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13F510" w14:textId="77777777" w:rsidR="00660FC9" w:rsidRDefault="00660FC9" w:rsidP="00660FC9">
      <w:pPr>
        <w:pStyle w:val="Style1"/>
        <w:jc w:val="right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Приложение 1</w:t>
      </w:r>
    </w:p>
    <w:p w14:paraId="54AD4CF0" w14:textId="77777777" w:rsidR="00660FC9" w:rsidRPr="00660FC9" w:rsidRDefault="00660FC9" w:rsidP="00660FC9">
      <w:pPr>
        <w:pStyle w:val="Style1"/>
        <w:jc w:val="right"/>
        <w:rPr>
          <w:sz w:val="22"/>
          <w:szCs w:val="22"/>
        </w:rPr>
      </w:pPr>
    </w:p>
    <w:p w14:paraId="176D8335" w14:textId="77777777" w:rsidR="00AB6947" w:rsidRPr="00660FC9" w:rsidRDefault="00AB6947" w:rsidP="00AB6947">
      <w:pPr>
        <w:pStyle w:val="Style1"/>
        <w:rPr>
          <w:sz w:val="24"/>
          <w:szCs w:val="24"/>
        </w:rPr>
      </w:pPr>
      <w:r w:rsidRPr="00660FC9">
        <w:rPr>
          <w:sz w:val="24"/>
          <w:szCs w:val="24"/>
        </w:rPr>
        <w:t>УТВЕРЖДЕН</w:t>
      </w:r>
    </w:p>
    <w:p w14:paraId="5F4F50EF" w14:textId="77777777" w:rsidR="00AB6947" w:rsidRPr="00660FC9" w:rsidRDefault="00AB6947" w:rsidP="00AB6947">
      <w:pPr>
        <w:pStyle w:val="Style1"/>
        <w:rPr>
          <w:sz w:val="24"/>
          <w:szCs w:val="24"/>
        </w:rPr>
      </w:pPr>
      <w:r w:rsidRPr="00660FC9">
        <w:rPr>
          <w:sz w:val="24"/>
          <w:szCs w:val="24"/>
        </w:rPr>
        <w:t xml:space="preserve">приказом Министерства </w:t>
      </w:r>
    </w:p>
    <w:p w14:paraId="00E0C203" w14:textId="77777777" w:rsidR="00AB6947" w:rsidRPr="00660FC9" w:rsidRDefault="00AB6947" w:rsidP="00AB6947">
      <w:pPr>
        <w:pStyle w:val="Style1"/>
        <w:rPr>
          <w:sz w:val="24"/>
          <w:szCs w:val="24"/>
        </w:rPr>
      </w:pPr>
      <w:r w:rsidRPr="00660FC9">
        <w:rPr>
          <w:sz w:val="24"/>
          <w:szCs w:val="24"/>
        </w:rPr>
        <w:t>труда и социальной защиты Российской Федерации</w:t>
      </w:r>
    </w:p>
    <w:p w14:paraId="497F90C1" w14:textId="77777777" w:rsidR="00AB6947" w:rsidRPr="00660FC9" w:rsidRDefault="00AB6947" w:rsidP="00AB6947">
      <w:pPr>
        <w:pStyle w:val="Style1"/>
        <w:rPr>
          <w:sz w:val="24"/>
          <w:szCs w:val="24"/>
        </w:rPr>
      </w:pPr>
      <w:r w:rsidRPr="00660FC9">
        <w:rPr>
          <w:sz w:val="24"/>
          <w:szCs w:val="24"/>
        </w:rPr>
        <w:t>от «__» ______20</w:t>
      </w:r>
      <w:r w:rsidR="007076C3" w:rsidRPr="00660FC9">
        <w:rPr>
          <w:sz w:val="24"/>
          <w:szCs w:val="24"/>
        </w:rPr>
        <w:t>2</w:t>
      </w:r>
      <w:r w:rsidRPr="00660FC9">
        <w:rPr>
          <w:sz w:val="24"/>
          <w:szCs w:val="24"/>
        </w:rPr>
        <w:t>__ г. №___</w:t>
      </w:r>
    </w:p>
    <w:p w14:paraId="3DE127A3" w14:textId="77777777" w:rsidR="00AB6947" w:rsidRDefault="00AB6947" w:rsidP="00AB6947">
      <w:pPr>
        <w:tabs>
          <w:tab w:val="left" w:pos="3180"/>
        </w:tabs>
        <w:suppressAutoHyphens/>
        <w:ind w:left="5670"/>
        <w:jc w:val="center"/>
        <w:rPr>
          <w:rFonts w:cs="Times New Roman"/>
          <w:sz w:val="28"/>
          <w:szCs w:val="28"/>
        </w:rPr>
      </w:pPr>
    </w:p>
    <w:p w14:paraId="01BA7042" w14:textId="77777777" w:rsidR="00AB6947" w:rsidRPr="00660FC9" w:rsidRDefault="00AB6947" w:rsidP="00AB6947">
      <w:pPr>
        <w:pStyle w:val="Style2"/>
        <w:rPr>
          <w:sz w:val="48"/>
          <w:szCs w:val="48"/>
        </w:rPr>
      </w:pPr>
      <w:r w:rsidRPr="00660FC9">
        <w:rPr>
          <w:sz w:val="48"/>
          <w:szCs w:val="48"/>
        </w:rPr>
        <w:t>ПРОФЕССИОНАЛЬНЫЙ СТАНДАРТ</w:t>
      </w:r>
    </w:p>
    <w:p w14:paraId="687157DC" w14:textId="77777777" w:rsidR="00AB6947" w:rsidRPr="009846CE" w:rsidRDefault="005A2B3E" w:rsidP="00AB6947">
      <w:pPr>
        <w:suppressAutoHyphens/>
        <w:jc w:val="center"/>
        <w:rPr>
          <w:rFonts w:cs="Times New Roman"/>
          <w:b/>
          <w:sz w:val="28"/>
          <w:szCs w:val="28"/>
        </w:rPr>
      </w:pPr>
      <w:r w:rsidRPr="005A2B3E">
        <w:rPr>
          <w:rFonts w:cs="Times New Roman"/>
          <w:b/>
          <w:sz w:val="28"/>
          <w:szCs w:val="28"/>
        </w:rPr>
        <w:t>Специалист в области охраны труда</w:t>
      </w:r>
    </w:p>
    <w:p w14:paraId="5F44827E" w14:textId="77777777" w:rsidR="00AB6947" w:rsidRPr="009846CE" w:rsidRDefault="00AB6947" w:rsidP="00AB6947">
      <w:pPr>
        <w:suppressAutoHyphens/>
        <w:jc w:val="center"/>
        <w:rPr>
          <w:rFonts w:cs="Times New Roman"/>
          <w:sz w:val="28"/>
          <w:szCs w:val="28"/>
        </w:rPr>
      </w:pPr>
    </w:p>
    <w:tbl>
      <w:tblPr>
        <w:tblW w:w="1112" w:type="pct"/>
        <w:jc w:val="righ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75"/>
      </w:tblGrid>
      <w:tr w:rsidR="00AB6947" w:rsidRPr="009846CE" w14:paraId="0A8D5592" w14:textId="77777777" w:rsidTr="00AB6947">
        <w:trPr>
          <w:trHeight w:val="399"/>
          <w:jc w:val="right"/>
        </w:trPr>
        <w:tc>
          <w:tcPr>
            <w:tcW w:w="500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24EF802" w14:textId="77777777" w:rsidR="00AB6947" w:rsidRPr="009846CE" w:rsidRDefault="007B2D71" w:rsidP="007B2D71">
            <w:pPr>
              <w:suppressAutoHyphens/>
              <w:rPr>
                <w:rFonts w:cs="Times New Roman"/>
                <w:i/>
                <w:iCs/>
              </w:rPr>
            </w:pPr>
            <w:r>
              <w:rPr>
                <w:rFonts w:cs="Times New Roman"/>
                <w:i/>
                <w:iCs/>
              </w:rPr>
              <w:t>192</w:t>
            </w:r>
          </w:p>
        </w:tc>
      </w:tr>
      <w:tr w:rsidR="00AB6947" w:rsidRPr="009846CE" w14:paraId="278BB628" w14:textId="77777777" w:rsidTr="00AB6947">
        <w:trPr>
          <w:trHeight w:val="399"/>
          <w:jc w:val="right"/>
        </w:trPr>
        <w:tc>
          <w:tcPr>
            <w:tcW w:w="5000" w:type="pct"/>
            <w:tcBorders>
              <w:top w:val="single" w:sz="4" w:space="0" w:color="808080"/>
              <w:left w:val="nil"/>
              <w:bottom w:val="nil"/>
              <w:right w:val="nil"/>
            </w:tcBorders>
            <w:vAlign w:val="center"/>
          </w:tcPr>
          <w:p w14:paraId="6B188AA4" w14:textId="77777777" w:rsidR="00AB6947" w:rsidRPr="0083633E" w:rsidRDefault="00AB6947" w:rsidP="007B2D71">
            <w:pPr>
              <w:suppressAutoHyphens/>
              <w:ind w:firstLine="0"/>
              <w:jc w:val="center"/>
              <w:rPr>
                <w:rFonts w:cs="Times New Roman"/>
                <w:sz w:val="18"/>
                <w:szCs w:val="18"/>
                <w:vertAlign w:val="superscript"/>
              </w:rPr>
            </w:pPr>
            <w:r w:rsidRPr="0083633E">
              <w:rPr>
                <w:rFonts w:cs="Times New Roman"/>
                <w:sz w:val="18"/>
                <w:szCs w:val="18"/>
              </w:rPr>
              <w:t>Регистрационный номер</w:t>
            </w:r>
          </w:p>
        </w:tc>
      </w:tr>
    </w:tbl>
    <w:p w14:paraId="35D7EAAF" w14:textId="77777777" w:rsidR="00AB6947" w:rsidRDefault="00AB6947" w:rsidP="00AB6947">
      <w:pPr>
        <w:pStyle w:val="PSTOCHEADER"/>
        <w:rPr>
          <w:rFonts w:ascii="Arial" w:hAnsi="Arial" w:cs="Arial"/>
        </w:rPr>
      </w:pPr>
      <w:r w:rsidRPr="00EE1144">
        <w:rPr>
          <w:rFonts w:ascii="Arial" w:hAnsi="Arial" w:cs="Arial"/>
        </w:rPr>
        <w:t>Содержание</w:t>
      </w:r>
    </w:p>
    <w:p w14:paraId="3753005C" w14:textId="638D6DBF" w:rsidR="00AB6947" w:rsidRPr="00EE1144" w:rsidRDefault="003A6CF7" w:rsidP="00AB6947">
      <w:pPr>
        <w:pStyle w:val="11"/>
        <w:rPr>
          <w:rFonts w:ascii="Arial" w:hAnsi="Arial" w:cs="Arial"/>
          <w:sz w:val="22"/>
        </w:rPr>
      </w:pPr>
      <w:r w:rsidRPr="00EE1144">
        <w:rPr>
          <w:rFonts w:ascii="Arial" w:hAnsi="Arial" w:cs="Arial"/>
        </w:rPr>
        <w:fldChar w:fldCharType="begin"/>
      </w:r>
      <w:r w:rsidR="00AB6947" w:rsidRPr="00EE1144">
        <w:rPr>
          <w:rFonts w:ascii="Arial" w:hAnsi="Arial" w:cs="Arial"/>
        </w:rPr>
        <w:instrText xml:space="preserve"> TOC \h \z \t "Level1;1;Level2;2" </w:instrText>
      </w:r>
      <w:r w:rsidRPr="00EE1144">
        <w:rPr>
          <w:rFonts w:ascii="Arial" w:hAnsi="Arial" w:cs="Arial"/>
        </w:rPr>
        <w:fldChar w:fldCharType="separate"/>
      </w:r>
      <w:hyperlink w:anchor="_Toc463612651" w:history="1">
        <w:r w:rsidR="00AB6947" w:rsidRPr="00EE1144">
          <w:rPr>
            <w:rStyle w:val="af4"/>
            <w:rFonts w:ascii="Arial" w:hAnsi="Arial" w:cs="Arial"/>
          </w:rPr>
          <w:t>I. Общие сведения</w:t>
        </w:r>
        <w:r w:rsidR="00AB6947" w:rsidRPr="00EE1144">
          <w:rPr>
            <w:rFonts w:ascii="Arial" w:hAnsi="Arial" w:cs="Arial"/>
            <w:webHidden/>
          </w:rPr>
          <w:tab/>
        </w:r>
      </w:hyperlink>
      <w:r w:rsidR="00DE7A5A">
        <w:rPr>
          <w:rFonts w:ascii="Arial" w:hAnsi="Arial" w:cs="Arial"/>
        </w:rPr>
        <w:t>1</w:t>
      </w:r>
    </w:p>
    <w:p w14:paraId="06419986" w14:textId="6230B8EA" w:rsidR="00AB6947" w:rsidRDefault="002E22EE" w:rsidP="00AB6947">
      <w:pPr>
        <w:pStyle w:val="11"/>
        <w:rPr>
          <w:rFonts w:ascii="Arial" w:hAnsi="Arial" w:cs="Arial"/>
        </w:rPr>
      </w:pPr>
      <w:hyperlink w:anchor="_Toc463612652" w:history="1">
        <w:r w:rsidR="00AB6947" w:rsidRPr="00EE1144">
          <w:rPr>
            <w:rStyle w:val="af4"/>
            <w:rFonts w:ascii="Arial" w:hAnsi="Arial" w:cs="Arial"/>
          </w:rPr>
          <w:t>II. Описание трудовых функций, входящих в профессиональный стандарт  (функциональная карта вида профессиональной деятельности)</w:t>
        </w:r>
        <w:r w:rsidR="00AB6947" w:rsidRPr="00EE1144">
          <w:rPr>
            <w:rFonts w:ascii="Arial" w:hAnsi="Arial" w:cs="Arial"/>
            <w:webHidden/>
          </w:rPr>
          <w:tab/>
        </w:r>
      </w:hyperlink>
      <w:r w:rsidR="008C5649">
        <w:rPr>
          <w:rFonts w:ascii="Arial" w:hAnsi="Arial" w:cs="Arial"/>
        </w:rPr>
        <w:t>2</w:t>
      </w:r>
    </w:p>
    <w:p w14:paraId="1DAB63D4" w14:textId="23A37D5D" w:rsidR="005A2B3E" w:rsidRPr="005A2B3E" w:rsidRDefault="005A2B3E" w:rsidP="007B2D71">
      <w:pPr>
        <w:ind w:right="-206" w:firstLine="0"/>
      </w:pPr>
      <w:r w:rsidRPr="005A2B3E">
        <w:t>III. Характеристика обобщенных трудовых функций</w:t>
      </w:r>
      <w:r>
        <w:t>……………</w:t>
      </w:r>
      <w:r w:rsidR="007B2D71">
        <w:t>………………………...</w:t>
      </w:r>
      <w:r>
        <w:t>…</w:t>
      </w:r>
      <w:r w:rsidR="00786F06">
        <w:t>..…..</w:t>
      </w:r>
      <w:r w:rsidR="008C5649">
        <w:t>4</w:t>
      </w:r>
    </w:p>
    <w:p w14:paraId="53216DB1" w14:textId="1DC3C3E8" w:rsidR="00A61D5D" w:rsidRPr="00EE1144" w:rsidRDefault="00A61D5D" w:rsidP="00A61D5D">
      <w:pPr>
        <w:pStyle w:val="2"/>
        <w:rPr>
          <w:rFonts w:ascii="Arial" w:hAnsi="Arial" w:cs="Arial"/>
        </w:rPr>
      </w:pPr>
      <w:r w:rsidRPr="00EE1144">
        <w:rPr>
          <w:rFonts w:ascii="Arial" w:hAnsi="Arial" w:cs="Arial"/>
        </w:rPr>
        <w:t>3.1. Обобщенная трудовая функция «</w:t>
      </w:r>
      <w:r w:rsidR="005744DE" w:rsidRPr="005744DE">
        <w:rPr>
          <w:rFonts w:ascii="Arial" w:hAnsi="Arial" w:cs="Arial"/>
          <w:b/>
          <w:bCs/>
        </w:rPr>
        <w:t>Внедрение и обеспечение функционирования</w:t>
      </w:r>
      <w:r w:rsidR="005744DE" w:rsidRPr="00573F9D">
        <w:rPr>
          <w:rFonts w:ascii="Arial" w:hAnsi="Arial" w:cs="Arial"/>
        </w:rPr>
        <w:t xml:space="preserve"> системы</w:t>
      </w:r>
      <w:r w:rsidR="00573F9D" w:rsidRPr="00573F9D">
        <w:rPr>
          <w:rFonts w:ascii="Arial" w:hAnsi="Arial" w:cs="Arial"/>
        </w:rPr>
        <w:t xml:space="preserve"> управления охраной труда</w:t>
      </w:r>
      <w:r w:rsidR="00CB5814" w:rsidRPr="00CB5814">
        <w:rPr>
          <w:rFonts w:ascii="Arial" w:hAnsi="Arial" w:cs="Arial"/>
        </w:rPr>
        <w:t xml:space="preserve">, </w:t>
      </w:r>
      <w:r w:rsidR="00C6037F" w:rsidRPr="00C6037F">
        <w:rPr>
          <w:rFonts w:ascii="Arial" w:hAnsi="Arial" w:cs="Arial"/>
          <w:b/>
          <w:bCs/>
        </w:rPr>
        <w:t>управление профессиональными рисками</w:t>
      </w:r>
      <w:r w:rsidR="00AB6947" w:rsidRPr="00EE1144">
        <w:rPr>
          <w:rFonts w:ascii="Arial" w:hAnsi="Arial" w:cs="Arial"/>
        </w:rPr>
        <w:t>»</w:t>
      </w:r>
      <w:r w:rsidR="00E87CEB">
        <w:rPr>
          <w:rFonts w:ascii="Arial" w:hAnsi="Arial" w:cs="Arial"/>
        </w:rPr>
        <w:t>…</w:t>
      </w:r>
      <w:r w:rsidR="00786F06">
        <w:rPr>
          <w:rFonts w:ascii="Arial" w:hAnsi="Arial" w:cs="Arial"/>
        </w:rPr>
        <w:t>.</w:t>
      </w:r>
      <w:r w:rsidR="00C6037F" w:rsidRPr="00C6037F">
        <w:rPr>
          <w:rFonts w:ascii="Arial" w:hAnsi="Arial" w:cs="Arial"/>
        </w:rPr>
        <w:t xml:space="preserve"> </w:t>
      </w:r>
      <w:r w:rsidR="008C5649">
        <w:rPr>
          <w:rFonts w:ascii="Arial" w:hAnsi="Arial" w:cs="Arial"/>
        </w:rPr>
        <w:t>4</w:t>
      </w:r>
    </w:p>
    <w:p w14:paraId="447A098D" w14:textId="122DFD21" w:rsidR="002120F2" w:rsidRPr="00EE1144" w:rsidRDefault="002E22EE" w:rsidP="00A61D5D">
      <w:pPr>
        <w:pStyle w:val="2"/>
        <w:rPr>
          <w:rFonts w:ascii="Arial" w:hAnsi="Arial" w:cs="Arial"/>
        </w:rPr>
      </w:pPr>
      <w:hyperlink w:anchor="_Toc463612655" w:history="1">
        <w:r w:rsidR="002120F2" w:rsidRPr="00EE1144">
          <w:rPr>
            <w:rStyle w:val="af4"/>
            <w:rFonts w:ascii="Arial" w:hAnsi="Arial" w:cs="Arial"/>
            <w:noProof/>
          </w:rPr>
          <w:t>3.</w:t>
        </w:r>
        <w:r w:rsidR="00CB5814">
          <w:rPr>
            <w:rStyle w:val="af4"/>
            <w:rFonts w:ascii="Arial" w:hAnsi="Arial" w:cs="Arial"/>
            <w:noProof/>
          </w:rPr>
          <w:t>2</w:t>
        </w:r>
        <w:r w:rsidR="002120F2" w:rsidRPr="00EE1144">
          <w:rPr>
            <w:rStyle w:val="af4"/>
            <w:rFonts w:ascii="Arial" w:hAnsi="Arial" w:cs="Arial"/>
            <w:noProof/>
          </w:rPr>
          <w:t>. Обобщенная трудовая функция «</w:t>
        </w:r>
        <w:r w:rsidR="00573F9D" w:rsidRPr="00573F9D">
          <w:rPr>
            <w:rFonts w:ascii="Arial" w:hAnsi="Arial" w:cs="Arial"/>
          </w:rPr>
          <w:t xml:space="preserve">Планирование, разработка и совершенствование системы управления охраной труда </w:t>
        </w:r>
        <w:r w:rsidR="00573F9D" w:rsidRPr="00E963FB">
          <w:rPr>
            <w:rFonts w:ascii="Arial" w:hAnsi="Arial" w:cs="Arial"/>
            <w:b/>
            <w:bCs/>
          </w:rPr>
          <w:t>и оценки профессиональны</w:t>
        </w:r>
        <w:r w:rsidR="003E2268" w:rsidRPr="00E963FB">
          <w:rPr>
            <w:rFonts w:ascii="Arial" w:hAnsi="Arial" w:cs="Arial"/>
            <w:b/>
            <w:bCs/>
          </w:rPr>
          <w:t>х</w:t>
        </w:r>
        <w:r w:rsidR="00573F9D" w:rsidRPr="00E963FB">
          <w:rPr>
            <w:rFonts w:ascii="Arial" w:hAnsi="Arial" w:cs="Arial"/>
            <w:b/>
            <w:bCs/>
          </w:rPr>
          <w:t xml:space="preserve"> риск</w:t>
        </w:r>
        <w:r w:rsidR="003E2268" w:rsidRPr="00E963FB">
          <w:rPr>
            <w:rFonts w:ascii="Arial" w:hAnsi="Arial" w:cs="Arial"/>
            <w:b/>
            <w:bCs/>
          </w:rPr>
          <w:t>ов</w:t>
        </w:r>
        <w:r w:rsidR="002120F2" w:rsidRPr="00EE1144">
          <w:rPr>
            <w:rStyle w:val="af4"/>
            <w:rFonts w:ascii="Arial" w:hAnsi="Arial" w:cs="Arial"/>
            <w:noProof/>
          </w:rPr>
          <w:t>»</w:t>
        </w:r>
        <w:r w:rsidR="002120F2" w:rsidRPr="00EE1144">
          <w:rPr>
            <w:rFonts w:ascii="Arial" w:hAnsi="Arial" w:cs="Arial"/>
            <w:noProof/>
            <w:webHidden/>
          </w:rPr>
          <w:tab/>
        </w:r>
      </w:hyperlink>
      <w:r w:rsidR="00CB74E2">
        <w:rPr>
          <w:rFonts w:ascii="Arial" w:hAnsi="Arial" w:cs="Arial"/>
        </w:rPr>
        <w:t>1</w:t>
      </w:r>
      <w:r w:rsidR="000C7D6D">
        <w:rPr>
          <w:rFonts w:ascii="Arial" w:hAnsi="Arial" w:cs="Arial"/>
        </w:rPr>
        <w:t>7</w:t>
      </w:r>
    </w:p>
    <w:p w14:paraId="18CD2F6E" w14:textId="37F3415C" w:rsidR="002120F2" w:rsidRPr="00EE1144" w:rsidRDefault="002E22EE" w:rsidP="00A61D5D">
      <w:pPr>
        <w:pStyle w:val="2"/>
        <w:rPr>
          <w:rFonts w:ascii="Arial" w:hAnsi="Arial" w:cs="Arial"/>
        </w:rPr>
      </w:pPr>
      <w:hyperlink w:anchor="_Toc463612655" w:history="1">
        <w:r w:rsidR="002120F2" w:rsidRPr="00EE1144">
          <w:rPr>
            <w:rStyle w:val="af4"/>
            <w:rFonts w:ascii="Arial" w:hAnsi="Arial" w:cs="Arial"/>
            <w:noProof/>
          </w:rPr>
          <w:t>3.</w:t>
        </w:r>
        <w:r w:rsidR="00CB5814">
          <w:rPr>
            <w:rStyle w:val="af4"/>
            <w:rFonts w:ascii="Arial" w:hAnsi="Arial" w:cs="Arial"/>
            <w:noProof/>
          </w:rPr>
          <w:t>3</w:t>
        </w:r>
        <w:r w:rsidR="002120F2" w:rsidRPr="00EE1144">
          <w:rPr>
            <w:rStyle w:val="af4"/>
            <w:rFonts w:ascii="Arial" w:hAnsi="Arial" w:cs="Arial"/>
            <w:noProof/>
          </w:rPr>
          <w:t>. Обобщенная трудовая функция «</w:t>
        </w:r>
        <w:r w:rsidR="00573F9D" w:rsidRPr="00573F9D">
          <w:rPr>
            <w:rFonts w:ascii="Arial" w:hAnsi="Arial" w:cs="Arial"/>
          </w:rPr>
          <w:t>Экспертиза эффективности мероприятий, нап</w:t>
        </w:r>
        <w:r w:rsidR="00573F9D">
          <w:rPr>
            <w:rFonts w:ascii="Arial" w:hAnsi="Arial" w:cs="Arial"/>
          </w:rPr>
          <w:t xml:space="preserve">- </w:t>
        </w:r>
        <w:r w:rsidR="00573F9D" w:rsidRPr="00573F9D">
          <w:rPr>
            <w:rFonts w:ascii="Arial" w:hAnsi="Arial" w:cs="Arial"/>
          </w:rPr>
          <w:t>равленных на обеспечение функционирования системы управления охраной труда</w:t>
        </w:r>
        <w:r w:rsidR="002120F2" w:rsidRPr="00EE1144">
          <w:rPr>
            <w:rStyle w:val="af4"/>
            <w:rFonts w:ascii="Arial" w:hAnsi="Arial" w:cs="Arial"/>
            <w:noProof/>
          </w:rPr>
          <w:t>»</w:t>
        </w:r>
        <w:r w:rsidR="002120F2" w:rsidRPr="00EE1144">
          <w:rPr>
            <w:rFonts w:ascii="Arial" w:hAnsi="Arial" w:cs="Arial"/>
            <w:noProof/>
            <w:webHidden/>
          </w:rPr>
          <w:tab/>
        </w:r>
      </w:hyperlink>
      <w:r w:rsidR="00786F06">
        <w:rPr>
          <w:rFonts w:ascii="Arial" w:hAnsi="Arial" w:cs="Arial"/>
          <w:noProof/>
        </w:rPr>
        <w:t>…</w:t>
      </w:r>
      <w:r w:rsidR="00CB74E2">
        <w:rPr>
          <w:rFonts w:ascii="Arial" w:hAnsi="Arial" w:cs="Arial"/>
        </w:rPr>
        <w:t>2</w:t>
      </w:r>
      <w:r w:rsidR="000C7D6D">
        <w:rPr>
          <w:rFonts w:ascii="Arial" w:hAnsi="Arial" w:cs="Arial"/>
        </w:rPr>
        <w:t>1</w:t>
      </w:r>
    </w:p>
    <w:p w14:paraId="12A15433" w14:textId="6B36FF76" w:rsidR="00AB6947" w:rsidRPr="00EE1144" w:rsidRDefault="002E22EE" w:rsidP="00E60CA3">
      <w:pPr>
        <w:pStyle w:val="11"/>
        <w:tabs>
          <w:tab w:val="clear" w:pos="10195"/>
          <w:tab w:val="right" w:leader="dot" w:pos="9923"/>
        </w:tabs>
        <w:rPr>
          <w:rFonts w:ascii="Arial" w:hAnsi="Arial" w:cs="Arial"/>
          <w:sz w:val="22"/>
        </w:rPr>
      </w:pPr>
      <w:hyperlink w:anchor="_Toc463612656" w:history="1">
        <w:r w:rsidR="00AB6947" w:rsidRPr="00EE1144">
          <w:rPr>
            <w:rStyle w:val="af4"/>
            <w:rFonts w:ascii="Arial" w:hAnsi="Arial" w:cs="Arial"/>
          </w:rPr>
          <w:t>IV. Сведения об организациях – разработчиках профессионального стандарта</w:t>
        </w:r>
      </w:hyperlink>
      <w:r w:rsidR="00786F06">
        <w:rPr>
          <w:rFonts w:ascii="Arial" w:hAnsi="Arial" w:cs="Arial"/>
        </w:rPr>
        <w:t>……………</w:t>
      </w:r>
      <w:r w:rsidR="000C7D6D">
        <w:rPr>
          <w:rFonts w:ascii="Arial" w:hAnsi="Arial" w:cs="Arial"/>
        </w:rPr>
        <w:t>2</w:t>
      </w:r>
      <w:r w:rsidR="00725217">
        <w:rPr>
          <w:rFonts w:ascii="Arial" w:hAnsi="Arial" w:cs="Arial"/>
        </w:rPr>
        <w:t>6</w:t>
      </w:r>
    </w:p>
    <w:p w14:paraId="5227D5B5" w14:textId="77777777" w:rsidR="00E50E0C" w:rsidRDefault="003A6CF7" w:rsidP="002120F2">
      <w:pPr>
        <w:rPr>
          <w:color w:val="000000" w:themeColor="text1"/>
        </w:rPr>
      </w:pPr>
      <w:r w:rsidRPr="00EE1144">
        <w:fldChar w:fldCharType="end"/>
      </w:r>
    </w:p>
    <w:p w14:paraId="5D3E6EE6" w14:textId="77777777" w:rsidR="00D05C9E" w:rsidRPr="00DE7A5A" w:rsidRDefault="00D05C9E">
      <w:pPr>
        <w:pStyle w:val="1"/>
        <w:rPr>
          <w:b w:val="0"/>
        </w:rPr>
      </w:pPr>
      <w:r w:rsidRPr="00DE7A5A">
        <w:rPr>
          <w:b w:val="0"/>
          <w:color w:val="000000" w:themeColor="text1"/>
        </w:rPr>
        <w:t>I. Общие сведен</w:t>
      </w:r>
      <w:r w:rsidRPr="00DE7A5A">
        <w:rPr>
          <w:b w:val="0"/>
        </w:rPr>
        <w:t>ия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80"/>
        <w:gridCol w:w="560"/>
        <w:gridCol w:w="1680"/>
      </w:tblGrid>
      <w:tr w:rsidR="00D05C9E" w14:paraId="39F369CA" w14:textId="77777777" w:rsidTr="008C5649">
        <w:tc>
          <w:tcPr>
            <w:tcW w:w="7980" w:type="dxa"/>
            <w:tcBorders>
              <w:top w:val="nil"/>
              <w:left w:val="nil"/>
              <w:bottom w:val="nil"/>
              <w:right w:val="nil"/>
            </w:tcBorders>
          </w:tcPr>
          <w:p w14:paraId="3F3147D8" w14:textId="77777777" w:rsidR="00D05C9E" w:rsidRDefault="0083633E">
            <w:pPr>
              <w:pStyle w:val="aa"/>
            </w:pPr>
            <w:r w:rsidRPr="0083633E">
              <w:t>Деятельность по планированию, организации, контролю и совершенствованию управления охраной труда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9DFE96" w14:textId="77777777" w:rsidR="00D05C9E" w:rsidRDefault="00D05C9E">
            <w:pPr>
              <w:pStyle w:val="a8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3CA785" w14:textId="77777777" w:rsidR="00D05C9E" w:rsidRDefault="0083633E">
            <w:pPr>
              <w:pStyle w:val="a8"/>
              <w:jc w:val="center"/>
            </w:pPr>
            <w:r w:rsidRPr="0083633E">
              <w:t>40.054</w:t>
            </w:r>
          </w:p>
        </w:tc>
      </w:tr>
      <w:tr w:rsidR="00D05C9E" w14:paraId="5FE1414E" w14:textId="77777777" w:rsidTr="008C5649">
        <w:tc>
          <w:tcPr>
            <w:tcW w:w="79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A2E475E" w14:textId="77777777" w:rsidR="00D05C9E" w:rsidRPr="0083633E" w:rsidRDefault="00D05C9E">
            <w:pPr>
              <w:pStyle w:val="a8"/>
              <w:jc w:val="center"/>
              <w:rPr>
                <w:sz w:val="18"/>
                <w:szCs w:val="18"/>
              </w:rPr>
            </w:pPr>
            <w:r w:rsidRPr="0083633E">
              <w:rPr>
                <w:sz w:val="18"/>
                <w:szCs w:val="18"/>
              </w:rPr>
              <w:t>(наименование вида профессиональной деятельности)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</w:tcPr>
          <w:p w14:paraId="6C74CAF2" w14:textId="77777777" w:rsidR="00D05C9E" w:rsidRDefault="00D05C9E">
            <w:pPr>
              <w:pStyle w:val="a8"/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9A9209" w14:textId="77777777" w:rsidR="00D05C9E" w:rsidRPr="0083633E" w:rsidRDefault="00D05C9E">
            <w:pPr>
              <w:pStyle w:val="a8"/>
              <w:jc w:val="center"/>
              <w:rPr>
                <w:sz w:val="18"/>
                <w:szCs w:val="18"/>
              </w:rPr>
            </w:pPr>
            <w:bookmarkStart w:id="1" w:name="sub_10011"/>
            <w:r w:rsidRPr="0083633E">
              <w:rPr>
                <w:sz w:val="18"/>
                <w:szCs w:val="18"/>
              </w:rPr>
              <w:t>Код</w:t>
            </w:r>
            <w:bookmarkEnd w:id="1"/>
          </w:p>
        </w:tc>
      </w:tr>
    </w:tbl>
    <w:p w14:paraId="5F93259A" w14:textId="77777777" w:rsidR="00D05C9E" w:rsidRDefault="00D05C9E">
      <w:r>
        <w:t>Основная цель вида профессиональной деятельности: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20"/>
      </w:tblGrid>
      <w:tr w:rsidR="00C25C13" w:rsidRPr="00C25C13" w14:paraId="1416D881" w14:textId="77777777" w:rsidTr="008C5649">
        <w:tc>
          <w:tcPr>
            <w:tcW w:w="102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B165DBD" w14:textId="6F777FD8" w:rsidR="00D05C9E" w:rsidRPr="00C25C13" w:rsidRDefault="00140CC9" w:rsidP="00140CC9">
            <w:pPr>
              <w:pStyle w:val="aa"/>
              <w:jc w:val="both"/>
            </w:pPr>
            <w:r w:rsidRPr="00C25C13">
              <w:t xml:space="preserve">Профилактика несчастных случаев на производстве и профессиональных заболеваний, снижение уровня воздействия (устранение воздействия) на работников вредных и (или) опасных производственных факторов, </w:t>
            </w:r>
            <w:r w:rsidR="00A833E3" w:rsidRPr="00C25C13">
              <w:rPr>
                <w:b/>
                <w:bCs/>
              </w:rPr>
              <w:t>управление профессиональными рисками</w:t>
            </w:r>
          </w:p>
        </w:tc>
      </w:tr>
    </w:tbl>
    <w:p w14:paraId="4B7C9338" w14:textId="77777777" w:rsidR="00D05C9E" w:rsidRPr="00C25C13" w:rsidRDefault="00D05C9E">
      <w:r w:rsidRPr="00C25C13">
        <w:t>Группа занятий: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80"/>
        <w:gridCol w:w="8540"/>
      </w:tblGrid>
      <w:tr w:rsidR="00B56887" w:rsidRPr="004B659A" w14:paraId="2EB3A866" w14:textId="77777777" w:rsidTr="00B56887">
        <w:tc>
          <w:tcPr>
            <w:tcW w:w="1680" w:type="dxa"/>
            <w:tcBorders>
              <w:top w:val="single" w:sz="4" w:space="0" w:color="auto"/>
              <w:bottom w:val="nil"/>
              <w:right w:val="nil"/>
            </w:tcBorders>
          </w:tcPr>
          <w:p w14:paraId="0528BAB1" w14:textId="77777777" w:rsidR="00B56887" w:rsidRPr="0083633E" w:rsidRDefault="00B56887">
            <w:pPr>
              <w:pStyle w:val="aa"/>
              <w:rPr>
                <w:bCs/>
                <w:color w:val="000000" w:themeColor="text1"/>
              </w:rPr>
            </w:pPr>
            <w:r w:rsidRPr="0083633E">
              <w:rPr>
                <w:bCs/>
                <w:color w:val="000000"/>
              </w:rPr>
              <w:t>2141</w:t>
            </w:r>
          </w:p>
        </w:tc>
        <w:tc>
          <w:tcPr>
            <w:tcW w:w="85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68EC8A2" w14:textId="77777777" w:rsidR="00B56887" w:rsidRPr="004B659A" w:rsidRDefault="00B56887">
            <w:pPr>
              <w:pStyle w:val="aa"/>
              <w:rPr>
                <w:color w:val="000000" w:themeColor="text1"/>
              </w:rPr>
            </w:pPr>
            <w:r w:rsidRPr="0083633E">
              <w:rPr>
                <w:color w:val="000000"/>
              </w:rPr>
              <w:t>Инженеры в промышленности и на производстве</w:t>
            </w:r>
          </w:p>
        </w:tc>
      </w:tr>
      <w:tr w:rsidR="00B56887" w:rsidRPr="00B56887" w14:paraId="5CE267AA" w14:textId="77777777" w:rsidTr="0073429E"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5017B6" w14:textId="77777777" w:rsidR="00B56887" w:rsidRPr="00B56887" w:rsidRDefault="00B56887">
            <w:pPr>
              <w:pStyle w:val="a8"/>
              <w:jc w:val="center"/>
              <w:rPr>
                <w:color w:val="000000" w:themeColor="text1"/>
                <w:sz w:val="18"/>
                <w:szCs w:val="18"/>
              </w:rPr>
            </w:pPr>
            <w:r w:rsidRPr="00B56887">
              <w:rPr>
                <w:color w:val="000000" w:themeColor="text1"/>
                <w:sz w:val="18"/>
                <w:szCs w:val="18"/>
              </w:rPr>
              <w:t xml:space="preserve">(код </w:t>
            </w:r>
            <w:hyperlink r:id="rId11" w:history="1">
              <w:r w:rsidRPr="00B56887">
                <w:rPr>
                  <w:rStyle w:val="a4"/>
                  <w:rFonts w:cs="Arial"/>
                  <w:b w:val="0"/>
                  <w:color w:val="000000" w:themeColor="text1"/>
                  <w:sz w:val="18"/>
                  <w:szCs w:val="18"/>
                </w:rPr>
                <w:t>ОКЗ</w:t>
              </w:r>
            </w:hyperlink>
            <w:hyperlink w:anchor="sub_111" w:history="1">
              <w:r w:rsidRPr="00B56887">
                <w:rPr>
                  <w:rStyle w:val="a4"/>
                  <w:rFonts w:cs="Arial"/>
                  <w:b w:val="0"/>
                  <w:color w:val="000000" w:themeColor="text1"/>
                  <w:sz w:val="18"/>
                  <w:szCs w:val="18"/>
                </w:rPr>
                <w:t>*(1)</w:t>
              </w:r>
            </w:hyperlink>
            <w:r w:rsidRPr="00B56887">
              <w:rPr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85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4AA85F9" w14:textId="77777777" w:rsidR="00B56887" w:rsidRPr="00B56887" w:rsidRDefault="00B56887">
            <w:pPr>
              <w:pStyle w:val="a8"/>
              <w:jc w:val="center"/>
              <w:rPr>
                <w:color w:val="000000" w:themeColor="text1"/>
                <w:sz w:val="18"/>
                <w:szCs w:val="18"/>
              </w:rPr>
            </w:pPr>
            <w:r w:rsidRPr="00B56887">
              <w:rPr>
                <w:color w:val="000000" w:themeColor="text1"/>
                <w:sz w:val="18"/>
                <w:szCs w:val="18"/>
              </w:rPr>
              <w:t>(наименование)</w:t>
            </w:r>
          </w:p>
        </w:tc>
      </w:tr>
    </w:tbl>
    <w:p w14:paraId="74AFC629" w14:textId="77777777" w:rsidR="00D05C9E" w:rsidRPr="004B659A" w:rsidRDefault="00D05C9E">
      <w:pPr>
        <w:rPr>
          <w:color w:val="000000" w:themeColor="text1"/>
        </w:rPr>
      </w:pPr>
      <w:r w:rsidRPr="004B659A">
        <w:rPr>
          <w:color w:val="000000" w:themeColor="text1"/>
        </w:rPr>
        <w:t>Отнесение к видам экономической деятельности:</w:t>
      </w:r>
    </w:p>
    <w:p w14:paraId="16521832" w14:textId="77777777" w:rsidR="00D05C9E" w:rsidRPr="004B659A" w:rsidRDefault="00D05C9E">
      <w:pPr>
        <w:rPr>
          <w:color w:val="000000" w:themeColor="text1"/>
        </w:rPr>
      </w:pP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00"/>
        <w:gridCol w:w="8120"/>
      </w:tblGrid>
      <w:tr w:rsidR="00D05C9E" w:rsidRPr="004B659A" w14:paraId="1CD9DAC5" w14:textId="77777777" w:rsidTr="007A5AB4">
        <w:tc>
          <w:tcPr>
            <w:tcW w:w="2100" w:type="dxa"/>
            <w:tcBorders>
              <w:top w:val="single" w:sz="4" w:space="0" w:color="auto"/>
              <w:bottom w:val="nil"/>
              <w:right w:val="nil"/>
            </w:tcBorders>
          </w:tcPr>
          <w:p w14:paraId="6676EF08" w14:textId="77777777" w:rsidR="00D05C9E" w:rsidRPr="007A5AB4" w:rsidRDefault="007A5AB4">
            <w:pPr>
              <w:pStyle w:val="aa"/>
              <w:rPr>
                <w:bCs/>
                <w:color w:val="000000" w:themeColor="text1"/>
              </w:rPr>
            </w:pPr>
            <w:r w:rsidRPr="007A5AB4">
              <w:rPr>
                <w:bCs/>
                <w:color w:val="000000"/>
              </w:rPr>
              <w:t>01-99</w:t>
            </w:r>
          </w:p>
        </w:tc>
        <w:tc>
          <w:tcPr>
            <w:tcW w:w="81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BBD00EF" w14:textId="77777777" w:rsidR="00D05C9E" w:rsidRPr="004B659A" w:rsidRDefault="007A5AB4">
            <w:pPr>
              <w:pStyle w:val="aa"/>
              <w:rPr>
                <w:color w:val="000000" w:themeColor="text1"/>
              </w:rPr>
            </w:pPr>
            <w:r w:rsidRPr="007A5AB4">
              <w:rPr>
                <w:color w:val="000000"/>
              </w:rPr>
              <w:t>Все виды экономической деятельности</w:t>
            </w:r>
          </w:p>
        </w:tc>
      </w:tr>
      <w:tr w:rsidR="00D05C9E" w:rsidRPr="004B659A" w14:paraId="4987ECFD" w14:textId="77777777" w:rsidTr="007A5AB4">
        <w:tc>
          <w:tcPr>
            <w:tcW w:w="21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CAA7A7A" w14:textId="77777777" w:rsidR="00D05C9E" w:rsidRPr="007A5AB4" w:rsidRDefault="00D05C9E">
            <w:pPr>
              <w:pStyle w:val="a8"/>
              <w:jc w:val="center"/>
              <w:rPr>
                <w:color w:val="000000" w:themeColor="text1"/>
                <w:sz w:val="18"/>
                <w:szCs w:val="18"/>
              </w:rPr>
            </w:pPr>
            <w:r w:rsidRPr="007A5AB4">
              <w:rPr>
                <w:color w:val="000000" w:themeColor="text1"/>
                <w:sz w:val="18"/>
                <w:szCs w:val="18"/>
              </w:rPr>
              <w:t xml:space="preserve">(код </w:t>
            </w:r>
            <w:hyperlink r:id="rId12" w:history="1">
              <w:r w:rsidRPr="007A5AB4">
                <w:rPr>
                  <w:rStyle w:val="a4"/>
                  <w:rFonts w:cs="Arial"/>
                  <w:b w:val="0"/>
                  <w:color w:val="000000" w:themeColor="text1"/>
                  <w:sz w:val="18"/>
                  <w:szCs w:val="18"/>
                </w:rPr>
                <w:t>ОКВЭД</w:t>
              </w:r>
            </w:hyperlink>
            <w:hyperlink w:anchor="sub_222" w:history="1">
              <w:r w:rsidRPr="007A5AB4">
                <w:rPr>
                  <w:rStyle w:val="a4"/>
                  <w:rFonts w:cs="Arial"/>
                  <w:b w:val="0"/>
                  <w:color w:val="000000" w:themeColor="text1"/>
                  <w:sz w:val="18"/>
                  <w:szCs w:val="18"/>
                </w:rPr>
                <w:t>*(2)</w:t>
              </w:r>
            </w:hyperlink>
            <w:r w:rsidRPr="007A5AB4">
              <w:rPr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81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297C06" w14:textId="77777777" w:rsidR="00D05C9E" w:rsidRPr="007A5AB4" w:rsidRDefault="00D05C9E">
            <w:pPr>
              <w:pStyle w:val="a8"/>
              <w:jc w:val="center"/>
              <w:rPr>
                <w:color w:val="000000" w:themeColor="text1"/>
                <w:sz w:val="18"/>
                <w:szCs w:val="18"/>
              </w:rPr>
            </w:pPr>
            <w:r w:rsidRPr="007A5AB4">
              <w:rPr>
                <w:color w:val="000000" w:themeColor="text1"/>
                <w:sz w:val="18"/>
                <w:szCs w:val="18"/>
              </w:rPr>
              <w:t>(наименование вида экономической деятельности)</w:t>
            </w:r>
          </w:p>
        </w:tc>
      </w:tr>
    </w:tbl>
    <w:p w14:paraId="7E9B7495" w14:textId="77777777" w:rsidR="00D05C9E" w:rsidRDefault="00D05C9E">
      <w:pPr>
        <w:ind w:firstLine="0"/>
        <w:jc w:val="left"/>
        <w:sectPr w:rsidR="00D05C9E" w:rsidSect="00E60CA3">
          <w:footerReference w:type="default" r:id="rId13"/>
          <w:pgSz w:w="11900" w:h="16800"/>
          <w:pgMar w:top="1440" w:right="560" w:bottom="1440" w:left="1100" w:header="720" w:footer="720" w:gutter="0"/>
          <w:cols w:space="720"/>
          <w:noEndnote/>
        </w:sectPr>
      </w:pPr>
    </w:p>
    <w:p w14:paraId="2CD46DB1" w14:textId="77777777" w:rsidR="00D05C9E" w:rsidRDefault="00D05C9E">
      <w:pPr>
        <w:pStyle w:val="1"/>
      </w:pPr>
      <w:bookmarkStart w:id="2" w:name="sub_1002"/>
      <w:bookmarkStart w:id="3" w:name="_Hlk40206524"/>
      <w:r>
        <w:lastRenderedPageBreak/>
        <w:t>II. Описание трудовых функций, входящих в профессиональный стандарт (функциональная карта вида профессиональной деятельности)</w:t>
      </w:r>
    </w:p>
    <w:tbl>
      <w:tblPr>
        <w:tblW w:w="153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8"/>
        <w:gridCol w:w="3961"/>
        <w:gridCol w:w="1417"/>
        <w:gridCol w:w="6237"/>
        <w:gridCol w:w="1134"/>
        <w:gridCol w:w="1791"/>
      </w:tblGrid>
      <w:tr w:rsidR="00D05C9E" w14:paraId="7856EA5B" w14:textId="77777777" w:rsidTr="006732EB">
        <w:trPr>
          <w:trHeight w:val="502"/>
        </w:trPr>
        <w:tc>
          <w:tcPr>
            <w:tcW w:w="6237" w:type="dxa"/>
            <w:gridSpan w:val="4"/>
            <w:tcBorders>
              <w:top w:val="single" w:sz="4" w:space="0" w:color="auto"/>
              <w:bottom w:val="nil"/>
              <w:right w:val="nil"/>
            </w:tcBorders>
            <w:vAlign w:val="center"/>
          </w:tcPr>
          <w:bookmarkEnd w:id="2"/>
          <w:p w14:paraId="6C80F8FD" w14:textId="77777777" w:rsidR="00D05C9E" w:rsidRDefault="00D05C9E" w:rsidP="00666B4C">
            <w:pPr>
              <w:pStyle w:val="a8"/>
              <w:jc w:val="center"/>
            </w:pPr>
            <w:r>
              <w:t>Обобщенные трудовые функции</w:t>
            </w:r>
          </w:p>
        </w:tc>
        <w:tc>
          <w:tcPr>
            <w:tcW w:w="9162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2ADCEC03" w14:textId="77777777" w:rsidR="00D05C9E" w:rsidRDefault="00D05C9E" w:rsidP="00666B4C">
            <w:pPr>
              <w:pStyle w:val="a8"/>
              <w:jc w:val="center"/>
            </w:pPr>
            <w:r>
              <w:t>Трудовые функции</w:t>
            </w:r>
          </w:p>
        </w:tc>
      </w:tr>
      <w:tr w:rsidR="00D05C9E" w14:paraId="07ECB203" w14:textId="77777777" w:rsidTr="006732EB">
        <w:tc>
          <w:tcPr>
            <w:tcW w:w="859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396998E6" w14:textId="77777777" w:rsidR="00D05C9E" w:rsidRDefault="00D05C9E">
            <w:pPr>
              <w:pStyle w:val="a8"/>
              <w:jc w:val="center"/>
            </w:pPr>
            <w:r>
              <w:t>код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31B8281" w14:textId="77777777" w:rsidR="00D05C9E" w:rsidRDefault="00D05C9E">
            <w:pPr>
              <w:pStyle w:val="a8"/>
              <w:jc w:val="center"/>
            </w:pPr>
            <w:r>
              <w:t>наименование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16A4542" w14:textId="77777777" w:rsidR="00D05C9E" w:rsidRDefault="00D05C9E">
            <w:pPr>
              <w:pStyle w:val="a8"/>
              <w:jc w:val="center"/>
            </w:pPr>
            <w:r>
              <w:t>уровень квалификации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4EFF03D" w14:textId="77777777" w:rsidR="00D05C9E" w:rsidRDefault="00D05C9E">
            <w:pPr>
              <w:pStyle w:val="a8"/>
              <w:jc w:val="center"/>
            </w:pPr>
            <w: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3DFFFFE" w14:textId="77777777" w:rsidR="00D05C9E" w:rsidRDefault="00D05C9E">
            <w:pPr>
              <w:pStyle w:val="a8"/>
              <w:jc w:val="center"/>
            </w:pPr>
            <w:r>
              <w:t>код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36C9714" w14:textId="77777777" w:rsidR="00D05C9E" w:rsidRDefault="00D05C9E">
            <w:pPr>
              <w:pStyle w:val="a8"/>
              <w:jc w:val="center"/>
            </w:pPr>
            <w:r>
              <w:t>уровень (подуровень) квалификации</w:t>
            </w:r>
          </w:p>
        </w:tc>
      </w:tr>
      <w:tr w:rsidR="00392E11" w14:paraId="3F190EBD" w14:textId="77777777" w:rsidTr="007C6541">
        <w:tc>
          <w:tcPr>
            <w:tcW w:w="859" w:type="dxa"/>
            <w:gridSpan w:val="2"/>
            <w:vMerge w:val="restart"/>
            <w:tcBorders>
              <w:top w:val="single" w:sz="4" w:space="0" w:color="auto"/>
              <w:right w:val="nil"/>
            </w:tcBorders>
          </w:tcPr>
          <w:p w14:paraId="1E75C51B" w14:textId="77777777" w:rsidR="00392E11" w:rsidRDefault="00392E11" w:rsidP="00BA761B">
            <w:pPr>
              <w:pStyle w:val="aa"/>
            </w:pPr>
            <w:r>
              <w:t>А</w:t>
            </w:r>
          </w:p>
          <w:p w14:paraId="27175023" w14:textId="77777777" w:rsidR="00392E11" w:rsidRDefault="00392E11" w:rsidP="007121FB">
            <w:pPr>
              <w:pStyle w:val="aa"/>
            </w:pPr>
          </w:p>
        </w:tc>
        <w:tc>
          <w:tcPr>
            <w:tcW w:w="396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7B5E8E1B" w14:textId="77777777" w:rsidR="00C6037F" w:rsidRPr="00C25C13" w:rsidRDefault="00C6037F" w:rsidP="00C6037F">
            <w:pPr>
              <w:pStyle w:val="aa"/>
            </w:pPr>
            <w:bookmarkStart w:id="4" w:name="_Hlk44942550"/>
            <w:r w:rsidRPr="00C25C13">
              <w:rPr>
                <w:b/>
                <w:bCs/>
              </w:rPr>
              <w:t xml:space="preserve">Внедрение и обеспечение </w:t>
            </w:r>
            <w:r w:rsidRPr="00C25C13">
              <w:t xml:space="preserve">функционирования системы управления охраной труда, </w:t>
            </w:r>
            <w:r w:rsidRPr="00C25C13">
              <w:rPr>
                <w:b/>
                <w:bCs/>
              </w:rPr>
              <w:t>управление профессиональными рисками</w:t>
            </w:r>
          </w:p>
          <w:bookmarkEnd w:id="4"/>
          <w:p w14:paraId="3452A769" w14:textId="77777777" w:rsidR="00392E11" w:rsidRPr="00C25C13" w:rsidRDefault="00392E11" w:rsidP="00C6037F">
            <w:pPr>
              <w:pStyle w:val="aa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61ED349E" w14:textId="77777777" w:rsidR="00392E11" w:rsidRPr="00C25C13" w:rsidRDefault="00392E11" w:rsidP="00BA761B">
            <w:pPr>
              <w:pStyle w:val="a8"/>
              <w:jc w:val="center"/>
            </w:pPr>
            <w:r w:rsidRPr="00C25C13">
              <w:t>6</w:t>
            </w:r>
          </w:p>
          <w:p w14:paraId="64088A8E" w14:textId="77777777" w:rsidR="00392E11" w:rsidRPr="00C25C13" w:rsidRDefault="00392E11" w:rsidP="007121FB">
            <w:pPr>
              <w:pStyle w:val="a8"/>
              <w:jc w:val="center"/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6B85EC6" w14:textId="77777777" w:rsidR="00392E11" w:rsidRPr="00C25C13" w:rsidRDefault="00392E11" w:rsidP="00BC06CA">
            <w:pPr>
              <w:ind w:firstLine="0"/>
            </w:pPr>
            <w:r w:rsidRPr="00C25C13">
              <w:t xml:space="preserve">Нормативное обеспечение </w:t>
            </w:r>
            <w:r w:rsidRPr="00C25C13">
              <w:rPr>
                <w:b/>
                <w:bCs/>
              </w:rPr>
              <w:t>безопасных условий и охраны труда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A18AF10" w14:textId="77777777" w:rsidR="00392E11" w:rsidRDefault="00392E11" w:rsidP="00BA761B">
            <w:pPr>
              <w:pStyle w:val="a8"/>
              <w:jc w:val="center"/>
            </w:pPr>
            <w:r>
              <w:t>А/01.6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000F08D" w14:textId="77777777" w:rsidR="00392E11" w:rsidRDefault="00392E11" w:rsidP="00BA761B">
            <w:pPr>
              <w:pStyle w:val="a8"/>
              <w:jc w:val="center"/>
            </w:pPr>
            <w:r>
              <w:t>6</w:t>
            </w:r>
          </w:p>
        </w:tc>
      </w:tr>
      <w:tr w:rsidR="00392E11" w14:paraId="17A56793" w14:textId="77777777" w:rsidTr="007C6541">
        <w:tc>
          <w:tcPr>
            <w:tcW w:w="859" w:type="dxa"/>
            <w:gridSpan w:val="2"/>
            <w:vMerge/>
            <w:tcBorders>
              <w:right w:val="nil"/>
            </w:tcBorders>
          </w:tcPr>
          <w:p w14:paraId="3F57475F" w14:textId="77777777" w:rsidR="00392E11" w:rsidRDefault="00392E11" w:rsidP="007121FB">
            <w:pPr>
              <w:pStyle w:val="aa"/>
            </w:pPr>
          </w:p>
        </w:tc>
        <w:tc>
          <w:tcPr>
            <w:tcW w:w="3961" w:type="dxa"/>
            <w:vMerge/>
            <w:tcBorders>
              <w:left w:val="single" w:sz="4" w:space="0" w:color="auto"/>
              <w:right w:val="nil"/>
            </w:tcBorders>
          </w:tcPr>
          <w:p w14:paraId="1259DF8E" w14:textId="77777777" w:rsidR="00392E11" w:rsidRPr="00C25C13" w:rsidRDefault="00392E11" w:rsidP="007121FB">
            <w:pPr>
              <w:pStyle w:val="aa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nil"/>
            </w:tcBorders>
          </w:tcPr>
          <w:p w14:paraId="1CE20E79" w14:textId="77777777" w:rsidR="00392E11" w:rsidRPr="00C25C13" w:rsidRDefault="00392E11" w:rsidP="007121FB">
            <w:pPr>
              <w:pStyle w:val="a8"/>
              <w:jc w:val="center"/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752012A" w14:textId="77777777" w:rsidR="00392E11" w:rsidRPr="00C25C13" w:rsidRDefault="00392E11" w:rsidP="00BC06CA">
            <w:pPr>
              <w:pStyle w:val="aa"/>
              <w:jc w:val="both"/>
            </w:pPr>
            <w:r w:rsidRPr="00C25C13">
              <w:t>Обеспечение подготовки работников в области охраны труда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0036D7F" w14:textId="77777777" w:rsidR="00392E11" w:rsidRDefault="00392E11" w:rsidP="00BA761B">
            <w:pPr>
              <w:pStyle w:val="a8"/>
              <w:jc w:val="center"/>
            </w:pPr>
            <w:r>
              <w:t>А/02.6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E8C4E51" w14:textId="77777777" w:rsidR="00392E11" w:rsidRDefault="00392E11" w:rsidP="00BA761B">
            <w:pPr>
              <w:pStyle w:val="a8"/>
              <w:jc w:val="center"/>
            </w:pPr>
            <w:r>
              <w:t>6</w:t>
            </w:r>
          </w:p>
        </w:tc>
      </w:tr>
      <w:tr w:rsidR="00392E11" w14:paraId="40F38C74" w14:textId="77777777" w:rsidTr="007C6541">
        <w:tc>
          <w:tcPr>
            <w:tcW w:w="859" w:type="dxa"/>
            <w:gridSpan w:val="2"/>
            <w:vMerge/>
            <w:tcBorders>
              <w:right w:val="nil"/>
            </w:tcBorders>
          </w:tcPr>
          <w:p w14:paraId="3F83267A" w14:textId="77777777" w:rsidR="00392E11" w:rsidRDefault="00392E11" w:rsidP="007121FB">
            <w:pPr>
              <w:pStyle w:val="aa"/>
            </w:pPr>
          </w:p>
        </w:tc>
        <w:tc>
          <w:tcPr>
            <w:tcW w:w="3961" w:type="dxa"/>
            <w:vMerge/>
            <w:tcBorders>
              <w:left w:val="single" w:sz="4" w:space="0" w:color="auto"/>
              <w:right w:val="nil"/>
            </w:tcBorders>
          </w:tcPr>
          <w:p w14:paraId="2567F961" w14:textId="77777777" w:rsidR="00392E11" w:rsidRPr="00C25C13" w:rsidRDefault="00392E11" w:rsidP="007121FB">
            <w:pPr>
              <w:pStyle w:val="aa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nil"/>
            </w:tcBorders>
          </w:tcPr>
          <w:p w14:paraId="20D6B6A9" w14:textId="77777777" w:rsidR="00392E11" w:rsidRPr="00C25C13" w:rsidRDefault="00392E11" w:rsidP="007121FB">
            <w:pPr>
              <w:pStyle w:val="a8"/>
              <w:jc w:val="center"/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82A429D" w14:textId="77777777" w:rsidR="00392E11" w:rsidRPr="00C25C13" w:rsidRDefault="00392E11" w:rsidP="00BC06CA">
            <w:pPr>
              <w:pStyle w:val="aa"/>
              <w:jc w:val="both"/>
            </w:pPr>
            <w:r w:rsidRPr="00C25C13">
              <w:t>Сбор, обработка и передача информации по вопросам условий и охраны труда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84A7D58" w14:textId="77777777" w:rsidR="00392E11" w:rsidRDefault="00392E11" w:rsidP="00BA761B">
            <w:pPr>
              <w:pStyle w:val="a8"/>
              <w:jc w:val="center"/>
            </w:pPr>
            <w:r>
              <w:t>А/03.6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CB7598F" w14:textId="77777777" w:rsidR="00392E11" w:rsidRDefault="00392E11" w:rsidP="00BA761B">
            <w:pPr>
              <w:pStyle w:val="a8"/>
              <w:jc w:val="center"/>
            </w:pPr>
            <w:r>
              <w:t>6</w:t>
            </w:r>
          </w:p>
        </w:tc>
      </w:tr>
      <w:tr w:rsidR="00392E11" w14:paraId="2EF51EBE" w14:textId="77777777" w:rsidTr="007C6541">
        <w:tc>
          <w:tcPr>
            <w:tcW w:w="859" w:type="dxa"/>
            <w:gridSpan w:val="2"/>
            <w:vMerge/>
            <w:tcBorders>
              <w:right w:val="nil"/>
            </w:tcBorders>
          </w:tcPr>
          <w:p w14:paraId="5A601F3F" w14:textId="77777777" w:rsidR="00392E11" w:rsidRDefault="00392E11" w:rsidP="007121FB">
            <w:pPr>
              <w:pStyle w:val="aa"/>
            </w:pPr>
          </w:p>
        </w:tc>
        <w:tc>
          <w:tcPr>
            <w:tcW w:w="3961" w:type="dxa"/>
            <w:vMerge/>
            <w:tcBorders>
              <w:left w:val="single" w:sz="4" w:space="0" w:color="auto"/>
              <w:right w:val="nil"/>
            </w:tcBorders>
          </w:tcPr>
          <w:p w14:paraId="349B9D50" w14:textId="77777777" w:rsidR="00392E11" w:rsidRPr="00C25C13" w:rsidRDefault="00392E11" w:rsidP="007121FB">
            <w:pPr>
              <w:pStyle w:val="aa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nil"/>
            </w:tcBorders>
          </w:tcPr>
          <w:p w14:paraId="50EECF57" w14:textId="77777777" w:rsidR="00392E11" w:rsidRPr="00C25C13" w:rsidRDefault="00392E11" w:rsidP="007121FB">
            <w:pPr>
              <w:pStyle w:val="a8"/>
              <w:jc w:val="center"/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4952F2B" w14:textId="7954D453" w:rsidR="00392E11" w:rsidRPr="00C25C13" w:rsidRDefault="00CD6ED6" w:rsidP="00BC06CA">
            <w:pPr>
              <w:pStyle w:val="aa"/>
              <w:jc w:val="both"/>
            </w:pPr>
            <w:r w:rsidRPr="00C25C13">
              <w:rPr>
                <w:b/>
                <w:bCs/>
              </w:rPr>
              <w:t>Организация и проведение мероприятий, направленных на снижение уровней</w:t>
            </w:r>
            <w:r w:rsidRPr="00C25C13">
              <w:t xml:space="preserve"> профессиональных рисков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A3F7A69" w14:textId="77777777" w:rsidR="00392E11" w:rsidRDefault="00392E11" w:rsidP="00BA761B">
            <w:pPr>
              <w:pStyle w:val="a8"/>
              <w:jc w:val="center"/>
            </w:pPr>
            <w:r>
              <w:t>А/04.6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047D64E" w14:textId="77777777" w:rsidR="00392E11" w:rsidRDefault="00392E11" w:rsidP="00BA761B">
            <w:pPr>
              <w:pStyle w:val="a8"/>
              <w:jc w:val="center"/>
            </w:pPr>
            <w:r>
              <w:t>6</w:t>
            </w:r>
          </w:p>
        </w:tc>
      </w:tr>
      <w:tr w:rsidR="00392E11" w14:paraId="0BF871A0" w14:textId="77777777" w:rsidTr="007C6541">
        <w:trPr>
          <w:trHeight w:val="562"/>
        </w:trPr>
        <w:tc>
          <w:tcPr>
            <w:tcW w:w="859" w:type="dxa"/>
            <w:gridSpan w:val="2"/>
            <w:vMerge/>
            <w:tcBorders>
              <w:right w:val="nil"/>
            </w:tcBorders>
          </w:tcPr>
          <w:p w14:paraId="0CA91F8A" w14:textId="77777777" w:rsidR="00392E11" w:rsidRDefault="00392E11" w:rsidP="007121FB">
            <w:pPr>
              <w:pStyle w:val="aa"/>
            </w:pPr>
          </w:p>
        </w:tc>
        <w:tc>
          <w:tcPr>
            <w:tcW w:w="3961" w:type="dxa"/>
            <w:vMerge/>
            <w:tcBorders>
              <w:left w:val="single" w:sz="4" w:space="0" w:color="auto"/>
              <w:right w:val="nil"/>
            </w:tcBorders>
          </w:tcPr>
          <w:p w14:paraId="4F2BB3AB" w14:textId="77777777" w:rsidR="00392E11" w:rsidRPr="00C25C13" w:rsidRDefault="00392E11" w:rsidP="007121FB">
            <w:pPr>
              <w:pStyle w:val="aa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nil"/>
            </w:tcBorders>
          </w:tcPr>
          <w:p w14:paraId="5A988C59" w14:textId="77777777" w:rsidR="00392E11" w:rsidRPr="00C25C13" w:rsidRDefault="00392E11" w:rsidP="007121FB">
            <w:pPr>
              <w:pStyle w:val="a8"/>
              <w:jc w:val="center"/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294D1B62" w14:textId="77777777" w:rsidR="00392E11" w:rsidRPr="00C25C13" w:rsidRDefault="003D4A3D" w:rsidP="00BC06CA">
            <w:pPr>
              <w:pStyle w:val="aa"/>
              <w:jc w:val="both"/>
            </w:pPr>
            <w:r w:rsidRPr="00C25C13">
              <w:t xml:space="preserve">Обеспечение </w:t>
            </w:r>
            <w:r w:rsidRPr="00C25C13">
              <w:rPr>
                <w:b/>
                <w:bCs/>
              </w:rPr>
              <w:t>функционирования системы управления охраной труда</w:t>
            </w:r>
            <w:r w:rsidRPr="00C25C13">
              <w:rPr>
                <w:rStyle w:val="afd"/>
                <w:rFonts w:cs="Arial"/>
                <w:b/>
                <w:bCs/>
              </w:rPr>
              <w:footnoteReference w:id="1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0E204B68" w14:textId="77777777" w:rsidR="00392E11" w:rsidRDefault="00392E11" w:rsidP="007121FB">
            <w:pPr>
              <w:pStyle w:val="a8"/>
              <w:jc w:val="center"/>
            </w:pPr>
            <w:r>
              <w:t>А/05.6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</w:tcBorders>
          </w:tcPr>
          <w:p w14:paraId="07F98F3B" w14:textId="77777777" w:rsidR="00392E11" w:rsidRDefault="00392E11" w:rsidP="007121FB">
            <w:pPr>
              <w:pStyle w:val="a8"/>
              <w:jc w:val="center"/>
            </w:pPr>
            <w:r>
              <w:t>6</w:t>
            </w:r>
          </w:p>
        </w:tc>
      </w:tr>
      <w:tr w:rsidR="00392E11" w14:paraId="33A2A122" w14:textId="77777777" w:rsidTr="006732EB">
        <w:trPr>
          <w:trHeight w:val="588"/>
        </w:trPr>
        <w:tc>
          <w:tcPr>
            <w:tcW w:w="859" w:type="dxa"/>
            <w:gridSpan w:val="2"/>
            <w:vMerge/>
            <w:tcBorders>
              <w:right w:val="nil"/>
            </w:tcBorders>
          </w:tcPr>
          <w:p w14:paraId="552BBA86" w14:textId="77777777" w:rsidR="00392E11" w:rsidRDefault="00392E11" w:rsidP="007121FB">
            <w:pPr>
              <w:pStyle w:val="a8"/>
            </w:pPr>
          </w:p>
        </w:tc>
        <w:tc>
          <w:tcPr>
            <w:tcW w:w="3961" w:type="dxa"/>
            <w:vMerge/>
            <w:tcBorders>
              <w:left w:val="single" w:sz="4" w:space="0" w:color="auto"/>
              <w:right w:val="nil"/>
            </w:tcBorders>
          </w:tcPr>
          <w:p w14:paraId="099F97C0" w14:textId="77777777" w:rsidR="00392E11" w:rsidRPr="00C25C13" w:rsidRDefault="00392E11" w:rsidP="007121FB">
            <w:pPr>
              <w:pStyle w:val="a8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nil"/>
            </w:tcBorders>
          </w:tcPr>
          <w:p w14:paraId="4A8D57E6" w14:textId="77777777" w:rsidR="00392E11" w:rsidRPr="00C25C13" w:rsidRDefault="00392E11" w:rsidP="007121FB">
            <w:pPr>
              <w:pStyle w:val="a8"/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71E068" w14:textId="77777777" w:rsidR="00392E11" w:rsidRPr="00C25C13" w:rsidRDefault="00392E11" w:rsidP="00BC06CA">
            <w:pPr>
              <w:pStyle w:val="aa"/>
              <w:jc w:val="both"/>
            </w:pPr>
            <w:r w:rsidRPr="00C25C13">
              <w:t>Обеспечение контроля за состоянием условий труда на рабочих местах</w:t>
            </w:r>
            <w:r w:rsidR="003D4A3D" w:rsidRPr="00C25C13">
              <w:rPr>
                <w:sz w:val="36"/>
                <w:szCs w:val="36"/>
              </w:rPr>
              <w:t>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ABAC50E" w14:textId="77777777" w:rsidR="00392E11" w:rsidRDefault="00392E11" w:rsidP="007121FB">
            <w:pPr>
              <w:pStyle w:val="a8"/>
              <w:jc w:val="center"/>
            </w:pPr>
            <w:r>
              <w:t>А/06.6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268AAA" w14:textId="77777777" w:rsidR="00392E11" w:rsidRDefault="00392E11" w:rsidP="007121FB">
            <w:pPr>
              <w:pStyle w:val="a8"/>
              <w:jc w:val="center"/>
            </w:pPr>
            <w:r>
              <w:t>6</w:t>
            </w:r>
          </w:p>
        </w:tc>
      </w:tr>
      <w:tr w:rsidR="00392E11" w14:paraId="593D6D4D" w14:textId="77777777" w:rsidTr="006732EB">
        <w:tc>
          <w:tcPr>
            <w:tcW w:w="859" w:type="dxa"/>
            <w:gridSpan w:val="2"/>
            <w:vMerge/>
            <w:tcBorders>
              <w:bottom w:val="single" w:sz="4" w:space="0" w:color="auto"/>
              <w:right w:val="nil"/>
            </w:tcBorders>
          </w:tcPr>
          <w:p w14:paraId="010C551F" w14:textId="77777777" w:rsidR="00392E11" w:rsidRDefault="00392E11" w:rsidP="007121FB">
            <w:pPr>
              <w:pStyle w:val="a8"/>
            </w:pPr>
          </w:p>
        </w:tc>
        <w:tc>
          <w:tcPr>
            <w:tcW w:w="396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512A297A" w14:textId="77777777" w:rsidR="00392E11" w:rsidRPr="00C25C13" w:rsidRDefault="00392E11" w:rsidP="007121FB">
            <w:pPr>
              <w:pStyle w:val="a8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59861565" w14:textId="77777777" w:rsidR="00392E11" w:rsidRPr="00C25C13" w:rsidRDefault="00392E11" w:rsidP="007121FB">
            <w:pPr>
              <w:pStyle w:val="a8"/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7EFB476" w14:textId="77777777" w:rsidR="00392E11" w:rsidRPr="00C25C13" w:rsidRDefault="00392E11" w:rsidP="00BC06CA">
            <w:pPr>
              <w:pStyle w:val="aa"/>
              <w:jc w:val="both"/>
            </w:pPr>
            <w:r w:rsidRPr="00C25C13">
              <w:t>Обеспечение расследования и учета несчастных случаев на производстве и профессиональных заболеваний</w:t>
            </w:r>
            <w:r w:rsidR="003D4A3D" w:rsidRPr="00C25C13">
              <w:rPr>
                <w:sz w:val="36"/>
                <w:szCs w:val="36"/>
              </w:rPr>
              <w:t>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1EAD482" w14:textId="77777777" w:rsidR="00392E11" w:rsidRDefault="00392E11" w:rsidP="007121FB">
            <w:pPr>
              <w:pStyle w:val="a8"/>
              <w:jc w:val="center"/>
            </w:pPr>
            <w:r>
              <w:t>А</w:t>
            </w:r>
            <w:r w:rsidRPr="007121FB">
              <w:t>/0</w:t>
            </w:r>
            <w:r>
              <w:t>7</w:t>
            </w:r>
            <w:r w:rsidRPr="007121FB">
              <w:t>.6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E73732" w14:textId="77777777" w:rsidR="00392E11" w:rsidRDefault="00392E11" w:rsidP="007121FB">
            <w:pPr>
              <w:pStyle w:val="a8"/>
              <w:jc w:val="center"/>
            </w:pPr>
            <w:r>
              <w:t>6</w:t>
            </w:r>
          </w:p>
        </w:tc>
      </w:tr>
      <w:tr w:rsidR="00423242" w14:paraId="437C488D" w14:textId="77777777" w:rsidTr="006732EB">
        <w:trPr>
          <w:trHeight w:val="596"/>
        </w:trPr>
        <w:tc>
          <w:tcPr>
            <w:tcW w:w="85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249711CB" w14:textId="77777777" w:rsidR="00423242" w:rsidRDefault="00392E11" w:rsidP="00423242">
            <w:pPr>
              <w:pStyle w:val="aa"/>
            </w:pPr>
            <w:r>
              <w:t>В</w:t>
            </w:r>
          </w:p>
        </w:tc>
        <w:tc>
          <w:tcPr>
            <w:tcW w:w="3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6506" w14:textId="77777777" w:rsidR="00130721" w:rsidRPr="00C25C13" w:rsidRDefault="00130721" w:rsidP="00766BD8">
            <w:pPr>
              <w:pStyle w:val="aa"/>
              <w:rPr>
                <w:b/>
                <w:bCs/>
              </w:rPr>
            </w:pPr>
            <w:r w:rsidRPr="00C25C13">
              <w:t xml:space="preserve">Планирование, разработка и совершенствование системы </w:t>
            </w:r>
            <w:r w:rsidRPr="00C25C13">
              <w:lastRenderedPageBreak/>
              <w:t xml:space="preserve">управления охраной труда </w:t>
            </w:r>
            <w:r w:rsidRPr="00C25C13">
              <w:rPr>
                <w:b/>
                <w:bCs/>
              </w:rPr>
              <w:t xml:space="preserve">и оценки профессиональных рисков </w:t>
            </w:r>
          </w:p>
          <w:p w14:paraId="553A6D92" w14:textId="77777777" w:rsidR="00423242" w:rsidRPr="00C25C13" w:rsidRDefault="00423242" w:rsidP="00766BD8">
            <w:pPr>
              <w:pStyle w:val="aa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8A6470" w14:textId="77777777" w:rsidR="00423242" w:rsidRPr="00C25C13" w:rsidRDefault="00423242" w:rsidP="00423242">
            <w:pPr>
              <w:pStyle w:val="a8"/>
              <w:jc w:val="center"/>
            </w:pPr>
            <w:r w:rsidRPr="00C25C13">
              <w:lastRenderedPageBreak/>
              <w:t>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13BF3D5" w14:textId="14095C82" w:rsidR="00766BD8" w:rsidRPr="00C25C13" w:rsidRDefault="00163C54" w:rsidP="00BC06CA">
            <w:pPr>
              <w:pStyle w:val="aa"/>
              <w:jc w:val="both"/>
            </w:pPr>
            <w:r w:rsidRPr="00C25C13">
              <w:t xml:space="preserve">Определение целей и задач управления охраной труда и </w:t>
            </w:r>
            <w:r w:rsidRPr="00C25C13">
              <w:rPr>
                <w:b/>
                <w:bCs/>
              </w:rPr>
              <w:t>профессиональными</w:t>
            </w:r>
            <w:r w:rsidRPr="00C25C13">
              <w:rPr>
                <w:bCs/>
              </w:rPr>
              <w:t xml:space="preserve"> рисками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405EF5E" w14:textId="77777777" w:rsidR="00423242" w:rsidRPr="00653AF5" w:rsidRDefault="00392E11" w:rsidP="00423242">
            <w:pPr>
              <w:pStyle w:val="a8"/>
              <w:jc w:val="center"/>
            </w:pPr>
            <w:r>
              <w:t>В</w:t>
            </w:r>
            <w:r w:rsidR="00423242" w:rsidRPr="00653AF5">
              <w:t>/01.</w:t>
            </w:r>
            <w:r w:rsidR="00653AF5">
              <w:t>7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BCE3CF" w14:textId="77777777" w:rsidR="00423242" w:rsidRPr="00653AF5" w:rsidRDefault="00653AF5" w:rsidP="00423242">
            <w:pPr>
              <w:pStyle w:val="a8"/>
              <w:jc w:val="center"/>
            </w:pPr>
            <w:r>
              <w:t>7</w:t>
            </w:r>
          </w:p>
        </w:tc>
      </w:tr>
      <w:tr w:rsidR="00423242" w14:paraId="19AABC12" w14:textId="77777777" w:rsidTr="0025102A">
        <w:trPr>
          <w:trHeight w:val="938"/>
        </w:trPr>
        <w:tc>
          <w:tcPr>
            <w:tcW w:w="85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11F82696" w14:textId="77777777" w:rsidR="00423242" w:rsidRDefault="00423242" w:rsidP="00423242">
            <w:pPr>
              <w:pStyle w:val="aa"/>
            </w:pPr>
          </w:p>
        </w:tc>
        <w:tc>
          <w:tcPr>
            <w:tcW w:w="39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D0867" w14:textId="77777777" w:rsidR="00423242" w:rsidRPr="00C25C13" w:rsidRDefault="00423242" w:rsidP="00423242">
            <w:pPr>
              <w:pStyle w:val="aa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554C" w14:textId="77777777" w:rsidR="00423242" w:rsidRPr="00C25C13" w:rsidRDefault="00423242" w:rsidP="00423242">
            <w:pPr>
              <w:pStyle w:val="a8"/>
              <w:jc w:val="center"/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C9D2471" w14:textId="77777777" w:rsidR="00423242" w:rsidRPr="00C25C13" w:rsidRDefault="00653AF5" w:rsidP="00BC06C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 xml:space="preserve">Распределение полномочий, ответственности, обязанностей по вопросам </w:t>
            </w:r>
            <w:r w:rsidR="009D6153" w:rsidRPr="00C25C13">
              <w:rPr>
                <w:b/>
                <w:bCs/>
              </w:rPr>
              <w:t xml:space="preserve">управления </w:t>
            </w:r>
            <w:r w:rsidRPr="00C25C13">
              <w:rPr>
                <w:b/>
                <w:bCs/>
              </w:rPr>
              <w:t>охран</w:t>
            </w:r>
            <w:r w:rsidR="009D6153" w:rsidRPr="00C25C13">
              <w:rPr>
                <w:b/>
                <w:bCs/>
              </w:rPr>
              <w:t>ой</w:t>
            </w:r>
            <w:r w:rsidRPr="00C25C13">
              <w:rPr>
                <w:b/>
                <w:bCs/>
              </w:rPr>
              <w:t xml:space="preserve"> труда, </w:t>
            </w:r>
            <w:r w:rsidR="009D6153" w:rsidRPr="00C25C13">
              <w:rPr>
                <w:b/>
                <w:bCs/>
              </w:rPr>
              <w:t>оценки</w:t>
            </w:r>
            <w:r w:rsidRPr="00C25C13">
              <w:rPr>
                <w:b/>
                <w:bCs/>
              </w:rPr>
              <w:t xml:space="preserve"> профессиональны</w:t>
            </w:r>
            <w:r w:rsidR="009D6153" w:rsidRPr="00C25C13">
              <w:rPr>
                <w:b/>
                <w:bCs/>
              </w:rPr>
              <w:t>х</w:t>
            </w:r>
            <w:r w:rsidRPr="00C25C13">
              <w:rPr>
                <w:b/>
                <w:bCs/>
              </w:rPr>
              <w:t xml:space="preserve"> риск</w:t>
            </w:r>
            <w:r w:rsidR="009D6153" w:rsidRPr="00C25C13">
              <w:rPr>
                <w:b/>
                <w:bCs/>
              </w:rPr>
              <w:t>ов</w:t>
            </w:r>
            <w:r w:rsidRPr="00C25C13">
              <w:rPr>
                <w:b/>
                <w:bCs/>
              </w:rPr>
              <w:t xml:space="preserve"> и обоснование ресурсного обеспечения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38BE91A" w14:textId="77777777" w:rsidR="00423242" w:rsidRDefault="00392E11" w:rsidP="00423242">
            <w:pPr>
              <w:pStyle w:val="a8"/>
              <w:jc w:val="center"/>
            </w:pPr>
            <w:r>
              <w:t>В</w:t>
            </w:r>
            <w:r w:rsidR="00423242">
              <w:t>/02.</w:t>
            </w:r>
            <w:r w:rsidR="00653AF5">
              <w:t>7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7A736B" w14:textId="77777777" w:rsidR="00423242" w:rsidRDefault="00653AF5" w:rsidP="00423242">
            <w:pPr>
              <w:pStyle w:val="a8"/>
              <w:jc w:val="center"/>
            </w:pPr>
            <w:r>
              <w:t>7</w:t>
            </w:r>
          </w:p>
        </w:tc>
      </w:tr>
      <w:tr w:rsidR="006732EB" w14:paraId="764FC17E" w14:textId="77777777" w:rsidTr="0025102A"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5FDBD1B" w14:textId="77777777" w:rsidR="006732EB" w:rsidRPr="00EE3ED1" w:rsidRDefault="00392E11" w:rsidP="0001214C">
            <w:pPr>
              <w:pStyle w:val="aa"/>
              <w:rPr>
                <w:bCs/>
              </w:rPr>
            </w:pPr>
            <w:r>
              <w:rPr>
                <w:bCs/>
              </w:rPr>
              <w:t>С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24C81FC" w14:textId="77777777" w:rsidR="00831C3C" w:rsidRPr="00C25C13" w:rsidRDefault="004C7573" w:rsidP="00831C3C">
            <w:pPr>
              <w:pStyle w:val="aa"/>
            </w:pPr>
            <w:r w:rsidRPr="00C25C13">
              <w:rPr>
                <w:b/>
              </w:rPr>
              <w:t>Экспертиза эффективности мероприятий, направленных на обеспечение функционирования системы управления охраной труда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C237DD5" w14:textId="77777777" w:rsidR="006732EB" w:rsidRPr="00C25C13" w:rsidRDefault="006732EB" w:rsidP="0001214C">
            <w:pPr>
              <w:pStyle w:val="a8"/>
              <w:jc w:val="center"/>
              <w:rPr>
                <w:b/>
                <w:bCs/>
              </w:rPr>
            </w:pPr>
            <w:r w:rsidRPr="00C25C13">
              <w:rPr>
                <w:b/>
                <w:bCs/>
              </w:rPr>
              <w:t>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89F33B0" w14:textId="52842286" w:rsidR="00831C3C" w:rsidRPr="00C25C13" w:rsidRDefault="00054DB8" w:rsidP="00831C3C">
            <w:pPr>
              <w:pStyle w:val="aa"/>
              <w:jc w:val="both"/>
            </w:pPr>
            <w:r w:rsidRPr="00C25C13">
              <w:rPr>
                <w:b/>
                <w:bCs/>
              </w:rPr>
              <w:t>Анализ</w:t>
            </w:r>
            <w:r w:rsidR="001A7E83" w:rsidRPr="00C25C13">
              <w:rPr>
                <w:b/>
                <w:bCs/>
              </w:rPr>
              <w:t xml:space="preserve"> мероприятий, направленных на улучшение условий и охраны труда, </w:t>
            </w:r>
            <w:r w:rsidR="00D346A6" w:rsidRPr="00C25C13">
              <w:rPr>
                <w:b/>
              </w:rPr>
              <w:t>снижение</w:t>
            </w:r>
            <w:r w:rsidR="001A7E83" w:rsidRPr="00C25C13">
              <w:rPr>
                <w:b/>
                <w:bCs/>
              </w:rPr>
              <w:t xml:space="preserve"> профессиональных рисков, предупреждение несчастных случаев на производстве и профессиональных заболеваний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E8EC293" w14:textId="77777777" w:rsidR="006732EB" w:rsidRPr="00EE3ED1" w:rsidRDefault="00392E11" w:rsidP="0001214C">
            <w:pPr>
              <w:pStyle w:val="a8"/>
              <w:jc w:val="center"/>
              <w:rPr>
                <w:bCs/>
              </w:rPr>
            </w:pPr>
            <w:r>
              <w:rPr>
                <w:bCs/>
              </w:rPr>
              <w:t>С</w:t>
            </w:r>
            <w:r w:rsidR="006732EB" w:rsidRPr="00EE3ED1">
              <w:rPr>
                <w:bCs/>
              </w:rPr>
              <w:t>/01.7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CB60DC" w14:textId="77777777" w:rsidR="006732EB" w:rsidRPr="0073429E" w:rsidRDefault="006732EB" w:rsidP="0001214C">
            <w:pPr>
              <w:pStyle w:val="a8"/>
              <w:jc w:val="center"/>
              <w:rPr>
                <w:b/>
                <w:bCs/>
              </w:rPr>
            </w:pPr>
            <w:r w:rsidRPr="0073429E">
              <w:rPr>
                <w:b/>
                <w:bCs/>
              </w:rPr>
              <w:t>7</w:t>
            </w:r>
          </w:p>
        </w:tc>
      </w:tr>
      <w:tr w:rsidR="006732EB" w14:paraId="5F9DF0D3" w14:textId="77777777" w:rsidTr="0025102A"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CBEFC5A" w14:textId="77777777" w:rsidR="006732EB" w:rsidRDefault="006732EB" w:rsidP="0001214C">
            <w:pPr>
              <w:pStyle w:val="a8"/>
            </w:pPr>
          </w:p>
        </w:tc>
        <w:tc>
          <w:tcPr>
            <w:tcW w:w="39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5E3F304" w14:textId="77777777" w:rsidR="006732EB" w:rsidRPr="00C25C13" w:rsidRDefault="006732EB" w:rsidP="0001214C">
            <w:pPr>
              <w:pStyle w:val="a8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4EED711" w14:textId="77777777" w:rsidR="006732EB" w:rsidRPr="00C25C13" w:rsidRDefault="006732EB" w:rsidP="0001214C">
            <w:pPr>
              <w:pStyle w:val="a8"/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9BD6F56" w14:textId="77777777" w:rsidR="00831C3C" w:rsidRPr="00C25C13" w:rsidRDefault="00D42CD9" w:rsidP="00831C3C">
            <w:pPr>
              <w:pStyle w:val="aa"/>
              <w:jc w:val="both"/>
            </w:pPr>
            <w:r w:rsidRPr="00C25C13">
              <w:rPr>
                <w:b/>
                <w:bCs/>
              </w:rPr>
              <w:t>Консультирование работодателей и работников по вопросам обеспечения безопасных условий труда на рабочих местах и оценки профессиональных рисков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364E6A6" w14:textId="77777777" w:rsidR="006732EB" w:rsidRPr="00EE3ED1" w:rsidRDefault="00392E11" w:rsidP="0001214C">
            <w:pPr>
              <w:pStyle w:val="a8"/>
              <w:jc w:val="center"/>
              <w:rPr>
                <w:bCs/>
              </w:rPr>
            </w:pPr>
            <w:r>
              <w:rPr>
                <w:bCs/>
              </w:rPr>
              <w:t>С</w:t>
            </w:r>
            <w:r w:rsidR="006732EB" w:rsidRPr="00EE3ED1">
              <w:rPr>
                <w:bCs/>
              </w:rPr>
              <w:t>/02.7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F12ED2" w14:textId="77777777" w:rsidR="006732EB" w:rsidRPr="0073429E" w:rsidRDefault="006732EB" w:rsidP="0001214C">
            <w:pPr>
              <w:pStyle w:val="a8"/>
              <w:jc w:val="center"/>
              <w:rPr>
                <w:b/>
                <w:bCs/>
              </w:rPr>
            </w:pPr>
            <w:r w:rsidRPr="0073429E">
              <w:rPr>
                <w:b/>
                <w:bCs/>
              </w:rPr>
              <w:t>7</w:t>
            </w:r>
          </w:p>
        </w:tc>
      </w:tr>
      <w:tr w:rsidR="006732EB" w14:paraId="1FDDF408" w14:textId="77777777" w:rsidTr="0025102A"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92CB3E1" w14:textId="77777777" w:rsidR="006732EB" w:rsidRDefault="006732EB" w:rsidP="0001214C">
            <w:pPr>
              <w:pStyle w:val="a8"/>
            </w:pPr>
          </w:p>
        </w:tc>
        <w:tc>
          <w:tcPr>
            <w:tcW w:w="39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FDA7C9" w14:textId="77777777" w:rsidR="006732EB" w:rsidRPr="00C25C13" w:rsidRDefault="006732EB" w:rsidP="0001214C">
            <w:pPr>
              <w:pStyle w:val="a8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81ABD2F" w14:textId="77777777" w:rsidR="006732EB" w:rsidRPr="00C25C13" w:rsidRDefault="006732EB" w:rsidP="0001214C">
            <w:pPr>
              <w:pStyle w:val="a8"/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4D894E1" w14:textId="419680CE" w:rsidR="00831C3C" w:rsidRPr="00C25C13" w:rsidRDefault="00054DB8" w:rsidP="00054DB8">
            <w:pPr>
              <w:pStyle w:val="aa"/>
            </w:pPr>
            <w:r w:rsidRPr="00C25C13">
              <w:rPr>
                <w:b/>
              </w:rPr>
              <w:t>Оценка эффективности процедур подготовки работников по охране труда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3D46FA7" w14:textId="77777777" w:rsidR="006732EB" w:rsidRPr="00EE3ED1" w:rsidRDefault="00392E11" w:rsidP="0001214C">
            <w:pPr>
              <w:pStyle w:val="a8"/>
              <w:jc w:val="center"/>
              <w:rPr>
                <w:bCs/>
              </w:rPr>
            </w:pPr>
            <w:r>
              <w:rPr>
                <w:bCs/>
              </w:rPr>
              <w:t>С</w:t>
            </w:r>
            <w:r w:rsidR="006732EB" w:rsidRPr="00EE3ED1">
              <w:rPr>
                <w:bCs/>
              </w:rPr>
              <w:t>/03.7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CC336E" w14:textId="77777777" w:rsidR="006732EB" w:rsidRPr="0073429E" w:rsidRDefault="006732EB" w:rsidP="0001214C">
            <w:pPr>
              <w:pStyle w:val="a8"/>
              <w:jc w:val="center"/>
              <w:rPr>
                <w:b/>
                <w:bCs/>
              </w:rPr>
            </w:pPr>
            <w:r w:rsidRPr="0073429E">
              <w:rPr>
                <w:b/>
                <w:bCs/>
              </w:rPr>
              <w:t>7</w:t>
            </w:r>
          </w:p>
        </w:tc>
      </w:tr>
      <w:bookmarkEnd w:id="3"/>
    </w:tbl>
    <w:p w14:paraId="20E78E0E" w14:textId="77777777" w:rsidR="00D05C9E" w:rsidRDefault="00D05C9E">
      <w:pPr>
        <w:ind w:firstLine="0"/>
        <w:jc w:val="left"/>
        <w:sectPr w:rsidR="00D05C9E">
          <w:pgSz w:w="16837" w:h="11905" w:orient="landscape"/>
          <w:pgMar w:top="1440" w:right="800" w:bottom="1440" w:left="1100" w:header="720" w:footer="720" w:gutter="0"/>
          <w:cols w:space="720"/>
          <w:noEndnote/>
        </w:sectPr>
      </w:pPr>
    </w:p>
    <w:p w14:paraId="6E417CEF" w14:textId="77777777" w:rsidR="00D05C9E" w:rsidRPr="00C25C13" w:rsidRDefault="00D05C9E" w:rsidP="0062400C">
      <w:pPr>
        <w:pStyle w:val="1"/>
        <w:rPr>
          <w:color w:val="auto"/>
        </w:rPr>
      </w:pPr>
      <w:bookmarkStart w:id="5" w:name="sub_1003"/>
      <w:r>
        <w:lastRenderedPageBreak/>
        <w:t xml:space="preserve">III. </w:t>
      </w:r>
      <w:r w:rsidRPr="00C25C13">
        <w:rPr>
          <w:color w:val="auto"/>
        </w:rPr>
        <w:t>Характеристика обобщенных трудовых функций</w:t>
      </w:r>
      <w:bookmarkEnd w:id="5"/>
    </w:p>
    <w:p w14:paraId="6162D276" w14:textId="77777777" w:rsidR="00D05C9E" w:rsidRPr="00C25C13" w:rsidRDefault="00D05C9E">
      <w:bookmarkStart w:id="6" w:name="sub_1012"/>
      <w:r w:rsidRPr="00C25C13">
        <w:t>3.1. Обобщенная трудовая функция</w:t>
      </w:r>
    </w:p>
    <w:bookmarkEnd w:id="6"/>
    <w:p w14:paraId="2730D99A" w14:textId="77777777" w:rsidR="00D05C9E" w:rsidRPr="00C25C13" w:rsidRDefault="00D05C9E"/>
    <w:p w14:paraId="1818AF88" w14:textId="77777777" w:rsidR="00D05C9E" w:rsidRPr="00C25C13" w:rsidRDefault="00D05C9E">
      <w:r w:rsidRPr="00C25C13">
        <w:t>Происхождение обобщенной трудовой функции</w:t>
      </w:r>
    </w:p>
    <w:p w14:paraId="0612ABEF" w14:textId="77777777" w:rsidR="00D05C9E" w:rsidRPr="00C25C13" w:rsidRDefault="00D05C9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60"/>
        <w:gridCol w:w="3780"/>
        <w:gridCol w:w="700"/>
        <w:gridCol w:w="840"/>
        <w:gridCol w:w="1960"/>
        <w:gridCol w:w="980"/>
      </w:tblGrid>
      <w:tr w:rsidR="00D05C9E" w:rsidRPr="00C25C13" w14:paraId="13952ADF" w14:textId="77777777"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</w:tcPr>
          <w:p w14:paraId="155A93CB" w14:textId="77777777" w:rsidR="00D05C9E" w:rsidRPr="00C25C13" w:rsidRDefault="00D05C9E">
            <w:pPr>
              <w:pStyle w:val="aa"/>
            </w:pPr>
            <w:r w:rsidRPr="00C25C13">
              <w:t>Наименование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EE48D6A" w14:textId="74363340" w:rsidR="004B0534" w:rsidRPr="00C25C13" w:rsidRDefault="007E2840" w:rsidP="00202D85">
            <w:pPr>
              <w:pStyle w:val="aa"/>
              <w:rPr>
                <w:sz w:val="20"/>
                <w:szCs w:val="20"/>
              </w:rPr>
            </w:pPr>
            <w:r w:rsidRPr="00C25C13">
              <w:rPr>
                <w:b/>
                <w:bCs/>
              </w:rPr>
              <w:t xml:space="preserve">Внедрение и обеспечение </w:t>
            </w:r>
            <w:r w:rsidR="003C4C55" w:rsidRPr="00C25C13">
              <w:t xml:space="preserve">функционирования системы управления охраной труда, </w:t>
            </w:r>
            <w:r w:rsidR="0021596A">
              <w:rPr>
                <w:b/>
                <w:bCs/>
              </w:rPr>
              <w:t xml:space="preserve">управления </w:t>
            </w:r>
            <w:r w:rsidR="003C4C55" w:rsidRPr="00C25C13">
              <w:rPr>
                <w:b/>
                <w:bCs/>
              </w:rPr>
              <w:t xml:space="preserve"> профессиональны</w:t>
            </w:r>
            <w:r w:rsidR="0021596A">
              <w:rPr>
                <w:b/>
                <w:bCs/>
              </w:rPr>
              <w:t>ми</w:t>
            </w:r>
            <w:r w:rsidR="003C4C55" w:rsidRPr="00C25C13">
              <w:rPr>
                <w:b/>
                <w:bCs/>
              </w:rPr>
              <w:t xml:space="preserve"> риск</w:t>
            </w:r>
            <w:r w:rsidR="0021596A">
              <w:rPr>
                <w:b/>
                <w:bCs/>
              </w:rPr>
              <w:t>ами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111FDF7" w14:textId="77777777" w:rsidR="00D05C9E" w:rsidRPr="00C25C13" w:rsidRDefault="00D05C9E">
            <w:pPr>
              <w:pStyle w:val="a8"/>
              <w:jc w:val="center"/>
            </w:pPr>
            <w:r w:rsidRPr="00C25C13">
              <w:t>Код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A48BA22" w14:textId="77777777" w:rsidR="00D05C9E" w:rsidRPr="00C25C13" w:rsidRDefault="00D05C9E">
            <w:pPr>
              <w:pStyle w:val="a8"/>
              <w:jc w:val="center"/>
            </w:pPr>
            <w:r w:rsidRPr="00C25C13">
              <w:t>А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319762D" w14:textId="77777777" w:rsidR="00D05C9E" w:rsidRPr="00C25C13" w:rsidRDefault="00D05C9E">
            <w:pPr>
              <w:pStyle w:val="a8"/>
              <w:jc w:val="center"/>
            </w:pPr>
            <w:r w:rsidRPr="00C25C13">
              <w:t>Уровень квалификации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D795A8" w14:textId="77777777" w:rsidR="00D05C9E" w:rsidRPr="00C25C13" w:rsidRDefault="00D05C9E">
            <w:pPr>
              <w:pStyle w:val="a8"/>
              <w:jc w:val="center"/>
            </w:pPr>
            <w:r w:rsidRPr="00C25C13">
              <w:t>6</w:t>
            </w:r>
          </w:p>
        </w:tc>
      </w:tr>
    </w:tbl>
    <w:p w14:paraId="5C9A6282" w14:textId="77777777" w:rsidR="00D05C9E" w:rsidRPr="00C25C13" w:rsidRDefault="00D05C9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0"/>
        <w:gridCol w:w="1540"/>
        <w:gridCol w:w="2380"/>
        <w:gridCol w:w="1400"/>
        <w:gridCol w:w="2520"/>
      </w:tblGrid>
      <w:tr w:rsidR="00C25C13" w:rsidRPr="00C25C13" w14:paraId="5D73085D" w14:textId="77777777"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29C20998" w14:textId="77777777" w:rsidR="00D05C9E" w:rsidRPr="00C25C13" w:rsidRDefault="00D05C9E">
            <w:pPr>
              <w:pStyle w:val="aa"/>
            </w:pPr>
            <w:r w:rsidRPr="00C25C13">
              <w:t>Происхождение обобщенной трудовой функции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3F6C312" w14:textId="77777777" w:rsidR="00D05C9E" w:rsidRPr="00C25C13" w:rsidRDefault="00D05C9E">
            <w:pPr>
              <w:pStyle w:val="a8"/>
              <w:jc w:val="center"/>
            </w:pPr>
            <w:r w:rsidRPr="00C25C13">
              <w:t>Оригинал X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CA63B83" w14:textId="77777777" w:rsidR="00D05C9E" w:rsidRPr="00C25C13" w:rsidRDefault="00D05C9E">
            <w:pPr>
              <w:pStyle w:val="aa"/>
            </w:pPr>
            <w:r w:rsidRPr="00C25C13">
              <w:t>Заимствовано из оригинала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04616B7" w14:textId="77777777" w:rsidR="00D05C9E" w:rsidRPr="00C25C13" w:rsidRDefault="00793E84" w:rsidP="00793E84">
            <w:pPr>
              <w:pStyle w:val="a8"/>
              <w:jc w:val="center"/>
            </w:pPr>
            <w:r w:rsidRPr="00C25C13">
              <w:t>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BE22359" w14:textId="77777777" w:rsidR="00D05C9E" w:rsidRPr="00C25C13" w:rsidRDefault="00793E84" w:rsidP="00793E84">
            <w:pPr>
              <w:pStyle w:val="a8"/>
              <w:jc w:val="center"/>
            </w:pPr>
            <w:r w:rsidRPr="00C25C13">
              <w:t>192</w:t>
            </w:r>
          </w:p>
        </w:tc>
      </w:tr>
      <w:tr w:rsidR="00D05C9E" w:rsidRPr="00C25C13" w14:paraId="5F7065C7" w14:textId="77777777"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2114BB84" w14:textId="77777777" w:rsidR="00D05C9E" w:rsidRPr="00C25C13" w:rsidRDefault="00D05C9E">
            <w:pPr>
              <w:pStyle w:val="a8"/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6A87BA" w14:textId="77777777" w:rsidR="00D05C9E" w:rsidRPr="00C25C13" w:rsidRDefault="00D05C9E">
            <w:pPr>
              <w:pStyle w:val="a8"/>
            </w:pP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8E5BD12" w14:textId="77777777" w:rsidR="00D05C9E" w:rsidRPr="00C25C13" w:rsidRDefault="00D05C9E">
            <w:pPr>
              <w:pStyle w:val="a8"/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0930E7E" w14:textId="77777777" w:rsidR="00D05C9E" w:rsidRPr="00C25C13" w:rsidRDefault="00D05C9E">
            <w:pPr>
              <w:pStyle w:val="a8"/>
              <w:jc w:val="center"/>
              <w:rPr>
                <w:sz w:val="18"/>
                <w:szCs w:val="18"/>
              </w:rPr>
            </w:pPr>
            <w:r w:rsidRPr="00C25C13">
              <w:rPr>
                <w:sz w:val="18"/>
                <w:szCs w:val="18"/>
              </w:rPr>
              <w:t>Код оригинала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49FBF07" w14:textId="77777777" w:rsidR="00D05C9E" w:rsidRPr="00C25C13" w:rsidRDefault="00D05C9E">
            <w:pPr>
              <w:pStyle w:val="a8"/>
              <w:jc w:val="center"/>
              <w:rPr>
                <w:sz w:val="18"/>
                <w:szCs w:val="18"/>
              </w:rPr>
            </w:pPr>
            <w:r w:rsidRPr="00C25C13">
              <w:rPr>
                <w:sz w:val="18"/>
                <w:szCs w:val="18"/>
              </w:rPr>
              <w:t>Регистрационный номер профессионального стандарта</w:t>
            </w:r>
          </w:p>
        </w:tc>
      </w:tr>
    </w:tbl>
    <w:p w14:paraId="75FD7542" w14:textId="77777777" w:rsidR="00D05C9E" w:rsidRPr="00C25C13" w:rsidRDefault="00D05C9E"/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7560"/>
      </w:tblGrid>
      <w:tr w:rsidR="00C25C13" w:rsidRPr="00C25C13" w14:paraId="15E57E8F" w14:textId="77777777" w:rsidTr="00567D1A">
        <w:trPr>
          <w:trHeight w:val="375"/>
        </w:trPr>
        <w:tc>
          <w:tcPr>
            <w:tcW w:w="2660" w:type="dxa"/>
            <w:vMerge w:val="restart"/>
            <w:tcBorders>
              <w:top w:val="single" w:sz="4" w:space="0" w:color="auto"/>
              <w:right w:val="nil"/>
            </w:tcBorders>
          </w:tcPr>
          <w:p w14:paraId="17884962" w14:textId="77777777" w:rsidR="003C4C55" w:rsidRPr="00C25C13" w:rsidRDefault="003C4C55">
            <w:pPr>
              <w:pStyle w:val="aa"/>
            </w:pPr>
            <w:r w:rsidRPr="00C25C13">
              <w:t>Возможные наименования должностей, профессий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73F75C" w14:textId="5D6F5077" w:rsidR="003C4C55" w:rsidRPr="00C25C13" w:rsidRDefault="003C4C55" w:rsidP="00BF0778">
            <w:pPr>
              <w:pStyle w:val="aa"/>
            </w:pPr>
            <w:r w:rsidRPr="00C25C13">
              <w:t>Младший специалист по охране труда</w:t>
            </w:r>
          </w:p>
        </w:tc>
      </w:tr>
      <w:tr w:rsidR="00C25C13" w:rsidRPr="00C25C13" w14:paraId="5800724D" w14:textId="77777777" w:rsidTr="00722803">
        <w:trPr>
          <w:trHeight w:val="250"/>
        </w:trPr>
        <w:tc>
          <w:tcPr>
            <w:tcW w:w="2660" w:type="dxa"/>
            <w:vMerge/>
            <w:tcBorders>
              <w:right w:val="nil"/>
            </w:tcBorders>
          </w:tcPr>
          <w:p w14:paraId="2034EA46" w14:textId="77777777" w:rsidR="003C4C55" w:rsidRPr="00C25C13" w:rsidRDefault="003C4C55">
            <w:pPr>
              <w:pStyle w:val="aa"/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0C4D5B" w14:textId="77777777" w:rsidR="003C4C55" w:rsidRPr="00C25C13" w:rsidRDefault="003C4C55" w:rsidP="00BF0778">
            <w:pPr>
              <w:pStyle w:val="aa"/>
            </w:pPr>
            <w:r w:rsidRPr="00C25C13">
              <w:t>Специалист по охране труда</w:t>
            </w:r>
          </w:p>
        </w:tc>
      </w:tr>
      <w:tr w:rsidR="003C4C55" w:rsidRPr="00C25C13" w14:paraId="408E2F5C" w14:textId="77777777" w:rsidTr="00567D1A">
        <w:trPr>
          <w:trHeight w:val="375"/>
        </w:trPr>
        <w:tc>
          <w:tcPr>
            <w:tcW w:w="2660" w:type="dxa"/>
            <w:vMerge/>
            <w:tcBorders>
              <w:bottom w:val="single" w:sz="4" w:space="0" w:color="auto"/>
              <w:right w:val="nil"/>
            </w:tcBorders>
          </w:tcPr>
          <w:p w14:paraId="242DD070" w14:textId="77777777" w:rsidR="003C4C55" w:rsidRPr="00C25C13" w:rsidRDefault="003C4C55">
            <w:pPr>
              <w:pStyle w:val="aa"/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A211B6" w14:textId="77777777" w:rsidR="003C4C55" w:rsidRPr="00C25C13" w:rsidRDefault="003C4C55" w:rsidP="00BF0778">
            <w:pPr>
              <w:pStyle w:val="aa"/>
            </w:pPr>
            <w:r w:rsidRPr="00C25C13">
              <w:t>Ведущий специалист по охране труда</w:t>
            </w:r>
          </w:p>
        </w:tc>
      </w:tr>
    </w:tbl>
    <w:p w14:paraId="29BBB7C3" w14:textId="77777777" w:rsidR="00D05C9E" w:rsidRPr="00C25C13" w:rsidRDefault="00D05C9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7560"/>
      </w:tblGrid>
      <w:tr w:rsidR="00C25C13" w:rsidRPr="00C25C13" w14:paraId="5B979A20" w14:textId="77777777" w:rsidTr="00756EBC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185776D" w14:textId="77777777" w:rsidR="00D05C9E" w:rsidRPr="00C25C13" w:rsidRDefault="00D05C9E">
            <w:pPr>
              <w:pStyle w:val="aa"/>
            </w:pPr>
            <w:r w:rsidRPr="00C25C13">
              <w:t>Требования к образованию и обучению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43644C" w14:textId="131D3580" w:rsidR="00793E84" w:rsidRPr="00C25C13" w:rsidRDefault="00793E84" w:rsidP="0032237B">
            <w:pPr>
              <w:pStyle w:val="aa"/>
              <w:jc w:val="both"/>
            </w:pPr>
            <w:r w:rsidRPr="00C25C13">
              <w:t>Высшее образование</w:t>
            </w:r>
            <w:r w:rsidR="00ED3375" w:rsidRPr="00C25C13">
              <w:t>-</w:t>
            </w:r>
            <w:r w:rsidR="00ED3375" w:rsidRPr="00C25C13">
              <w:rPr>
                <w:b/>
                <w:bCs/>
              </w:rPr>
              <w:t>бакалавриат</w:t>
            </w:r>
            <w:r w:rsidRPr="00C25C13">
              <w:t xml:space="preserve"> по направлению подготовки </w:t>
            </w:r>
            <w:r w:rsidR="00E433F5" w:rsidRPr="00C25C13">
              <w:t>«</w:t>
            </w:r>
            <w:r w:rsidRPr="00C25C13">
              <w:t>Техносферная безопасность</w:t>
            </w:r>
            <w:r w:rsidR="00E433F5" w:rsidRPr="00C25C13">
              <w:t>»</w:t>
            </w:r>
            <w:r w:rsidRPr="00C25C13">
              <w:t xml:space="preserve"> или соответствующим ему направлениям подготовки (специальностям) по обеспечению безопасности производственной деятельности </w:t>
            </w:r>
          </w:p>
          <w:p w14:paraId="6C6B66F6" w14:textId="77777777" w:rsidR="00793E84" w:rsidRPr="00C25C13" w:rsidRDefault="00793E84">
            <w:pPr>
              <w:pStyle w:val="aa"/>
            </w:pPr>
            <w:r w:rsidRPr="00C25C13">
              <w:t>ИЛИ</w:t>
            </w:r>
          </w:p>
          <w:p w14:paraId="6F59E3C6" w14:textId="77777777" w:rsidR="00793E84" w:rsidRPr="00C25C13" w:rsidRDefault="00793E84" w:rsidP="0032237B">
            <w:pPr>
              <w:pStyle w:val="aa"/>
              <w:jc w:val="both"/>
            </w:pPr>
            <w:r w:rsidRPr="00C25C13">
              <w:t>Высшее образование</w:t>
            </w:r>
            <w:r w:rsidR="00ED3375" w:rsidRPr="00C25C13">
              <w:t>-</w:t>
            </w:r>
            <w:r w:rsidR="00ED3375" w:rsidRPr="00C25C13">
              <w:rPr>
                <w:b/>
                <w:bCs/>
              </w:rPr>
              <w:t>бакалавриат (непрофильное)</w:t>
            </w:r>
            <w:r w:rsidRPr="00C25C13">
              <w:t xml:space="preserve"> и дополнительное профессиональное образование (профессиональная переподготовка) в области охраны труда </w:t>
            </w:r>
          </w:p>
          <w:p w14:paraId="66841F3C" w14:textId="77777777" w:rsidR="00793E84" w:rsidRPr="00C25C13" w:rsidRDefault="00793E84">
            <w:pPr>
              <w:pStyle w:val="aa"/>
            </w:pPr>
            <w:r w:rsidRPr="00C25C13">
              <w:t>ИЛИ</w:t>
            </w:r>
          </w:p>
          <w:p w14:paraId="75AF27D2" w14:textId="77777777" w:rsidR="00592F3D" w:rsidRPr="00C25C13" w:rsidRDefault="00793E84" w:rsidP="0032237B">
            <w:pPr>
              <w:pStyle w:val="aa"/>
              <w:jc w:val="both"/>
              <w:rPr>
                <w:b/>
                <w:bCs/>
              </w:rPr>
            </w:pPr>
            <w:r w:rsidRPr="00C25C13">
              <w:t>Среднее профессиональное образование</w:t>
            </w:r>
            <w:r w:rsidR="00765409" w:rsidRPr="00C25C13">
              <w:t>, по программе специалиста среднего звена</w:t>
            </w:r>
            <w:r w:rsidRPr="00C25C13">
              <w:t xml:space="preserve"> и дополнительное профессиональное образование (профессиональная переподготовка) в области охраны труда</w:t>
            </w:r>
          </w:p>
        </w:tc>
      </w:tr>
      <w:tr w:rsidR="00C25C13" w:rsidRPr="00C25C13" w14:paraId="54ABCF8C" w14:textId="77777777" w:rsidTr="00756EBC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2009AC2" w14:textId="77777777" w:rsidR="00D05C9E" w:rsidRPr="00C25C13" w:rsidRDefault="00D05C9E">
            <w:pPr>
              <w:pStyle w:val="aa"/>
            </w:pPr>
            <w:r w:rsidRPr="00C25C13">
              <w:t>Требования к опыту практической работы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F068AC" w14:textId="77777777" w:rsidR="00FB3786" w:rsidRPr="00C25C13" w:rsidRDefault="00413C64" w:rsidP="00413C64">
            <w:pPr>
              <w:pStyle w:val="aa"/>
              <w:rPr>
                <w:b/>
                <w:bCs/>
              </w:rPr>
            </w:pPr>
            <w:bookmarkStart w:id="7" w:name="_Hlk14881679"/>
            <w:r w:rsidRPr="00C25C13">
              <w:rPr>
                <w:b/>
                <w:bCs/>
              </w:rPr>
              <w:t>Младший специалист по охране труда</w:t>
            </w:r>
            <w:bookmarkEnd w:id="7"/>
          </w:p>
          <w:p w14:paraId="01018780" w14:textId="54936757" w:rsidR="00462746" w:rsidRPr="00C25C13" w:rsidRDefault="00462746" w:rsidP="00413C64">
            <w:pPr>
              <w:pStyle w:val="aa"/>
            </w:pPr>
            <w:r w:rsidRPr="00C25C13">
              <w:t>Для младшего специалиста по охране труда при высшем и средним профессиональном образовании – без предъявления требований к опыту практической работы</w:t>
            </w:r>
          </w:p>
          <w:p w14:paraId="32B7F1D9" w14:textId="77777777" w:rsidR="00413C64" w:rsidRPr="00C25C13" w:rsidRDefault="00413C64" w:rsidP="00413C64">
            <w:pPr>
              <w:pStyle w:val="aa"/>
              <w:rPr>
                <w:b/>
                <w:bCs/>
              </w:rPr>
            </w:pPr>
            <w:r w:rsidRPr="00C25C13">
              <w:rPr>
                <w:b/>
                <w:bCs/>
              </w:rPr>
              <w:t xml:space="preserve">Специалист по охране труда </w:t>
            </w:r>
          </w:p>
          <w:p w14:paraId="55C5DC16" w14:textId="50368BBB" w:rsidR="00413C64" w:rsidRPr="00C25C13" w:rsidRDefault="00413C64" w:rsidP="0032237B">
            <w:pPr>
              <w:pStyle w:val="aa"/>
              <w:jc w:val="both"/>
            </w:pPr>
            <w:r w:rsidRPr="00C25C13">
              <w:t xml:space="preserve">При высшем образовании </w:t>
            </w:r>
            <w:r w:rsidR="00E433F5" w:rsidRPr="00C25C13">
              <w:t>–</w:t>
            </w:r>
            <w:r w:rsidRPr="00C25C13">
              <w:t xml:space="preserve"> без предъявления требований к опыту практической работы</w:t>
            </w:r>
          </w:p>
          <w:p w14:paraId="22991D8F" w14:textId="7F085E2B" w:rsidR="00413C64" w:rsidRPr="00C25C13" w:rsidRDefault="00413C64" w:rsidP="0032237B">
            <w:pPr>
              <w:ind w:firstLine="0"/>
            </w:pPr>
            <w:r w:rsidRPr="00C25C13">
              <w:t xml:space="preserve">При среднем профессиональном образовании </w:t>
            </w:r>
            <w:r w:rsidR="00E433F5" w:rsidRPr="00C25C13">
              <w:t>–</w:t>
            </w:r>
            <w:r w:rsidRPr="00C25C13">
              <w:t xml:space="preserve"> стаж работы в области охраны труда не менее 3 лет</w:t>
            </w:r>
          </w:p>
          <w:p w14:paraId="670FC5C6" w14:textId="77777777" w:rsidR="00413C64" w:rsidRPr="00C25C13" w:rsidRDefault="00413C64" w:rsidP="00413C64">
            <w:pPr>
              <w:pStyle w:val="aa"/>
              <w:rPr>
                <w:b/>
                <w:bCs/>
              </w:rPr>
            </w:pPr>
            <w:r w:rsidRPr="00C25C13">
              <w:rPr>
                <w:b/>
                <w:bCs/>
              </w:rPr>
              <w:t xml:space="preserve">Ведущий специалист по охране труда </w:t>
            </w:r>
          </w:p>
          <w:p w14:paraId="67914AD3" w14:textId="5DF7EE0F" w:rsidR="009B7ED1" w:rsidRPr="00C25C13" w:rsidRDefault="009B7ED1" w:rsidP="009B7ED1">
            <w:pPr>
              <w:ind w:firstLine="0"/>
              <w:rPr>
                <w:b/>
                <w:bCs/>
              </w:rPr>
            </w:pPr>
            <w:r w:rsidRPr="00C25C13">
              <w:rPr>
                <w:b/>
                <w:bCs/>
              </w:rPr>
              <w:t xml:space="preserve">При высшем образовании </w:t>
            </w:r>
            <w:r w:rsidR="00E433F5" w:rsidRPr="00C25C13">
              <w:rPr>
                <w:b/>
                <w:bCs/>
              </w:rPr>
              <w:t>–</w:t>
            </w:r>
            <w:r w:rsidRPr="00C25C13">
              <w:rPr>
                <w:b/>
                <w:bCs/>
              </w:rPr>
              <w:t xml:space="preserve"> стаж работы в области охраны труда не менее 3 лет</w:t>
            </w:r>
          </w:p>
          <w:p w14:paraId="63231A10" w14:textId="11705E25" w:rsidR="00413C64" w:rsidRPr="00C25C13" w:rsidRDefault="009B7ED1" w:rsidP="009B7ED1">
            <w:pPr>
              <w:ind w:firstLine="0"/>
            </w:pPr>
            <w:r w:rsidRPr="00C25C13">
              <w:rPr>
                <w:b/>
                <w:bCs/>
              </w:rPr>
              <w:t xml:space="preserve">При среднем профессиональном образовании </w:t>
            </w:r>
            <w:r w:rsidR="00E433F5" w:rsidRPr="00C25C13">
              <w:rPr>
                <w:b/>
                <w:bCs/>
              </w:rPr>
              <w:t>–</w:t>
            </w:r>
            <w:r w:rsidRPr="00C25C13">
              <w:rPr>
                <w:b/>
                <w:bCs/>
              </w:rPr>
              <w:t xml:space="preserve"> стаж работы </w:t>
            </w:r>
            <w:r w:rsidRPr="00C25C13">
              <w:rPr>
                <w:b/>
                <w:bCs/>
              </w:rPr>
              <w:lastRenderedPageBreak/>
              <w:t>в области охраны труда не менее 4 лет</w:t>
            </w:r>
            <w:r w:rsidRPr="00C25C13">
              <w:t xml:space="preserve"> </w:t>
            </w:r>
          </w:p>
        </w:tc>
      </w:tr>
      <w:tr w:rsidR="00C25C13" w:rsidRPr="00C25C13" w14:paraId="5A0A3544" w14:textId="77777777" w:rsidTr="00756EBC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E4611BD" w14:textId="77777777" w:rsidR="00D05C9E" w:rsidRPr="00C25C13" w:rsidRDefault="00D05C9E">
            <w:pPr>
              <w:pStyle w:val="aa"/>
            </w:pPr>
            <w:r w:rsidRPr="00C25C13">
              <w:lastRenderedPageBreak/>
              <w:t>Особые условия допуска к работе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235E5F" w14:textId="77777777" w:rsidR="00D3186D" w:rsidRPr="00C25C13" w:rsidRDefault="005225B3" w:rsidP="0032237B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О</w:t>
            </w:r>
            <w:r w:rsidR="00D3186D" w:rsidRPr="00C25C13">
              <w:rPr>
                <w:b/>
                <w:bCs/>
              </w:rPr>
              <w:t>бучение по охране труда в объеме должностных обязанностей и проверка знаний требований охраны труда не реже одного раза в три года* (</w:t>
            </w:r>
            <w:r w:rsidR="008668F5" w:rsidRPr="00C25C13">
              <w:rPr>
                <w:b/>
                <w:bCs/>
              </w:rPr>
              <w:t>8</w:t>
            </w:r>
            <w:r w:rsidR="00D3186D" w:rsidRPr="00C25C13">
              <w:rPr>
                <w:b/>
                <w:bCs/>
              </w:rPr>
              <w:t xml:space="preserve">).  </w:t>
            </w:r>
          </w:p>
          <w:p w14:paraId="04E82CC5" w14:textId="6F6D93FD" w:rsidR="00D05C9E" w:rsidRPr="00C25C13" w:rsidRDefault="00D3186D" w:rsidP="00C6037F">
            <w:pPr>
              <w:ind w:firstLine="0"/>
              <w:rPr>
                <w:rFonts w:ascii="Times New Roman" w:hAnsi="Times New Roman" w:cs="Times New Roman"/>
                <w:b/>
                <w:bCs/>
                <w:iCs/>
              </w:rPr>
            </w:pPr>
            <w:r w:rsidRPr="00C25C13">
              <w:rPr>
                <w:b/>
                <w:bCs/>
              </w:rPr>
              <w:t xml:space="preserve">При наличии у работодателя опасных производственных объектов </w:t>
            </w:r>
            <w:r w:rsidR="00E433F5" w:rsidRPr="00C25C13">
              <w:rPr>
                <w:b/>
                <w:bCs/>
              </w:rPr>
              <w:t>–</w:t>
            </w:r>
            <w:r w:rsidRPr="00C25C13">
              <w:rPr>
                <w:b/>
                <w:bCs/>
              </w:rPr>
              <w:t xml:space="preserve"> соответствующая подготовка и аттестация в области промышленной безопасности*(</w:t>
            </w:r>
            <w:r w:rsidR="008668F5" w:rsidRPr="00C25C13">
              <w:rPr>
                <w:b/>
                <w:bCs/>
              </w:rPr>
              <w:t>7</w:t>
            </w:r>
            <w:r w:rsidRPr="00C25C13">
              <w:rPr>
                <w:b/>
                <w:bCs/>
              </w:rPr>
              <w:t>)</w:t>
            </w:r>
          </w:p>
        </w:tc>
      </w:tr>
      <w:tr w:rsidR="00D05C9E" w:rsidRPr="00C25C13" w14:paraId="57C6CD6C" w14:textId="77777777" w:rsidTr="00756EBC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4AA5847" w14:textId="77777777" w:rsidR="00D05C9E" w:rsidRPr="00C25C13" w:rsidRDefault="00D05C9E">
            <w:pPr>
              <w:pStyle w:val="aa"/>
            </w:pPr>
            <w:r w:rsidRPr="00C25C13">
              <w:t>Другие характеристики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098F2F" w14:textId="77777777" w:rsidR="00D05C9E" w:rsidRPr="00C25C13" w:rsidRDefault="005F1B88" w:rsidP="0032237B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-</w:t>
            </w:r>
          </w:p>
        </w:tc>
      </w:tr>
    </w:tbl>
    <w:p w14:paraId="00C38FCA" w14:textId="77777777" w:rsidR="00D05C9E" w:rsidRPr="00C25C13" w:rsidRDefault="00D05C9E"/>
    <w:p w14:paraId="696FECE8" w14:textId="77777777" w:rsidR="00D05C9E" w:rsidRPr="00C25C13" w:rsidRDefault="00D05C9E">
      <w:r w:rsidRPr="00C25C13">
        <w:t>Дополнительные характеристики</w:t>
      </w:r>
    </w:p>
    <w:p w14:paraId="05E066CA" w14:textId="77777777" w:rsidR="00BB7394" w:rsidRPr="00C25C13" w:rsidRDefault="00BB7394"/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00"/>
        <w:gridCol w:w="1680"/>
        <w:gridCol w:w="5040"/>
      </w:tblGrid>
      <w:tr w:rsidR="00C25C13" w:rsidRPr="00C25C13" w14:paraId="44EA7764" w14:textId="77777777" w:rsidTr="00423B40">
        <w:tc>
          <w:tcPr>
            <w:tcW w:w="3500" w:type="dxa"/>
            <w:tcBorders>
              <w:top w:val="single" w:sz="4" w:space="0" w:color="auto"/>
              <w:bottom w:val="nil"/>
              <w:right w:val="nil"/>
            </w:tcBorders>
          </w:tcPr>
          <w:p w14:paraId="0CD3FE8C" w14:textId="77777777" w:rsidR="00BB7394" w:rsidRPr="00C25C13" w:rsidRDefault="00BB7394" w:rsidP="00423B40">
            <w:pPr>
              <w:pStyle w:val="a8"/>
              <w:jc w:val="center"/>
            </w:pPr>
            <w:bookmarkStart w:id="8" w:name="_Hlk38042279"/>
            <w:r w:rsidRPr="00C25C13">
              <w:t>Наименование документа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BD8E5F3" w14:textId="77777777" w:rsidR="00BB7394" w:rsidRPr="00C25C13" w:rsidRDefault="00BB7394" w:rsidP="00423B40">
            <w:pPr>
              <w:pStyle w:val="a8"/>
              <w:jc w:val="center"/>
            </w:pPr>
            <w:r w:rsidRPr="00C25C13">
              <w:t>Код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AFA71C0" w14:textId="77777777" w:rsidR="00BB7394" w:rsidRPr="00C25C13" w:rsidRDefault="00BB7394" w:rsidP="00423B40">
            <w:pPr>
              <w:pStyle w:val="a8"/>
              <w:jc w:val="center"/>
            </w:pPr>
            <w:r w:rsidRPr="00C25C13">
              <w:t>Наименование базовой группы, должности (профессии) или специальности</w:t>
            </w:r>
          </w:p>
        </w:tc>
      </w:tr>
      <w:tr w:rsidR="00C25C13" w:rsidRPr="00C25C13" w14:paraId="73A986DB" w14:textId="77777777" w:rsidTr="00423B40">
        <w:trPr>
          <w:trHeight w:val="604"/>
        </w:trPr>
        <w:tc>
          <w:tcPr>
            <w:tcW w:w="3500" w:type="dxa"/>
            <w:tcBorders>
              <w:top w:val="single" w:sz="4" w:space="0" w:color="auto"/>
              <w:bottom w:val="nil"/>
              <w:right w:val="nil"/>
            </w:tcBorders>
          </w:tcPr>
          <w:p w14:paraId="71F30A59" w14:textId="77777777" w:rsidR="00BB7394" w:rsidRPr="00C25C13" w:rsidRDefault="002E22EE" w:rsidP="00423B40">
            <w:pPr>
              <w:pStyle w:val="aa"/>
            </w:pPr>
            <w:hyperlink r:id="rId14" w:history="1">
              <w:r w:rsidR="00BB7394" w:rsidRPr="00C25C13">
                <w:rPr>
                  <w:rStyle w:val="a4"/>
                  <w:rFonts w:cs="Arial"/>
                  <w:b w:val="0"/>
                  <w:color w:val="auto"/>
                </w:rPr>
                <w:t>ОКЗ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3E0DC11" w14:textId="77777777" w:rsidR="00611694" w:rsidRPr="00C25C13" w:rsidRDefault="00611694" w:rsidP="00611694">
            <w:pPr>
              <w:pStyle w:val="aa"/>
              <w:rPr>
                <w:b/>
                <w:bCs/>
              </w:rPr>
            </w:pPr>
            <w:r w:rsidRPr="00C25C13">
              <w:rPr>
                <w:b/>
                <w:bCs/>
              </w:rPr>
              <w:t>2141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46722A9" w14:textId="77777777" w:rsidR="00BB7394" w:rsidRPr="00C25C13" w:rsidRDefault="00611694" w:rsidP="0032237B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Инженеры в промышленности и на производстве</w:t>
            </w:r>
          </w:p>
        </w:tc>
      </w:tr>
      <w:tr w:rsidR="00C25C13" w:rsidRPr="00C25C13" w14:paraId="35C70FBB" w14:textId="77777777" w:rsidTr="00B140AF">
        <w:trPr>
          <w:trHeight w:val="234"/>
        </w:trPr>
        <w:tc>
          <w:tcPr>
            <w:tcW w:w="3500" w:type="dxa"/>
            <w:tcBorders>
              <w:top w:val="single" w:sz="4" w:space="0" w:color="auto"/>
              <w:bottom w:val="nil"/>
              <w:right w:val="nil"/>
            </w:tcBorders>
          </w:tcPr>
          <w:p w14:paraId="49A77B1D" w14:textId="77777777" w:rsidR="00BB7394" w:rsidRPr="00C25C13" w:rsidRDefault="00BB7394" w:rsidP="00423B40">
            <w:pPr>
              <w:pStyle w:val="aa"/>
              <w:rPr>
                <w:b/>
                <w:bCs/>
              </w:rPr>
            </w:pPr>
            <w:r w:rsidRPr="00C25C13">
              <w:rPr>
                <w:rStyle w:val="a4"/>
                <w:rFonts w:cs="Arial"/>
                <w:b w:val="0"/>
                <w:bCs/>
                <w:color w:val="auto"/>
              </w:rPr>
              <w:t>ЕКС*(6)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92AF59B" w14:textId="77777777" w:rsidR="00BB7394" w:rsidRPr="00C25C13" w:rsidRDefault="00BB7394" w:rsidP="00423B40">
            <w:pPr>
              <w:pStyle w:val="aa"/>
              <w:rPr>
                <w:b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01D0EA1" w14:textId="77777777" w:rsidR="00BB7394" w:rsidRPr="00C25C13" w:rsidRDefault="00BB7394" w:rsidP="0032237B">
            <w:pPr>
              <w:pStyle w:val="aa"/>
              <w:jc w:val="both"/>
            </w:pPr>
            <w:r w:rsidRPr="00C25C13">
              <w:t>Специалист по охране труда</w:t>
            </w:r>
          </w:p>
        </w:tc>
      </w:tr>
      <w:tr w:rsidR="00C25C13" w:rsidRPr="00C25C13" w14:paraId="7EE3B452" w14:textId="77777777" w:rsidTr="00BC3093">
        <w:tc>
          <w:tcPr>
            <w:tcW w:w="35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B33939" w14:textId="77777777" w:rsidR="00BB7394" w:rsidRPr="00C25C13" w:rsidRDefault="002E22EE" w:rsidP="00423B40">
            <w:pPr>
              <w:pStyle w:val="aa"/>
            </w:pPr>
            <w:hyperlink r:id="rId15" w:history="1">
              <w:r w:rsidR="00BB7394" w:rsidRPr="00C25C13">
                <w:rPr>
                  <w:rStyle w:val="a4"/>
                  <w:rFonts w:cs="Arial"/>
                  <w:b w:val="0"/>
                  <w:color w:val="auto"/>
                </w:rPr>
                <w:t>ОКПДТР</w:t>
              </w:r>
            </w:hyperlink>
            <w:hyperlink w:anchor="sub_333" w:history="1">
              <w:r w:rsidR="00BB7394" w:rsidRPr="00C25C13">
                <w:rPr>
                  <w:rStyle w:val="a4"/>
                  <w:rFonts w:cs="Arial"/>
                  <w:b w:val="0"/>
                  <w:color w:val="auto"/>
                </w:rPr>
                <w:t>*(3)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6A713B3" w14:textId="77777777" w:rsidR="00BB7394" w:rsidRPr="00C25C13" w:rsidRDefault="00BB7394" w:rsidP="00423B40">
            <w:pPr>
              <w:pStyle w:val="aa"/>
              <w:rPr>
                <w:bCs/>
              </w:rPr>
            </w:pPr>
            <w:r w:rsidRPr="00C25C13">
              <w:rPr>
                <w:bCs/>
              </w:rPr>
              <w:t>22659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ABAB9F" w14:textId="77777777" w:rsidR="00BB7394" w:rsidRPr="00C25C13" w:rsidRDefault="00BB7394" w:rsidP="0032237B">
            <w:pPr>
              <w:pStyle w:val="aa"/>
              <w:jc w:val="both"/>
            </w:pPr>
            <w:r w:rsidRPr="00C25C13">
              <w:t>Инженер по охране труда</w:t>
            </w:r>
          </w:p>
        </w:tc>
      </w:tr>
      <w:tr w:rsidR="00BB7394" w:rsidRPr="00C25C13" w14:paraId="28DC9A1E" w14:textId="77777777" w:rsidTr="00BC3093">
        <w:tc>
          <w:tcPr>
            <w:tcW w:w="3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9AB86" w14:textId="77777777" w:rsidR="00BB7394" w:rsidRPr="00C25C13" w:rsidRDefault="002E22EE" w:rsidP="00423B40">
            <w:pPr>
              <w:pStyle w:val="aa"/>
            </w:pPr>
            <w:hyperlink r:id="rId16" w:history="1">
              <w:r w:rsidR="00BB7394" w:rsidRPr="00C25C13">
                <w:rPr>
                  <w:rStyle w:val="a4"/>
                  <w:rFonts w:cs="Arial"/>
                  <w:b w:val="0"/>
                  <w:color w:val="auto"/>
                </w:rPr>
                <w:t>ОКСО</w:t>
              </w:r>
            </w:hyperlink>
            <w:hyperlink w:anchor="sub_444" w:history="1">
              <w:r w:rsidR="00BB7394" w:rsidRPr="00C25C13">
                <w:rPr>
                  <w:rStyle w:val="a4"/>
                  <w:rFonts w:cs="Arial"/>
                  <w:b w:val="0"/>
                  <w:color w:val="auto"/>
                </w:rPr>
                <w:t>*(4)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C85DF5D" w14:textId="77777777" w:rsidR="00BB7394" w:rsidRPr="00C25C13" w:rsidRDefault="00BB7394" w:rsidP="00423B40">
            <w:pPr>
              <w:pStyle w:val="aa"/>
              <w:rPr>
                <w:b/>
                <w:bCs/>
              </w:rPr>
            </w:pPr>
            <w:r w:rsidRPr="00C25C13">
              <w:rPr>
                <w:b/>
                <w:bCs/>
              </w:rPr>
              <w:t>2.20.00.00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D6C8A7" w14:textId="77777777" w:rsidR="00BB7394" w:rsidRPr="00C25C13" w:rsidRDefault="00BB7394" w:rsidP="0032237B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Техносферная безопасность и природообустройство</w:t>
            </w:r>
          </w:p>
        </w:tc>
      </w:tr>
      <w:bookmarkEnd w:id="8"/>
    </w:tbl>
    <w:p w14:paraId="321136A8" w14:textId="77777777" w:rsidR="00D05C9E" w:rsidRPr="00C25C13" w:rsidRDefault="00D05C9E"/>
    <w:p w14:paraId="596AA8FD" w14:textId="77777777" w:rsidR="00D05C9E" w:rsidRPr="00C25C13" w:rsidRDefault="00D05C9E">
      <w:bookmarkStart w:id="9" w:name="sub_1017"/>
      <w:r w:rsidRPr="00C25C13">
        <w:t>3.1.1. Трудовая функция</w:t>
      </w:r>
    </w:p>
    <w:bookmarkEnd w:id="9"/>
    <w:p w14:paraId="6BE1E991" w14:textId="77777777" w:rsidR="00D05C9E" w:rsidRPr="00C25C13" w:rsidRDefault="00D05C9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60"/>
        <w:gridCol w:w="3780"/>
        <w:gridCol w:w="700"/>
        <w:gridCol w:w="980"/>
        <w:gridCol w:w="1960"/>
        <w:gridCol w:w="840"/>
      </w:tblGrid>
      <w:tr w:rsidR="00D05C9E" w:rsidRPr="00C25C13" w14:paraId="3A4D9BF5" w14:textId="77777777"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</w:tcPr>
          <w:p w14:paraId="54CA62F3" w14:textId="77777777" w:rsidR="00D05C9E" w:rsidRPr="00C25C13" w:rsidRDefault="00D05C9E">
            <w:pPr>
              <w:pStyle w:val="aa"/>
            </w:pPr>
            <w:r w:rsidRPr="00C25C13">
              <w:t>Наименование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342E71B" w14:textId="77777777" w:rsidR="00D05C9E" w:rsidRPr="00C25C13" w:rsidRDefault="00594334" w:rsidP="0019552E">
            <w:pPr>
              <w:pStyle w:val="aa"/>
              <w:jc w:val="both"/>
            </w:pPr>
            <w:r w:rsidRPr="00C25C13">
              <w:t xml:space="preserve">Нормативное обеспечение </w:t>
            </w:r>
            <w:r w:rsidRPr="00C25C13">
              <w:rPr>
                <w:b/>
                <w:bCs/>
              </w:rPr>
              <w:t>безопасных условий и охраны труда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8A8E70D" w14:textId="77777777" w:rsidR="00D05C9E" w:rsidRPr="00C25C13" w:rsidRDefault="00D05C9E">
            <w:pPr>
              <w:pStyle w:val="a8"/>
              <w:jc w:val="center"/>
            </w:pPr>
            <w:r w:rsidRPr="00C25C13">
              <w:t>Код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2B4BB76" w14:textId="77777777" w:rsidR="00D05C9E" w:rsidRPr="00C25C13" w:rsidRDefault="00D05C9E">
            <w:pPr>
              <w:pStyle w:val="a8"/>
              <w:jc w:val="center"/>
            </w:pPr>
            <w:r w:rsidRPr="00C25C13">
              <w:t>А/01.6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A885A42" w14:textId="77777777" w:rsidR="00D05C9E" w:rsidRPr="00C25C13" w:rsidRDefault="00D05C9E">
            <w:pPr>
              <w:pStyle w:val="a8"/>
              <w:jc w:val="center"/>
            </w:pPr>
            <w:r w:rsidRPr="00C25C13">
              <w:t>Уровень (подуровень) квалификации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FB7F40" w14:textId="77777777" w:rsidR="00D05C9E" w:rsidRPr="00C25C13" w:rsidRDefault="00D05C9E">
            <w:pPr>
              <w:pStyle w:val="a8"/>
              <w:jc w:val="center"/>
            </w:pPr>
            <w:r w:rsidRPr="00C25C13">
              <w:t>6</w:t>
            </w:r>
          </w:p>
        </w:tc>
      </w:tr>
    </w:tbl>
    <w:p w14:paraId="4E64DA73" w14:textId="77777777" w:rsidR="00D05C9E" w:rsidRPr="00C25C13" w:rsidRDefault="00D05C9E"/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368"/>
        <w:gridCol w:w="2380"/>
        <w:gridCol w:w="1400"/>
        <w:gridCol w:w="2520"/>
      </w:tblGrid>
      <w:tr w:rsidR="00C25C13" w:rsidRPr="00C25C13" w14:paraId="16EE5939" w14:textId="77777777" w:rsidTr="0080713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E1D3C75" w14:textId="77777777" w:rsidR="00D05C9E" w:rsidRPr="00C25C13" w:rsidRDefault="00D05C9E">
            <w:pPr>
              <w:pStyle w:val="aa"/>
            </w:pPr>
            <w:r w:rsidRPr="00C25C13">
              <w:t>Происхождение трудовой функции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2A4FD58" w14:textId="77777777" w:rsidR="00D05C9E" w:rsidRPr="00C25C13" w:rsidRDefault="00D05C9E">
            <w:pPr>
              <w:pStyle w:val="a8"/>
              <w:jc w:val="center"/>
            </w:pPr>
            <w:r w:rsidRPr="00C25C13">
              <w:t>Оригинал X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97CC38" w14:textId="77777777" w:rsidR="00D05C9E" w:rsidRPr="00C25C13" w:rsidRDefault="00D05C9E">
            <w:pPr>
              <w:pStyle w:val="aa"/>
            </w:pPr>
            <w:r w:rsidRPr="00C25C13">
              <w:t>Заимствовано из оригинала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082637A" w14:textId="77777777" w:rsidR="00D05C9E" w:rsidRPr="00C25C13" w:rsidRDefault="00D05C9E">
            <w:pPr>
              <w:pStyle w:val="a8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52EFEB6" w14:textId="77777777" w:rsidR="00D05C9E" w:rsidRPr="00C25C13" w:rsidRDefault="00D05C9E">
            <w:pPr>
              <w:pStyle w:val="a8"/>
            </w:pPr>
          </w:p>
        </w:tc>
      </w:tr>
      <w:tr w:rsidR="00D05C9E" w:rsidRPr="00C25C13" w14:paraId="3F6D9906" w14:textId="77777777" w:rsidTr="0080713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0E19B29" w14:textId="77777777" w:rsidR="00D05C9E" w:rsidRPr="00C25C13" w:rsidRDefault="00D05C9E">
            <w:pPr>
              <w:pStyle w:val="a8"/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A0A65F8" w14:textId="77777777" w:rsidR="00D05C9E" w:rsidRPr="00C25C13" w:rsidRDefault="00D05C9E">
            <w:pPr>
              <w:pStyle w:val="a8"/>
            </w:pP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F6DD2A" w14:textId="77777777" w:rsidR="00D05C9E" w:rsidRPr="00C25C13" w:rsidRDefault="00D05C9E">
            <w:pPr>
              <w:pStyle w:val="a8"/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88FA10C" w14:textId="77777777" w:rsidR="00D05C9E" w:rsidRPr="00C25C13" w:rsidRDefault="00D05C9E">
            <w:pPr>
              <w:pStyle w:val="a8"/>
              <w:jc w:val="center"/>
              <w:rPr>
                <w:sz w:val="18"/>
                <w:szCs w:val="18"/>
              </w:rPr>
            </w:pPr>
            <w:r w:rsidRPr="00C25C13">
              <w:rPr>
                <w:sz w:val="18"/>
                <w:szCs w:val="18"/>
              </w:rPr>
              <w:t>Код оригинала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9222EE3" w14:textId="77777777" w:rsidR="00D05C9E" w:rsidRPr="00C25C13" w:rsidRDefault="00D05C9E">
            <w:pPr>
              <w:pStyle w:val="a8"/>
              <w:jc w:val="center"/>
              <w:rPr>
                <w:sz w:val="18"/>
                <w:szCs w:val="18"/>
              </w:rPr>
            </w:pPr>
            <w:r w:rsidRPr="00C25C13">
              <w:rPr>
                <w:sz w:val="18"/>
                <w:szCs w:val="18"/>
              </w:rPr>
              <w:t>Регистрационный номер профессионального стандарта</w:t>
            </w:r>
          </w:p>
        </w:tc>
      </w:tr>
    </w:tbl>
    <w:p w14:paraId="6A945DDC" w14:textId="77777777" w:rsidR="00D05C9E" w:rsidRPr="00C25C13" w:rsidRDefault="00D05C9E"/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7385"/>
      </w:tblGrid>
      <w:tr w:rsidR="00C25C13" w:rsidRPr="00C25C13" w14:paraId="21CAC4A0" w14:textId="77777777" w:rsidTr="002A0928">
        <w:tc>
          <w:tcPr>
            <w:tcW w:w="2835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58E1A33A" w14:textId="77777777" w:rsidR="00D05C9E" w:rsidRPr="00C25C13" w:rsidRDefault="00D05C9E">
            <w:pPr>
              <w:pStyle w:val="aa"/>
            </w:pPr>
            <w:r w:rsidRPr="00C25C13">
              <w:t>Трудовые действия</w:t>
            </w: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33FCDE5" w14:textId="3EE01E19" w:rsidR="00D05C9E" w:rsidRPr="00C25C13" w:rsidRDefault="008E6F22" w:rsidP="00B87CB2">
            <w:pPr>
              <w:pStyle w:val="aa"/>
              <w:jc w:val="both"/>
              <w:rPr>
                <w:b/>
                <w:bCs/>
              </w:rPr>
            </w:pPr>
            <w:r w:rsidRPr="00C25C13">
              <w:t>Разработка</w:t>
            </w:r>
            <w:r w:rsidR="004367C1" w:rsidRPr="00C25C13">
              <w:t xml:space="preserve"> и</w:t>
            </w:r>
            <w:r w:rsidR="00B87CB2" w:rsidRPr="00C25C13">
              <w:t xml:space="preserve"> </w:t>
            </w:r>
            <w:r w:rsidR="00B87CB2" w:rsidRPr="00C25C13">
              <w:rPr>
                <w:b/>
                <w:bCs/>
              </w:rPr>
              <w:t xml:space="preserve">согласование </w:t>
            </w:r>
            <w:r w:rsidRPr="00C25C13">
              <w:t xml:space="preserve">проектов локальных нормативных актов, обеспечивающих </w:t>
            </w:r>
            <w:r w:rsidRPr="00C25C13">
              <w:rPr>
                <w:b/>
                <w:bCs/>
              </w:rPr>
              <w:t>выполнение требований по обеспечению безопасных условий и охраны труда</w:t>
            </w:r>
            <w:r w:rsidR="00B87CB2" w:rsidRPr="00C25C13">
              <w:rPr>
                <w:b/>
                <w:bCs/>
              </w:rPr>
              <w:t xml:space="preserve"> и регулярная их актуализация</w:t>
            </w:r>
          </w:p>
        </w:tc>
      </w:tr>
      <w:tr w:rsidR="00C25C13" w:rsidRPr="00C25C13" w14:paraId="7C8CF7F5" w14:textId="77777777" w:rsidTr="002A0928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7AE60051" w14:textId="77777777" w:rsidR="006A19D8" w:rsidRPr="00C25C13" w:rsidRDefault="006A19D8" w:rsidP="006A19D8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4A72D97" w14:textId="77777777" w:rsidR="006A19D8" w:rsidRPr="00C25C13" w:rsidRDefault="009C7073" w:rsidP="006A19D8">
            <w:pPr>
              <w:pStyle w:val="aa"/>
              <w:jc w:val="both"/>
            </w:pPr>
            <w:r w:rsidRPr="00C25C13">
              <w:t xml:space="preserve">Подготовка предложений в разделы коллективного договора, соглашения по охране труда и трудовых договоров с работниками по вопросам охраны </w:t>
            </w:r>
            <w:r w:rsidRPr="00C25C13">
              <w:rPr>
                <w:b/>
                <w:bCs/>
              </w:rPr>
              <w:t>и условий</w:t>
            </w:r>
            <w:r w:rsidRPr="00C25C13">
              <w:t xml:space="preserve"> труда</w:t>
            </w:r>
          </w:p>
        </w:tc>
      </w:tr>
      <w:tr w:rsidR="00C25C13" w:rsidRPr="00C25C13" w14:paraId="5A53CFF5" w14:textId="77777777" w:rsidTr="002A0928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471166BE" w14:textId="77777777" w:rsidR="006A19D8" w:rsidRPr="00C25C13" w:rsidRDefault="006A19D8" w:rsidP="006A19D8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19F60DE" w14:textId="47ED4325" w:rsidR="003E36AF" w:rsidRPr="00C25C13" w:rsidRDefault="003E36AF" w:rsidP="00D74BF7">
            <w:pPr>
              <w:ind w:firstLine="0"/>
            </w:pPr>
            <w:r w:rsidRPr="00C25C13">
              <w:t>Обсуждение с представительными органами работников вопрос</w:t>
            </w:r>
            <w:r w:rsidR="00A95874" w:rsidRPr="00C25C13">
              <w:t>ов</w:t>
            </w:r>
            <w:r w:rsidRPr="00C25C13">
              <w:t xml:space="preserve"> реализации положений коллективного договора</w:t>
            </w:r>
            <w:r w:rsidR="00D74BF7" w:rsidRPr="00C25C13">
              <w:t xml:space="preserve"> </w:t>
            </w:r>
            <w:r w:rsidR="00D74BF7" w:rsidRPr="00C25C13">
              <w:rPr>
                <w:b/>
                <w:bCs/>
              </w:rPr>
              <w:t>по вопросам охраны труда</w:t>
            </w:r>
            <w:r w:rsidR="00D74BF7" w:rsidRPr="00C25C13">
              <w:t xml:space="preserve"> </w:t>
            </w:r>
          </w:p>
        </w:tc>
      </w:tr>
      <w:tr w:rsidR="00C25C13" w:rsidRPr="00C25C13" w14:paraId="57431A56" w14:textId="77777777" w:rsidTr="002A0928">
        <w:tc>
          <w:tcPr>
            <w:tcW w:w="2835" w:type="dxa"/>
            <w:tcBorders>
              <w:top w:val="nil"/>
              <w:bottom w:val="nil"/>
              <w:right w:val="nil"/>
            </w:tcBorders>
          </w:tcPr>
          <w:p w14:paraId="5C5DC365" w14:textId="77777777" w:rsidR="005225B3" w:rsidRPr="00C25C13" w:rsidRDefault="005225B3" w:rsidP="005225B3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41DD362" w14:textId="430CE361" w:rsidR="005225B3" w:rsidRPr="00C25C13" w:rsidRDefault="005225B3" w:rsidP="005225B3">
            <w:pPr>
              <w:pStyle w:val="aa"/>
              <w:jc w:val="both"/>
              <w:rPr>
                <w:b/>
              </w:rPr>
            </w:pPr>
            <w:r w:rsidRPr="00C25C13">
              <w:rPr>
                <w:b/>
                <w:bCs/>
              </w:rPr>
              <w:t xml:space="preserve">Анализ реализации </w:t>
            </w:r>
            <w:r w:rsidR="0039356C" w:rsidRPr="00C25C13">
              <w:rPr>
                <w:b/>
                <w:bCs/>
              </w:rPr>
              <w:t>разделов коллективного договора, связанных с вопросами охраны труда</w:t>
            </w:r>
            <w:r w:rsidRPr="00C25C13">
              <w:rPr>
                <w:b/>
                <w:bCs/>
              </w:rPr>
              <w:t>, подготовка информации и предложений</w:t>
            </w:r>
          </w:p>
        </w:tc>
      </w:tr>
      <w:tr w:rsidR="00C25C13" w:rsidRPr="00C25C13" w14:paraId="748809FD" w14:textId="77777777" w:rsidTr="002A0928">
        <w:tc>
          <w:tcPr>
            <w:tcW w:w="2835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45636E0" w14:textId="77777777" w:rsidR="005225B3" w:rsidRPr="00C25C13" w:rsidRDefault="005225B3" w:rsidP="005225B3">
            <w:pPr>
              <w:pStyle w:val="aa"/>
            </w:pPr>
            <w:r w:rsidRPr="00C25C13">
              <w:t>Необходимые умения</w:t>
            </w: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83FCDA" w14:textId="77777777" w:rsidR="005225B3" w:rsidRPr="00C25C13" w:rsidRDefault="00D11F34" w:rsidP="005225B3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Осуществлять мониторинг изменений законодательства и передового опыта в области охраны труда</w:t>
            </w:r>
          </w:p>
        </w:tc>
      </w:tr>
      <w:tr w:rsidR="00C25C13" w:rsidRPr="00C25C13" w14:paraId="2A8A25B8" w14:textId="77777777" w:rsidTr="002A0928"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1F4241A" w14:textId="77777777" w:rsidR="00D11F34" w:rsidRPr="00C25C13" w:rsidRDefault="00D11F34" w:rsidP="005225B3">
            <w:pPr>
              <w:pStyle w:val="aa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19B038" w14:textId="77777777" w:rsidR="00D11F34" w:rsidRPr="00C25C13" w:rsidRDefault="00D11F34" w:rsidP="005225B3">
            <w:pPr>
              <w:pStyle w:val="aa"/>
              <w:jc w:val="both"/>
            </w:pPr>
            <w:r w:rsidRPr="00C25C13">
              <w:t xml:space="preserve">Применять государственные нормативные требования охраны труда при разработке </w:t>
            </w:r>
            <w:r w:rsidRPr="00C25C13">
              <w:rPr>
                <w:b/>
                <w:bCs/>
              </w:rPr>
              <w:t>проектов</w:t>
            </w:r>
            <w:r w:rsidRPr="00C25C13">
              <w:t xml:space="preserve"> локальных нормативных актов</w:t>
            </w:r>
          </w:p>
        </w:tc>
      </w:tr>
      <w:tr w:rsidR="00C25C13" w:rsidRPr="00C25C13" w14:paraId="6F02739A" w14:textId="77777777" w:rsidTr="002A0928">
        <w:tc>
          <w:tcPr>
            <w:tcW w:w="2835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10D5C15D" w14:textId="77777777" w:rsidR="005225B3" w:rsidRPr="00C25C13" w:rsidRDefault="005225B3" w:rsidP="005225B3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367C521" w14:textId="79CE051A" w:rsidR="005225B3" w:rsidRPr="00C25C13" w:rsidRDefault="005225B3" w:rsidP="005225B3">
            <w:pPr>
              <w:pStyle w:val="aa"/>
              <w:jc w:val="both"/>
              <w:rPr>
                <w:b/>
                <w:bCs/>
              </w:rPr>
            </w:pPr>
            <w:r w:rsidRPr="00C25C13">
              <w:t xml:space="preserve">Применять нормативные правовые акты, техническую документацию в части выделения в них требований, процедур, регламентов, рекомендаций для адаптации и внедрения </w:t>
            </w:r>
            <w:r w:rsidRPr="00C25C13">
              <w:rPr>
                <w:b/>
                <w:bCs/>
              </w:rPr>
              <w:t>в</w:t>
            </w:r>
            <w:r w:rsidR="0068749D" w:rsidRPr="00C25C13">
              <w:rPr>
                <w:b/>
                <w:bCs/>
              </w:rPr>
              <w:t xml:space="preserve"> </w:t>
            </w:r>
            <w:r w:rsidRPr="00C25C13">
              <w:rPr>
                <w:b/>
                <w:bCs/>
              </w:rPr>
              <w:t>локальные нормативные акты</w:t>
            </w:r>
          </w:p>
        </w:tc>
      </w:tr>
      <w:tr w:rsidR="00C25C13" w:rsidRPr="00C25C13" w14:paraId="25633325" w14:textId="77777777" w:rsidTr="002A0928">
        <w:tc>
          <w:tcPr>
            <w:tcW w:w="2835" w:type="dxa"/>
            <w:vMerge/>
            <w:tcBorders>
              <w:top w:val="nil"/>
              <w:bottom w:val="single" w:sz="4" w:space="0" w:color="auto"/>
              <w:right w:val="nil"/>
            </w:tcBorders>
          </w:tcPr>
          <w:p w14:paraId="4C19DB72" w14:textId="77777777" w:rsidR="004367C1" w:rsidRPr="00C25C13" w:rsidRDefault="004367C1" w:rsidP="005225B3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049209" w14:textId="6602B209" w:rsidR="004367C1" w:rsidRPr="00C25C13" w:rsidRDefault="004367C1" w:rsidP="005225B3">
            <w:pPr>
              <w:pStyle w:val="aa"/>
              <w:jc w:val="both"/>
              <w:rPr>
                <w:strike/>
              </w:rPr>
            </w:pPr>
            <w:r w:rsidRPr="00C25C13">
              <w:rPr>
                <w:b/>
                <w:bCs/>
              </w:rPr>
              <w:t>Использовать системы электронного документооборота</w:t>
            </w:r>
          </w:p>
        </w:tc>
      </w:tr>
      <w:tr w:rsidR="00C25C13" w:rsidRPr="00C25C13" w14:paraId="1049A22F" w14:textId="77777777" w:rsidTr="00A1794A"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ADDE0B" w14:textId="77777777" w:rsidR="004367C1" w:rsidRPr="00C25C13" w:rsidRDefault="004367C1" w:rsidP="005225B3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E2C3066" w14:textId="73105644" w:rsidR="004367C1" w:rsidRPr="00C25C13" w:rsidRDefault="004367C1" w:rsidP="005225B3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Пользоваться цифровыми платформами, справочными правовыми системами (СПС), содержащими правовую информацию, базы данных по вопросам охраны труда</w:t>
            </w:r>
          </w:p>
        </w:tc>
      </w:tr>
      <w:tr w:rsidR="00C25C13" w:rsidRPr="00C25C13" w14:paraId="11EEEB84" w14:textId="77777777" w:rsidTr="002A0928">
        <w:tc>
          <w:tcPr>
            <w:tcW w:w="2835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73DF927A" w14:textId="77777777" w:rsidR="004367C1" w:rsidRPr="00C25C13" w:rsidRDefault="004367C1" w:rsidP="005225B3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303555E" w14:textId="7313A2C9" w:rsidR="004367C1" w:rsidRPr="00C25C13" w:rsidRDefault="004367C1" w:rsidP="005225B3">
            <w:pPr>
              <w:pStyle w:val="aa"/>
              <w:jc w:val="both"/>
            </w:pPr>
            <w:r w:rsidRPr="00C25C13">
              <w:rPr>
                <w:b/>
                <w:bCs/>
              </w:rPr>
              <w:t>Использовать прикладные компьютерные программы для формирования проектов локальных нормативных актов, оформления отчетов, иной документации, создания баз данных и электронных таблиц</w:t>
            </w:r>
          </w:p>
        </w:tc>
      </w:tr>
      <w:tr w:rsidR="00C25C13" w:rsidRPr="00C25C13" w14:paraId="6F2AE051" w14:textId="77777777" w:rsidTr="002A0928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15CDDDCE" w14:textId="77777777" w:rsidR="004367C1" w:rsidRPr="00C25C13" w:rsidRDefault="004367C1" w:rsidP="005225B3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5C2D9D1" w14:textId="17CDEC7D" w:rsidR="004367C1" w:rsidRPr="00C25C13" w:rsidRDefault="004367C1" w:rsidP="005225B3">
            <w:pPr>
              <w:pStyle w:val="aa"/>
              <w:jc w:val="both"/>
              <w:rPr>
                <w:b/>
                <w:bCs/>
              </w:rPr>
            </w:pPr>
            <w:r w:rsidRPr="00C25C13">
              <w:t>Нормативные правовые актов сфере охраны труда, трудовое законодательство Российской Федерации, законодательство Российской Федерации о техническом регулировании, о промышленной, пожарной, транспортной, радиационной, конструкционной, химической, биологической безопасности, о санитарно-эпидемиологическом благополучии населения</w:t>
            </w:r>
          </w:p>
        </w:tc>
      </w:tr>
      <w:tr w:rsidR="00C25C13" w:rsidRPr="00C25C13" w14:paraId="58189780" w14:textId="77777777" w:rsidTr="002A0928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5AEC88DF" w14:textId="77777777" w:rsidR="004367C1" w:rsidRPr="00C25C13" w:rsidRDefault="004367C1" w:rsidP="005225B3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F4BC02F" w14:textId="6CC6AD66" w:rsidR="004367C1" w:rsidRPr="00C25C13" w:rsidRDefault="004367C1" w:rsidP="005225B3">
            <w:pPr>
              <w:pStyle w:val="aa"/>
              <w:jc w:val="both"/>
              <w:rPr>
                <w:b/>
                <w:bCs/>
              </w:rPr>
            </w:pPr>
            <w:r w:rsidRPr="00C25C13">
              <w:t xml:space="preserve">Национальные, межгосударственные и распространенные зарубежные стандарты, регламентирующие систему управления охраной труда </w:t>
            </w:r>
          </w:p>
        </w:tc>
      </w:tr>
      <w:tr w:rsidR="00C25C13" w:rsidRPr="00C25C13" w14:paraId="569680B0" w14:textId="77777777" w:rsidTr="002A0928">
        <w:tc>
          <w:tcPr>
            <w:tcW w:w="2835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4278EDD4" w14:textId="77777777" w:rsidR="004367C1" w:rsidRPr="00C25C13" w:rsidRDefault="004367C1" w:rsidP="00586F64">
            <w:pPr>
              <w:pStyle w:val="aa"/>
            </w:pPr>
            <w:r w:rsidRPr="00C25C13">
              <w:t>Необходимые знания</w:t>
            </w:r>
          </w:p>
          <w:p w14:paraId="3448C02C" w14:textId="77777777" w:rsidR="004367C1" w:rsidRPr="00C25C13" w:rsidRDefault="004367C1" w:rsidP="005225B3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6012FE0" w14:textId="50546ADD" w:rsidR="004367C1" w:rsidRPr="00C25C13" w:rsidRDefault="004367C1" w:rsidP="005225B3">
            <w:pPr>
              <w:pStyle w:val="aa"/>
              <w:jc w:val="both"/>
            </w:pPr>
            <w:r w:rsidRPr="00C25C13">
              <w:rPr>
                <w:b/>
                <w:bCs/>
              </w:rPr>
              <w:t>Правила, процедуры, критерии и нормативы, установленные государственными нормативными требованиями охраны труда</w:t>
            </w:r>
          </w:p>
        </w:tc>
      </w:tr>
      <w:tr w:rsidR="00C25C13" w:rsidRPr="00C25C13" w14:paraId="21E4015E" w14:textId="77777777" w:rsidTr="002A0928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66D3B162" w14:textId="77777777" w:rsidR="004367C1" w:rsidRPr="00C25C13" w:rsidRDefault="004367C1" w:rsidP="005225B3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248E773" w14:textId="48320E64" w:rsidR="004367C1" w:rsidRPr="00C25C13" w:rsidRDefault="004367C1" w:rsidP="005225B3">
            <w:pPr>
              <w:pStyle w:val="aa"/>
              <w:jc w:val="both"/>
            </w:pPr>
            <w:r w:rsidRPr="00C25C13">
              <w:t>Локальные нормативные акты в сфере охраны труда</w:t>
            </w:r>
          </w:p>
        </w:tc>
      </w:tr>
      <w:tr w:rsidR="00C25C13" w:rsidRPr="00C25C13" w14:paraId="2B51D0B7" w14:textId="77777777" w:rsidTr="002A0928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43153DC7" w14:textId="77777777" w:rsidR="004367C1" w:rsidRPr="00C25C13" w:rsidRDefault="004367C1" w:rsidP="005225B3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0EFD1D6" w14:textId="2CF2CFA5" w:rsidR="004367C1" w:rsidRPr="00C25C13" w:rsidRDefault="004367C1" w:rsidP="00EA02C2">
            <w:pPr>
              <w:pStyle w:val="aa"/>
              <w:jc w:val="both"/>
              <w:rPr>
                <w:b/>
                <w:bCs/>
              </w:rPr>
            </w:pPr>
            <w:r w:rsidRPr="00C25C13">
              <w:t>Основы технологических процессов, работы машин, устройств и оборудования, применяемые сырье и материалы с учетом специфики деятельности работодателя</w:t>
            </w:r>
          </w:p>
        </w:tc>
      </w:tr>
      <w:tr w:rsidR="00C25C13" w:rsidRPr="00C25C13" w14:paraId="447CF938" w14:textId="77777777" w:rsidTr="002A0928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7CC0CB60" w14:textId="77777777" w:rsidR="004367C1" w:rsidRPr="00C25C13" w:rsidRDefault="004367C1" w:rsidP="005225B3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B472C59" w14:textId="0A0C58FA" w:rsidR="004367C1" w:rsidRPr="00C25C13" w:rsidRDefault="004367C1" w:rsidP="005225B3">
            <w:pPr>
              <w:pStyle w:val="aa"/>
              <w:jc w:val="both"/>
            </w:pPr>
            <w:r w:rsidRPr="00C25C13">
              <w:rPr>
                <w:b/>
                <w:bCs/>
              </w:rPr>
              <w:t>Внутренний документооборот, порядок работы с базами данных и электронными архивами</w:t>
            </w:r>
          </w:p>
        </w:tc>
      </w:tr>
      <w:tr w:rsidR="00C25C13" w:rsidRPr="00C25C13" w14:paraId="2CB06E94" w14:textId="77777777" w:rsidTr="002A0928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0971BD9A" w14:textId="77777777" w:rsidR="004367C1" w:rsidRPr="00C25C13" w:rsidRDefault="004367C1" w:rsidP="005225B3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B8371C4" w14:textId="1A3EAC5E" w:rsidR="004367C1" w:rsidRPr="00C25C13" w:rsidRDefault="004367C1" w:rsidP="005225B3">
            <w:pPr>
              <w:pStyle w:val="aa"/>
              <w:jc w:val="both"/>
            </w:pPr>
            <w:r w:rsidRPr="00C25C13">
              <w:rPr>
                <w:b/>
                <w:bCs/>
              </w:rPr>
              <w:t xml:space="preserve">Прикладные программы для локальных сетей и информационно-телекоммуникационной сети Интернет, </w:t>
            </w:r>
            <w:r w:rsidRPr="00C25C13">
              <w:rPr>
                <w:b/>
                <w:bCs/>
                <w:shd w:val="clear" w:color="auto" w:fill="FFFFFF"/>
              </w:rPr>
              <w:t>инструменты для проведения вебинаров и видеоконференций</w:t>
            </w:r>
          </w:p>
        </w:tc>
      </w:tr>
      <w:tr w:rsidR="00C25C13" w:rsidRPr="00C25C13" w14:paraId="23ADAF83" w14:textId="77777777" w:rsidTr="002A0928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078EFFB5" w14:textId="77777777" w:rsidR="004367C1" w:rsidRPr="00C25C13" w:rsidRDefault="004367C1" w:rsidP="005225B3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3F4715D" w14:textId="21CFDDD5" w:rsidR="004367C1" w:rsidRPr="00C25C13" w:rsidRDefault="004367C1" w:rsidP="005225B3">
            <w:pPr>
              <w:pStyle w:val="aa"/>
              <w:jc w:val="both"/>
              <w:rPr>
                <w:b/>
                <w:bCs/>
                <w:highlight w:val="yellow"/>
              </w:rPr>
            </w:pPr>
            <w:r w:rsidRPr="00C25C13">
              <w:rPr>
                <w:b/>
                <w:bCs/>
              </w:rPr>
              <w:t>Этика делового общения</w:t>
            </w:r>
          </w:p>
        </w:tc>
      </w:tr>
      <w:tr w:rsidR="00C25C13" w:rsidRPr="00C25C13" w14:paraId="0483E2E3" w14:textId="77777777" w:rsidTr="002A0928">
        <w:tc>
          <w:tcPr>
            <w:tcW w:w="2835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59330D4E" w14:textId="77777777" w:rsidR="004367C1" w:rsidRPr="00C25C13" w:rsidRDefault="004367C1" w:rsidP="005225B3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6924593" w14:textId="0419D5D9" w:rsidR="004367C1" w:rsidRPr="00C25C13" w:rsidRDefault="004367C1" w:rsidP="005225B3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Нормативные правовые акты, регулирующие работу со служебной информацией</w:t>
            </w:r>
          </w:p>
        </w:tc>
      </w:tr>
      <w:tr w:rsidR="00C25C13" w:rsidRPr="00C25C13" w14:paraId="6EFF2D3E" w14:textId="77777777" w:rsidTr="002A0928">
        <w:tc>
          <w:tcPr>
            <w:tcW w:w="2835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52A3C0B5" w14:textId="77777777" w:rsidR="004367C1" w:rsidRPr="00C25C13" w:rsidRDefault="004367C1" w:rsidP="005225B3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F24B9F7" w14:textId="673F7348" w:rsidR="004367C1" w:rsidRPr="00C25C13" w:rsidRDefault="004367C1" w:rsidP="005225B3">
            <w:pPr>
              <w:pStyle w:val="aa"/>
              <w:jc w:val="both"/>
              <w:rPr>
                <w:b/>
                <w:bCs/>
              </w:rPr>
            </w:pPr>
            <w:r w:rsidRPr="00C25C13">
              <w:t>Порядок</w:t>
            </w:r>
            <w:r w:rsidRPr="00C25C13">
              <w:rPr>
                <w:b/>
                <w:bCs/>
              </w:rPr>
              <w:t xml:space="preserve"> оформления, </w:t>
            </w:r>
            <w:r w:rsidRPr="00C25C13">
              <w:t>согласования, утверждения, хранения</w:t>
            </w:r>
            <w:r w:rsidRPr="00C25C13">
              <w:rPr>
                <w:b/>
                <w:bCs/>
              </w:rPr>
              <w:t xml:space="preserve"> и учета </w:t>
            </w:r>
            <w:r w:rsidRPr="00C25C13">
              <w:t>локальной документации</w:t>
            </w:r>
            <w:r w:rsidRPr="00C25C13">
              <w:rPr>
                <w:b/>
                <w:bCs/>
              </w:rPr>
              <w:t>, составления отчетности, номенклатуры дел, в том числе в электронной форме</w:t>
            </w:r>
          </w:p>
        </w:tc>
      </w:tr>
      <w:tr w:rsidR="00C25C13" w:rsidRPr="00C25C13" w14:paraId="72697A65" w14:textId="77777777" w:rsidTr="00A1794A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4E778EBF" w14:textId="77777777" w:rsidR="004367C1" w:rsidRPr="00C25C13" w:rsidRDefault="004367C1" w:rsidP="005225B3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AC0C87" w14:textId="2E3461F6" w:rsidR="004367C1" w:rsidRPr="00C25C13" w:rsidRDefault="004367C1" w:rsidP="005225B3">
            <w:pPr>
              <w:pStyle w:val="aa"/>
              <w:jc w:val="both"/>
              <w:rPr>
                <w:b/>
                <w:bCs/>
              </w:rPr>
            </w:pPr>
            <w:r w:rsidRPr="00C25C13">
              <w:t>-</w:t>
            </w:r>
          </w:p>
        </w:tc>
      </w:tr>
      <w:tr w:rsidR="00C25C13" w:rsidRPr="00C25C13" w14:paraId="3791A9A3" w14:textId="77777777" w:rsidTr="00AA6489">
        <w:tc>
          <w:tcPr>
            <w:tcW w:w="2835" w:type="dxa"/>
            <w:tcBorders>
              <w:top w:val="nil"/>
              <w:bottom w:val="nil"/>
              <w:right w:val="nil"/>
            </w:tcBorders>
          </w:tcPr>
          <w:p w14:paraId="53896F59" w14:textId="77777777" w:rsidR="004367C1" w:rsidRPr="00C25C13" w:rsidRDefault="004367C1" w:rsidP="005225B3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819082" w14:textId="2A9EDFFA" w:rsidR="004367C1" w:rsidRPr="00C25C13" w:rsidRDefault="004367C1" w:rsidP="005225B3">
            <w:pPr>
              <w:pStyle w:val="aa"/>
              <w:jc w:val="both"/>
              <w:rPr>
                <w:b/>
                <w:bCs/>
              </w:rPr>
            </w:pPr>
          </w:p>
        </w:tc>
      </w:tr>
      <w:tr w:rsidR="004367C1" w:rsidRPr="00C25C13" w14:paraId="572CD94D" w14:textId="77777777" w:rsidTr="002A0928"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A25A6F5" w14:textId="77777777" w:rsidR="004367C1" w:rsidRPr="00C25C13" w:rsidRDefault="004367C1" w:rsidP="005225B3">
            <w:pPr>
              <w:pStyle w:val="aa"/>
            </w:pPr>
            <w:r w:rsidRPr="00C25C13">
              <w:t>Другие характеристики</w:t>
            </w: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82EF8D" w14:textId="79CAE759" w:rsidR="004367C1" w:rsidRPr="00C25C13" w:rsidRDefault="004367C1" w:rsidP="005225B3">
            <w:pPr>
              <w:pStyle w:val="aa"/>
              <w:jc w:val="both"/>
            </w:pPr>
          </w:p>
        </w:tc>
      </w:tr>
    </w:tbl>
    <w:p w14:paraId="6E993A15" w14:textId="77777777" w:rsidR="00372630" w:rsidRPr="00C25C13" w:rsidRDefault="00372630" w:rsidP="008D2122">
      <w:pPr>
        <w:ind w:firstLine="0"/>
      </w:pPr>
    </w:p>
    <w:p w14:paraId="0756330A" w14:textId="77777777" w:rsidR="00D05C9E" w:rsidRPr="00C25C13" w:rsidRDefault="00D05C9E">
      <w:bookmarkStart w:id="10" w:name="sub_1018"/>
      <w:r w:rsidRPr="00C25C13">
        <w:t>3.1.2. Трудовая функция</w:t>
      </w:r>
    </w:p>
    <w:bookmarkEnd w:id="10"/>
    <w:p w14:paraId="10F0C068" w14:textId="77777777" w:rsidR="00D05C9E" w:rsidRPr="00C25C13" w:rsidRDefault="00D05C9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60"/>
        <w:gridCol w:w="3780"/>
        <w:gridCol w:w="700"/>
        <w:gridCol w:w="1120"/>
        <w:gridCol w:w="1960"/>
        <w:gridCol w:w="700"/>
      </w:tblGrid>
      <w:tr w:rsidR="00D05C9E" w:rsidRPr="00C25C13" w14:paraId="3C2FFAD1" w14:textId="77777777"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</w:tcPr>
          <w:p w14:paraId="7F120AFA" w14:textId="77777777" w:rsidR="00D05C9E" w:rsidRPr="00C25C13" w:rsidRDefault="00D05C9E">
            <w:pPr>
              <w:pStyle w:val="aa"/>
            </w:pPr>
            <w:r w:rsidRPr="00C25C13">
              <w:t>Наименование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23C17AC" w14:textId="77777777" w:rsidR="00D05C9E" w:rsidRPr="00C25C13" w:rsidRDefault="00A45C29" w:rsidP="0019552E">
            <w:pPr>
              <w:pStyle w:val="aa"/>
              <w:jc w:val="both"/>
            </w:pPr>
            <w:r w:rsidRPr="00C25C13">
              <w:t>Обеспечение подготовки работников в области охраны труда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6650F42" w14:textId="77777777" w:rsidR="00D05C9E" w:rsidRPr="00C25C13" w:rsidRDefault="00D05C9E">
            <w:pPr>
              <w:pStyle w:val="a8"/>
              <w:jc w:val="center"/>
            </w:pPr>
            <w:r w:rsidRPr="00C25C13">
              <w:t>Код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E070E7F" w14:textId="77777777" w:rsidR="00D05C9E" w:rsidRPr="00C25C13" w:rsidRDefault="00D05C9E">
            <w:pPr>
              <w:pStyle w:val="a8"/>
              <w:jc w:val="center"/>
            </w:pPr>
            <w:r w:rsidRPr="00C25C13">
              <w:t>А/02.6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FC40ED5" w14:textId="77777777" w:rsidR="00D05C9E" w:rsidRPr="00C25C13" w:rsidRDefault="00D05C9E">
            <w:pPr>
              <w:pStyle w:val="a8"/>
              <w:jc w:val="center"/>
            </w:pPr>
            <w:r w:rsidRPr="00C25C13">
              <w:t>Уровень (подуровень) квалификации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79BC0C" w14:textId="77777777" w:rsidR="00D05C9E" w:rsidRPr="00C25C13" w:rsidRDefault="00D05C9E">
            <w:pPr>
              <w:pStyle w:val="a8"/>
              <w:jc w:val="center"/>
            </w:pPr>
            <w:r w:rsidRPr="00C25C13">
              <w:t>6</w:t>
            </w:r>
          </w:p>
        </w:tc>
      </w:tr>
    </w:tbl>
    <w:p w14:paraId="17B5F154" w14:textId="77777777" w:rsidR="00D05C9E" w:rsidRPr="00C25C13" w:rsidRDefault="00D05C9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0"/>
        <w:gridCol w:w="1540"/>
        <w:gridCol w:w="2380"/>
        <w:gridCol w:w="1400"/>
        <w:gridCol w:w="2520"/>
      </w:tblGrid>
      <w:tr w:rsidR="00C25C13" w:rsidRPr="00C25C13" w14:paraId="6EB44A86" w14:textId="77777777"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39F7EF58" w14:textId="77777777" w:rsidR="00D05C9E" w:rsidRPr="00C25C13" w:rsidRDefault="00D05C9E">
            <w:pPr>
              <w:pStyle w:val="aa"/>
            </w:pPr>
            <w:r w:rsidRPr="00C25C13">
              <w:t>Происхождение трудовой функции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7A5D5E9" w14:textId="77777777" w:rsidR="00D05C9E" w:rsidRPr="00C25C13" w:rsidRDefault="00D05C9E">
            <w:pPr>
              <w:pStyle w:val="a8"/>
              <w:jc w:val="center"/>
            </w:pPr>
            <w:r w:rsidRPr="00C25C13">
              <w:t>Оригинал X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00C4EC5" w14:textId="77777777" w:rsidR="00D05C9E" w:rsidRPr="00C25C13" w:rsidRDefault="00D05C9E">
            <w:pPr>
              <w:pStyle w:val="aa"/>
            </w:pPr>
            <w:r w:rsidRPr="00C25C13">
              <w:t>Заимствовано из оригинала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336B09C" w14:textId="77777777" w:rsidR="00D05C9E" w:rsidRPr="00C25C13" w:rsidRDefault="00D05C9E">
            <w:pPr>
              <w:pStyle w:val="a8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42230BB" w14:textId="77777777" w:rsidR="00D05C9E" w:rsidRPr="00C25C13" w:rsidRDefault="00D05C9E">
            <w:pPr>
              <w:pStyle w:val="a8"/>
            </w:pPr>
          </w:p>
        </w:tc>
      </w:tr>
      <w:tr w:rsidR="00D05C9E" w:rsidRPr="00C25C13" w14:paraId="0E7407A5" w14:textId="77777777"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159BF9A8" w14:textId="77777777" w:rsidR="00D05C9E" w:rsidRPr="00C25C13" w:rsidRDefault="00D05C9E">
            <w:pPr>
              <w:pStyle w:val="a8"/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BC568FE" w14:textId="77777777" w:rsidR="00D05C9E" w:rsidRPr="00C25C13" w:rsidRDefault="00D05C9E">
            <w:pPr>
              <w:pStyle w:val="a8"/>
            </w:pP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598C45" w14:textId="77777777" w:rsidR="00D05C9E" w:rsidRPr="00C25C13" w:rsidRDefault="00D05C9E">
            <w:pPr>
              <w:pStyle w:val="a8"/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673585" w14:textId="77777777" w:rsidR="00D05C9E" w:rsidRPr="00C25C13" w:rsidRDefault="00D05C9E">
            <w:pPr>
              <w:pStyle w:val="a8"/>
              <w:jc w:val="center"/>
              <w:rPr>
                <w:sz w:val="18"/>
                <w:szCs w:val="18"/>
              </w:rPr>
            </w:pPr>
            <w:r w:rsidRPr="00C25C13">
              <w:rPr>
                <w:sz w:val="18"/>
                <w:szCs w:val="18"/>
              </w:rPr>
              <w:t>Код оригинала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7CEBEE" w14:textId="77777777" w:rsidR="00D05C9E" w:rsidRPr="00C25C13" w:rsidRDefault="00D05C9E">
            <w:pPr>
              <w:pStyle w:val="a8"/>
              <w:jc w:val="center"/>
              <w:rPr>
                <w:sz w:val="18"/>
                <w:szCs w:val="18"/>
              </w:rPr>
            </w:pPr>
            <w:r w:rsidRPr="00C25C13">
              <w:rPr>
                <w:sz w:val="18"/>
                <w:szCs w:val="18"/>
              </w:rPr>
              <w:t>Регистрационный номер профессионального стандарта</w:t>
            </w:r>
          </w:p>
        </w:tc>
      </w:tr>
    </w:tbl>
    <w:p w14:paraId="1455F3ED" w14:textId="77777777" w:rsidR="00B31880" w:rsidRPr="00C25C13" w:rsidRDefault="00B31880"/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7385"/>
      </w:tblGrid>
      <w:tr w:rsidR="00C25C13" w:rsidRPr="00C25C13" w14:paraId="643CE186" w14:textId="77777777" w:rsidTr="00807136">
        <w:tc>
          <w:tcPr>
            <w:tcW w:w="2835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407B7A4E" w14:textId="77777777" w:rsidR="00D05C9E" w:rsidRPr="00C25C13" w:rsidRDefault="00D05C9E">
            <w:pPr>
              <w:pStyle w:val="aa"/>
            </w:pPr>
            <w:r w:rsidRPr="00C25C13">
              <w:t>Трудовые действия</w:t>
            </w: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C0FC672" w14:textId="77777777" w:rsidR="00A17059" w:rsidRPr="00C25C13" w:rsidRDefault="001E54A8" w:rsidP="00A17059">
            <w:pPr>
              <w:pStyle w:val="aa"/>
              <w:jc w:val="both"/>
            </w:pPr>
            <w:r w:rsidRPr="00C25C13">
              <w:rPr>
                <w:bCs/>
              </w:rPr>
              <w:t>Выявление потребностей в обучении</w:t>
            </w:r>
            <w:r w:rsidR="002C7707" w:rsidRPr="00C25C13">
              <w:rPr>
                <w:bCs/>
              </w:rPr>
              <w:t xml:space="preserve"> по охране труда работников организации </w:t>
            </w:r>
            <w:r w:rsidR="00A17059" w:rsidRPr="00C25C13">
              <w:rPr>
                <w:b/>
              </w:rPr>
              <w:t>с учетом требований соответствующих нормативных правовых актов</w:t>
            </w:r>
          </w:p>
        </w:tc>
      </w:tr>
      <w:tr w:rsidR="00C25C13" w:rsidRPr="00C25C13" w14:paraId="7CC9316D" w14:textId="77777777" w:rsidTr="00807136">
        <w:tc>
          <w:tcPr>
            <w:tcW w:w="2835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0EA4B0EB" w14:textId="77777777" w:rsidR="00074F0B" w:rsidRPr="00C25C13" w:rsidRDefault="00074F0B">
            <w:pPr>
              <w:pStyle w:val="aa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F23D5AD" w14:textId="2C0349D8" w:rsidR="00E433F5" w:rsidRPr="00C25C13" w:rsidRDefault="00E433F5" w:rsidP="004367C1">
            <w:pPr>
              <w:ind w:firstLine="0"/>
              <w:rPr>
                <w:b/>
                <w:bCs/>
              </w:rPr>
            </w:pPr>
            <w:r w:rsidRPr="00C25C13">
              <w:rPr>
                <w:b/>
                <w:bCs/>
              </w:rPr>
              <w:t>Организация работ по подготовке работников в области охраны труда</w:t>
            </w:r>
          </w:p>
        </w:tc>
      </w:tr>
      <w:tr w:rsidR="00C25C13" w:rsidRPr="00C25C13" w14:paraId="0FED3C67" w14:textId="77777777" w:rsidTr="00807136">
        <w:tc>
          <w:tcPr>
            <w:tcW w:w="2835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4D7A0BCC" w14:textId="77777777" w:rsidR="00B46804" w:rsidRPr="00C25C13" w:rsidRDefault="00B46804">
            <w:pPr>
              <w:pStyle w:val="aa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E236BD9" w14:textId="7BD7DB56" w:rsidR="00B46804" w:rsidRPr="00C25C13" w:rsidRDefault="0072504D" w:rsidP="00556C55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 xml:space="preserve">Участие в подготовке технических заданий </w:t>
            </w:r>
            <w:r w:rsidR="00B46804" w:rsidRPr="00C25C13">
              <w:rPr>
                <w:b/>
                <w:bCs/>
              </w:rPr>
              <w:t xml:space="preserve">для заключения контрактов с образовательными организациями на </w:t>
            </w:r>
            <w:r w:rsidR="00556C55" w:rsidRPr="00C25C13">
              <w:rPr>
                <w:b/>
                <w:bCs/>
              </w:rPr>
              <w:t>проведение обучения работодателей и работников вопросам охраны, проверку знания требований охраны труда</w:t>
            </w:r>
            <w:r w:rsidR="00B46804" w:rsidRPr="00C25C13">
              <w:rPr>
                <w:b/>
                <w:bCs/>
              </w:rPr>
              <w:t xml:space="preserve"> с использованием электронных шаблонов</w:t>
            </w:r>
          </w:p>
        </w:tc>
      </w:tr>
      <w:tr w:rsidR="00C25C13" w:rsidRPr="00C25C13" w14:paraId="2AB07C84" w14:textId="77777777" w:rsidTr="00807136">
        <w:tc>
          <w:tcPr>
            <w:tcW w:w="2835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1B32E35B" w14:textId="77777777" w:rsidR="00765409" w:rsidRPr="00C25C13" w:rsidRDefault="00765409">
            <w:pPr>
              <w:pStyle w:val="aa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A48ECC8" w14:textId="00C78DA8" w:rsidR="00765409" w:rsidRPr="00C25C13" w:rsidRDefault="00E433F5" w:rsidP="00556C55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 xml:space="preserve">Контроль за проведением обучения работников безопасным методам и приёмам труда, инструктажей по охране труда и стажировок, в соответствии с нормативными требованиями. </w:t>
            </w:r>
          </w:p>
        </w:tc>
      </w:tr>
      <w:tr w:rsidR="00C25C13" w:rsidRPr="00C25C13" w14:paraId="13D5E485" w14:textId="77777777" w:rsidTr="00807136">
        <w:tc>
          <w:tcPr>
            <w:tcW w:w="2835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3A3F257C" w14:textId="77777777" w:rsidR="00E433F5" w:rsidRPr="00C25C13" w:rsidRDefault="00E433F5">
            <w:pPr>
              <w:pStyle w:val="aa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38DD94B" w14:textId="5779FF8D" w:rsidR="00E433F5" w:rsidRPr="00C25C13" w:rsidRDefault="00E433F5" w:rsidP="00556C55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Оказание методической помощи руководителям структурных подразделений в разработке программ обучения, стажировок, инструкций по охране труда</w:t>
            </w:r>
          </w:p>
        </w:tc>
      </w:tr>
      <w:tr w:rsidR="00C25C13" w:rsidRPr="00C25C13" w14:paraId="6A150B6A" w14:textId="77777777" w:rsidTr="00807136">
        <w:tc>
          <w:tcPr>
            <w:tcW w:w="2835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4FA58ED9" w14:textId="77777777" w:rsidR="00074F0B" w:rsidRPr="00C25C13" w:rsidRDefault="00074F0B">
            <w:pPr>
              <w:pStyle w:val="aa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D65EBD5" w14:textId="0292231A" w:rsidR="00074F0B" w:rsidRPr="00C25C13" w:rsidRDefault="000B3588" w:rsidP="00266D9C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Организация обучени</w:t>
            </w:r>
            <w:r w:rsidR="003A4F45" w:rsidRPr="00C25C13">
              <w:rPr>
                <w:b/>
                <w:bCs/>
              </w:rPr>
              <w:t>я</w:t>
            </w:r>
            <w:r w:rsidR="00425FF9" w:rsidRPr="00C25C13">
              <w:rPr>
                <w:b/>
                <w:bCs/>
              </w:rPr>
              <w:t xml:space="preserve"> </w:t>
            </w:r>
            <w:r w:rsidRPr="00C25C13">
              <w:rPr>
                <w:b/>
                <w:bCs/>
              </w:rPr>
              <w:t>оказани</w:t>
            </w:r>
            <w:r w:rsidR="003A4F45" w:rsidRPr="00C25C13">
              <w:rPr>
                <w:b/>
                <w:bCs/>
              </w:rPr>
              <w:t>ю</w:t>
            </w:r>
            <w:r w:rsidRPr="00C25C13">
              <w:rPr>
                <w:b/>
                <w:bCs/>
              </w:rPr>
              <w:t xml:space="preserve"> первой помощи пострадавшим</w:t>
            </w:r>
          </w:p>
        </w:tc>
      </w:tr>
      <w:tr w:rsidR="00C25C13" w:rsidRPr="00C25C13" w14:paraId="235EFD95" w14:textId="77777777" w:rsidTr="00807136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4463D4D3" w14:textId="77777777" w:rsidR="00DE0A1C" w:rsidRPr="00C25C13" w:rsidRDefault="00DE0A1C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4E86B08" w14:textId="77777777" w:rsidR="00ED576D" w:rsidRPr="00C25C13" w:rsidRDefault="00855698" w:rsidP="00ED576D">
            <w:pPr>
              <w:pStyle w:val="aa"/>
              <w:jc w:val="both"/>
            </w:pPr>
            <w:r w:rsidRPr="00C25C13">
              <w:t>Проведение вводного инструктажа по охране труда, координация проведения инструктажей на рабочем месте</w:t>
            </w:r>
          </w:p>
        </w:tc>
      </w:tr>
      <w:tr w:rsidR="00C25C13" w:rsidRPr="00C25C13" w14:paraId="02949E98" w14:textId="77777777" w:rsidTr="00807136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0E32F148" w14:textId="77777777" w:rsidR="00DE0A1C" w:rsidRPr="00C25C13" w:rsidRDefault="00DE0A1C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35F1AD1" w14:textId="77777777" w:rsidR="00DE0A1C" w:rsidRPr="00C25C13" w:rsidRDefault="00E52D8A" w:rsidP="00504E7E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Разработка</w:t>
            </w:r>
            <w:r w:rsidR="00ED576D" w:rsidRPr="00C25C13">
              <w:rPr>
                <w:b/>
                <w:bCs/>
              </w:rPr>
              <w:t xml:space="preserve"> и обеспечени</w:t>
            </w:r>
            <w:r w:rsidRPr="00C25C13">
              <w:rPr>
                <w:b/>
                <w:bCs/>
              </w:rPr>
              <w:t>е</w:t>
            </w:r>
            <w:r w:rsidR="00ED576D" w:rsidRPr="00C25C13">
              <w:rPr>
                <w:b/>
                <w:bCs/>
              </w:rPr>
              <w:t xml:space="preserve"> функционирования системы управления охраной труда</w:t>
            </w:r>
          </w:p>
        </w:tc>
      </w:tr>
      <w:tr w:rsidR="00C25C13" w:rsidRPr="00C25C13" w14:paraId="5B28F9A9" w14:textId="77777777" w:rsidTr="00807136">
        <w:tc>
          <w:tcPr>
            <w:tcW w:w="2835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1A94D874" w14:textId="77777777" w:rsidR="00803BAD" w:rsidRPr="00C25C13" w:rsidRDefault="00803BAD" w:rsidP="00803BAD">
            <w:pPr>
              <w:pStyle w:val="aa"/>
            </w:pPr>
            <w:r w:rsidRPr="00C25C13">
              <w:t>Необходимые умения</w:t>
            </w: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B40AC90" w14:textId="77777777" w:rsidR="00803BAD" w:rsidRPr="00C25C13" w:rsidRDefault="0068357E" w:rsidP="00586F64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Использовать единую общероссийскую справочно-информационную систему по охране труда, для определения аккредитованных организаций, оказывающие услуги в области охраны труда и имеющие полномочия на проведение обучения работодателей и работников вопросам охраны труда</w:t>
            </w:r>
          </w:p>
        </w:tc>
      </w:tr>
      <w:tr w:rsidR="00C25C13" w:rsidRPr="00C25C13" w14:paraId="11C22056" w14:textId="77777777" w:rsidTr="00807136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4DFEB112" w14:textId="77777777" w:rsidR="00803BAD" w:rsidRPr="00C25C13" w:rsidRDefault="00803BAD" w:rsidP="00803BAD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EDBCFDD" w14:textId="77777777" w:rsidR="00803BAD" w:rsidRPr="00C25C13" w:rsidRDefault="00BB7953" w:rsidP="00803BAD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Регистрация вводного инструктажа</w:t>
            </w:r>
          </w:p>
        </w:tc>
      </w:tr>
      <w:tr w:rsidR="00C25C13" w:rsidRPr="00C25C13" w14:paraId="111BF608" w14:textId="77777777" w:rsidTr="00807136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5F5F4EEB" w14:textId="77777777" w:rsidR="00803BAD" w:rsidRPr="00C25C13" w:rsidRDefault="00803BAD" w:rsidP="00803BAD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66378BE" w14:textId="77777777" w:rsidR="00803BAD" w:rsidRPr="00C25C13" w:rsidRDefault="00DB1887" w:rsidP="00A104B8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Консультировать по вопросам разработки программ инструктажей и стажировок, инструкций по охране труда</w:t>
            </w:r>
          </w:p>
        </w:tc>
      </w:tr>
      <w:tr w:rsidR="00C25C13" w:rsidRPr="00C25C13" w14:paraId="56C72847" w14:textId="77777777" w:rsidTr="00807136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78BA3EAF" w14:textId="77777777" w:rsidR="00803BAD" w:rsidRPr="00C25C13" w:rsidRDefault="00803BAD" w:rsidP="00803BAD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C03BF1B" w14:textId="77777777" w:rsidR="00803BAD" w:rsidRPr="00C25C13" w:rsidRDefault="00727DEF" w:rsidP="00A104B8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 xml:space="preserve">Формировать отчетные документы о проведении инструктажей, специального обучения, стажировок, результатов контроля за состоянием условий и охраны труда </w:t>
            </w:r>
          </w:p>
        </w:tc>
      </w:tr>
      <w:tr w:rsidR="00C25C13" w:rsidRPr="00C25C13" w14:paraId="50DDFF3F" w14:textId="77777777" w:rsidTr="00807136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316111D9" w14:textId="77777777" w:rsidR="00803BAD" w:rsidRPr="00C25C13" w:rsidRDefault="00803BAD" w:rsidP="00803BAD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3F67471" w14:textId="3B595159" w:rsidR="007B2168" w:rsidRPr="00C25C13" w:rsidRDefault="00727DEF" w:rsidP="00A104B8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Вести анализ, учет и систематизацию данных</w:t>
            </w:r>
            <w:r w:rsidR="0002219D" w:rsidRPr="00C25C13">
              <w:rPr>
                <w:b/>
                <w:bCs/>
              </w:rPr>
              <w:t xml:space="preserve"> </w:t>
            </w:r>
            <w:r w:rsidRPr="00C25C13">
              <w:rPr>
                <w:b/>
                <w:bCs/>
              </w:rPr>
              <w:t xml:space="preserve">обо всех прошедших обучение и проверку знаний требований охраны труда, в том числе в электронном виде </w:t>
            </w:r>
          </w:p>
        </w:tc>
      </w:tr>
      <w:tr w:rsidR="00C25C13" w:rsidRPr="00C25C13" w14:paraId="6389BDE1" w14:textId="77777777" w:rsidTr="00807136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6F95F8D0" w14:textId="77777777" w:rsidR="00803BAD" w:rsidRPr="00C25C13" w:rsidRDefault="00803BAD" w:rsidP="00803BAD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777371A" w14:textId="24C87B55" w:rsidR="00803BAD" w:rsidRPr="00C25C13" w:rsidRDefault="00C33435" w:rsidP="00803BAD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Разрабатывать информационные и методические материалы и презентации для руководителей структурных подразделений</w:t>
            </w:r>
            <w:r w:rsidR="00D6108C" w:rsidRPr="00C25C13">
              <w:rPr>
                <w:b/>
                <w:bCs/>
              </w:rPr>
              <w:t>, с целью</w:t>
            </w:r>
            <w:r w:rsidR="00964FE9" w:rsidRPr="00C25C13">
              <w:rPr>
                <w:b/>
                <w:bCs/>
              </w:rPr>
              <w:t xml:space="preserve"> подготовки</w:t>
            </w:r>
            <w:r w:rsidR="00425FF9" w:rsidRPr="00C25C13">
              <w:rPr>
                <w:b/>
                <w:bCs/>
              </w:rPr>
              <w:t xml:space="preserve"> </w:t>
            </w:r>
            <w:r w:rsidRPr="00C25C13">
              <w:rPr>
                <w:b/>
                <w:bCs/>
              </w:rPr>
              <w:t xml:space="preserve">инструкций по охране труда, программ обучения работников безопасным </w:t>
            </w:r>
            <w:r w:rsidRPr="00C25C13">
              <w:rPr>
                <w:b/>
                <w:bCs/>
              </w:rPr>
              <w:lastRenderedPageBreak/>
              <w:t>методам и приемам труда</w:t>
            </w:r>
          </w:p>
        </w:tc>
      </w:tr>
      <w:tr w:rsidR="00C25C13" w:rsidRPr="00C25C13" w14:paraId="75E0F0C1" w14:textId="77777777" w:rsidTr="00807136">
        <w:tc>
          <w:tcPr>
            <w:tcW w:w="2835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36464DFC" w14:textId="77777777" w:rsidR="00803BAD" w:rsidRPr="00C25C13" w:rsidRDefault="00803BAD" w:rsidP="00803BAD">
            <w:pPr>
              <w:pStyle w:val="aa"/>
            </w:pPr>
            <w:r w:rsidRPr="00C25C13">
              <w:lastRenderedPageBreak/>
              <w:t>Необходимые знания</w:t>
            </w: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22A8FF1" w14:textId="53E57E2E" w:rsidR="00106493" w:rsidRPr="00C25C13" w:rsidRDefault="0001774C" w:rsidP="00D6108C">
            <w:pPr>
              <w:pStyle w:val="aa"/>
              <w:jc w:val="both"/>
            </w:pPr>
            <w:r w:rsidRPr="00C25C13">
              <w:rPr>
                <w:b/>
                <w:bCs/>
              </w:rPr>
              <w:t>Требования, установленные нормативными правовыми актами к порядку обучения и проверки знаний требований охраны труда</w:t>
            </w:r>
          </w:p>
        </w:tc>
      </w:tr>
      <w:tr w:rsidR="00C25C13" w:rsidRPr="00C25C13" w14:paraId="537570A9" w14:textId="77777777" w:rsidTr="00807136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51812502" w14:textId="77777777" w:rsidR="00803BAD" w:rsidRPr="00C25C13" w:rsidRDefault="00803BAD" w:rsidP="00803BAD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275922B" w14:textId="77777777" w:rsidR="00803BAD" w:rsidRPr="00C25C13" w:rsidRDefault="00B17B4A" w:rsidP="00803BAD">
            <w:pPr>
              <w:pStyle w:val="aa"/>
              <w:jc w:val="both"/>
            </w:pPr>
            <w:r w:rsidRPr="00C25C13">
              <w:t>Технологии, формы, средства и методы проведения обучения по охране труда, в том числе инструктажей и проверки знаний требований охраны труда</w:t>
            </w:r>
          </w:p>
        </w:tc>
      </w:tr>
      <w:tr w:rsidR="00C25C13" w:rsidRPr="00C25C13" w14:paraId="47B3D082" w14:textId="77777777" w:rsidTr="00807136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5B6FD298" w14:textId="77777777" w:rsidR="0023749D" w:rsidRPr="00C25C13" w:rsidRDefault="0023749D" w:rsidP="00803BAD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BEEEAD5" w14:textId="2CC0A62A" w:rsidR="0023749D" w:rsidRPr="00C25C13" w:rsidRDefault="0023749D" w:rsidP="00803BAD">
            <w:pPr>
              <w:pStyle w:val="aa"/>
              <w:jc w:val="both"/>
            </w:pPr>
            <w:r w:rsidRPr="00C25C13">
              <w:t>Требования охраны труда, установленные правилами и инструкциями</w:t>
            </w:r>
            <w:r w:rsidR="00171DEE" w:rsidRPr="00C25C13">
              <w:t xml:space="preserve"> </w:t>
            </w:r>
            <w:r w:rsidR="008556A5" w:rsidRPr="00C25C13">
              <w:t>к технологическим процессам, машинам и приспособлениям</w:t>
            </w:r>
          </w:p>
        </w:tc>
      </w:tr>
      <w:tr w:rsidR="00C25C13" w:rsidRPr="00C25C13" w14:paraId="0AB922BB" w14:textId="77777777" w:rsidTr="00807136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5852F10E" w14:textId="77777777" w:rsidR="00803BAD" w:rsidRPr="00C25C13" w:rsidRDefault="00803BAD" w:rsidP="00803BAD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0F67A29" w14:textId="04E0F1AC" w:rsidR="00803BAD" w:rsidRPr="00C25C13" w:rsidRDefault="00846F3C" w:rsidP="00803BAD">
            <w:pPr>
              <w:pStyle w:val="aa"/>
              <w:jc w:val="both"/>
            </w:pPr>
            <w:r w:rsidRPr="00C25C13">
              <w:t xml:space="preserve">Методы выявления потребностей в обучении работников по вопросам охраны труда </w:t>
            </w:r>
          </w:p>
        </w:tc>
      </w:tr>
      <w:tr w:rsidR="00C25C13" w:rsidRPr="00C25C13" w14:paraId="2DD4518D" w14:textId="77777777" w:rsidTr="00807136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2B372E3D" w14:textId="77777777" w:rsidR="004A06EE" w:rsidRPr="00C25C13" w:rsidRDefault="004A06EE" w:rsidP="00803BAD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EF5914E" w14:textId="0532B1F0" w:rsidR="004A06EE" w:rsidRPr="00C25C13" w:rsidRDefault="004A06EE" w:rsidP="00803BAD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 xml:space="preserve">Порядок работы с </w:t>
            </w:r>
            <w:r w:rsidR="00CD6ED6" w:rsidRPr="00C25C13">
              <w:rPr>
                <w:b/>
                <w:bCs/>
              </w:rPr>
              <w:t>электронными базами данных</w:t>
            </w:r>
          </w:p>
        </w:tc>
      </w:tr>
      <w:tr w:rsidR="00C25C13" w:rsidRPr="00C25C13" w14:paraId="46838F09" w14:textId="77777777" w:rsidTr="00807136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7B761D5F" w14:textId="77777777" w:rsidR="00803BAD" w:rsidRPr="00C25C13" w:rsidRDefault="00803BAD" w:rsidP="00803BAD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D51CF1D" w14:textId="09B96E0E" w:rsidR="00933B70" w:rsidRPr="00C25C13" w:rsidRDefault="00B17B4A" w:rsidP="00CD6ED6">
            <w:pPr>
              <w:pStyle w:val="aa"/>
              <w:jc w:val="both"/>
            </w:pPr>
            <w:r w:rsidRPr="00C25C13">
              <w:t xml:space="preserve">Порядок </w:t>
            </w:r>
            <w:r w:rsidR="00CD6ED6" w:rsidRPr="00C25C13">
              <w:rPr>
                <w:b/>
                <w:bCs/>
              </w:rPr>
              <w:t>финансирования мероприятий по улучшению условий и охраны труда, планирование расходов</w:t>
            </w:r>
            <w:r w:rsidR="00CD6ED6" w:rsidRPr="00C25C13">
              <w:t xml:space="preserve"> </w:t>
            </w:r>
          </w:p>
        </w:tc>
      </w:tr>
      <w:tr w:rsidR="00C25C13" w:rsidRPr="00C25C13" w14:paraId="0415D11C" w14:textId="77777777" w:rsidTr="00807136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40131DB8" w14:textId="77777777" w:rsidR="00803BAD" w:rsidRPr="00C25C13" w:rsidRDefault="00803BAD" w:rsidP="00803BAD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867E054" w14:textId="77777777" w:rsidR="00803BAD" w:rsidRPr="00C25C13" w:rsidRDefault="00717332" w:rsidP="00803BAD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Нормативные правовые акты</w:t>
            </w:r>
            <w:r w:rsidR="00803BAD" w:rsidRPr="00C25C13">
              <w:rPr>
                <w:b/>
                <w:bCs/>
              </w:rPr>
              <w:t xml:space="preserve">, регулирующие работу со служебной информацией </w:t>
            </w:r>
          </w:p>
        </w:tc>
      </w:tr>
      <w:tr w:rsidR="00C25C13" w:rsidRPr="00C25C13" w14:paraId="155D8768" w14:textId="77777777" w:rsidTr="00807136">
        <w:tc>
          <w:tcPr>
            <w:tcW w:w="2835" w:type="dxa"/>
            <w:tcBorders>
              <w:top w:val="nil"/>
              <w:bottom w:val="nil"/>
              <w:right w:val="nil"/>
            </w:tcBorders>
          </w:tcPr>
          <w:p w14:paraId="5403C370" w14:textId="77777777" w:rsidR="00A95874" w:rsidRPr="00C25C13" w:rsidRDefault="00A95874" w:rsidP="00A95874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F6D763B" w14:textId="77777777" w:rsidR="00A95874" w:rsidRPr="00C25C13" w:rsidRDefault="00A95874" w:rsidP="00A95874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Система учета и хранения результатов обучения по охране труда и проверки знаний требований охраны труда, в том числе в электронном виде</w:t>
            </w:r>
          </w:p>
        </w:tc>
      </w:tr>
      <w:tr w:rsidR="00A95874" w:rsidRPr="00C25C13" w14:paraId="5D54D2AD" w14:textId="77777777" w:rsidTr="00807136"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0206FAE" w14:textId="77777777" w:rsidR="00A95874" w:rsidRPr="00C25C13" w:rsidRDefault="00A95874" w:rsidP="00A95874">
            <w:pPr>
              <w:pStyle w:val="aa"/>
            </w:pPr>
            <w:r w:rsidRPr="00C25C13">
              <w:t>Другие характеристики</w:t>
            </w: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694A51" w14:textId="77777777" w:rsidR="00A95874" w:rsidRPr="00C25C13" w:rsidRDefault="00A95874" w:rsidP="00A95874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-</w:t>
            </w:r>
          </w:p>
        </w:tc>
      </w:tr>
    </w:tbl>
    <w:p w14:paraId="1A231B1B" w14:textId="77777777" w:rsidR="00D05C9E" w:rsidRPr="00C25C13" w:rsidRDefault="00D05C9E"/>
    <w:p w14:paraId="4FD38FA2" w14:textId="77777777" w:rsidR="00D05C9E" w:rsidRPr="00C25C13" w:rsidRDefault="00D05C9E">
      <w:bookmarkStart w:id="11" w:name="sub_1019"/>
      <w:r w:rsidRPr="00C25C13">
        <w:t>3.1.3. Трудовая функция</w:t>
      </w:r>
    </w:p>
    <w:bookmarkEnd w:id="11"/>
    <w:p w14:paraId="023A15DE" w14:textId="77777777" w:rsidR="00D05C9E" w:rsidRPr="00C25C13" w:rsidRDefault="00D05C9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60"/>
        <w:gridCol w:w="3780"/>
        <w:gridCol w:w="700"/>
        <w:gridCol w:w="1120"/>
        <w:gridCol w:w="1960"/>
        <w:gridCol w:w="700"/>
      </w:tblGrid>
      <w:tr w:rsidR="00D05C9E" w:rsidRPr="00C25C13" w14:paraId="098A05E4" w14:textId="77777777"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</w:tcPr>
          <w:p w14:paraId="09659B3A" w14:textId="77777777" w:rsidR="00D05C9E" w:rsidRPr="00C25C13" w:rsidRDefault="00D05C9E">
            <w:pPr>
              <w:pStyle w:val="aa"/>
            </w:pPr>
            <w:r w:rsidRPr="00C25C13">
              <w:t>Наименование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A00AEAE" w14:textId="77777777" w:rsidR="00D05C9E" w:rsidRPr="00C25C13" w:rsidRDefault="00757CF3" w:rsidP="00586F64">
            <w:pPr>
              <w:pStyle w:val="aa"/>
              <w:jc w:val="both"/>
            </w:pPr>
            <w:r w:rsidRPr="00C25C13">
              <w:t>Сбор, обработка и передача информации по вопросам условий и охраны труда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73A12EF" w14:textId="77777777" w:rsidR="00D05C9E" w:rsidRPr="00C25C13" w:rsidRDefault="00D05C9E">
            <w:pPr>
              <w:pStyle w:val="a8"/>
              <w:jc w:val="center"/>
            </w:pPr>
            <w:r w:rsidRPr="00C25C13">
              <w:t>Код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9F51B39" w14:textId="77777777" w:rsidR="00D05C9E" w:rsidRPr="00C25C13" w:rsidRDefault="00D05C9E">
            <w:pPr>
              <w:pStyle w:val="a8"/>
              <w:jc w:val="center"/>
            </w:pPr>
            <w:r w:rsidRPr="00C25C13">
              <w:t>А/03.6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24B56" w14:textId="77777777" w:rsidR="00D05C9E" w:rsidRPr="00C25C13" w:rsidRDefault="00D05C9E">
            <w:pPr>
              <w:pStyle w:val="a8"/>
              <w:jc w:val="center"/>
            </w:pPr>
            <w:r w:rsidRPr="00C25C13">
              <w:t>Уровень (подуровень) квалификации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B0FA94" w14:textId="77777777" w:rsidR="00D05C9E" w:rsidRPr="00C25C13" w:rsidRDefault="00D05C9E">
            <w:pPr>
              <w:pStyle w:val="a8"/>
              <w:jc w:val="center"/>
            </w:pPr>
            <w:r w:rsidRPr="00C25C13">
              <w:t>6</w:t>
            </w:r>
          </w:p>
        </w:tc>
      </w:tr>
    </w:tbl>
    <w:p w14:paraId="0F10B4B4" w14:textId="77777777" w:rsidR="00D05C9E" w:rsidRPr="00C25C13" w:rsidRDefault="00D05C9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0"/>
        <w:gridCol w:w="1540"/>
        <w:gridCol w:w="2380"/>
        <w:gridCol w:w="1400"/>
        <w:gridCol w:w="2520"/>
      </w:tblGrid>
      <w:tr w:rsidR="00C25C13" w:rsidRPr="00C25C13" w14:paraId="0C3F91FD" w14:textId="77777777"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0EF10BB3" w14:textId="77777777" w:rsidR="00D05C9E" w:rsidRPr="00C25C13" w:rsidRDefault="00D05C9E">
            <w:pPr>
              <w:pStyle w:val="aa"/>
            </w:pPr>
            <w:r w:rsidRPr="00C25C13">
              <w:t>Происхождение трудовой функции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05A8F3E" w14:textId="77777777" w:rsidR="00D05C9E" w:rsidRPr="00C25C13" w:rsidRDefault="00D05C9E">
            <w:pPr>
              <w:pStyle w:val="a8"/>
              <w:jc w:val="center"/>
            </w:pPr>
            <w:r w:rsidRPr="00C25C13">
              <w:t>Оригинал X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D3626B9" w14:textId="77777777" w:rsidR="00D05C9E" w:rsidRPr="00C25C13" w:rsidRDefault="00D05C9E">
            <w:pPr>
              <w:pStyle w:val="aa"/>
            </w:pPr>
            <w:r w:rsidRPr="00C25C13">
              <w:t>Заимствовано из оригинала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17861F2" w14:textId="77777777" w:rsidR="00D05C9E" w:rsidRPr="00C25C13" w:rsidRDefault="00D05C9E">
            <w:pPr>
              <w:pStyle w:val="a8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252597A" w14:textId="77777777" w:rsidR="00D05C9E" w:rsidRPr="00C25C13" w:rsidRDefault="00D05C9E">
            <w:pPr>
              <w:pStyle w:val="a8"/>
            </w:pPr>
          </w:p>
        </w:tc>
      </w:tr>
      <w:tr w:rsidR="00D05C9E" w:rsidRPr="00C25C13" w14:paraId="257502C0" w14:textId="77777777"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7DD04344" w14:textId="77777777" w:rsidR="00D05C9E" w:rsidRPr="00C25C13" w:rsidRDefault="00D05C9E">
            <w:pPr>
              <w:pStyle w:val="a8"/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9B175EC" w14:textId="77777777" w:rsidR="00D05C9E" w:rsidRPr="00C25C13" w:rsidRDefault="00D05C9E">
            <w:pPr>
              <w:pStyle w:val="a8"/>
            </w:pP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05C010" w14:textId="77777777" w:rsidR="00D05C9E" w:rsidRPr="00C25C13" w:rsidRDefault="00D05C9E">
            <w:pPr>
              <w:pStyle w:val="a8"/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A62424" w14:textId="77777777" w:rsidR="00D05C9E" w:rsidRPr="00C25C13" w:rsidRDefault="00D05C9E">
            <w:pPr>
              <w:pStyle w:val="a8"/>
              <w:jc w:val="center"/>
              <w:rPr>
                <w:sz w:val="18"/>
                <w:szCs w:val="18"/>
              </w:rPr>
            </w:pPr>
            <w:r w:rsidRPr="00C25C13">
              <w:rPr>
                <w:sz w:val="18"/>
                <w:szCs w:val="18"/>
              </w:rPr>
              <w:t>Код оригинала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C55C5B" w14:textId="77777777" w:rsidR="00D05C9E" w:rsidRPr="00C25C13" w:rsidRDefault="00D05C9E">
            <w:pPr>
              <w:pStyle w:val="a8"/>
              <w:jc w:val="center"/>
              <w:rPr>
                <w:sz w:val="18"/>
                <w:szCs w:val="18"/>
              </w:rPr>
            </w:pPr>
            <w:r w:rsidRPr="00C25C13">
              <w:rPr>
                <w:sz w:val="18"/>
                <w:szCs w:val="18"/>
              </w:rPr>
              <w:t>Регистрационный номер профессионального стандарта</w:t>
            </w:r>
          </w:p>
        </w:tc>
      </w:tr>
    </w:tbl>
    <w:p w14:paraId="14F7449D" w14:textId="77777777" w:rsidR="00D05C9E" w:rsidRPr="00C25C13" w:rsidRDefault="00D05C9E"/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7526"/>
      </w:tblGrid>
      <w:tr w:rsidR="00C25C13" w:rsidRPr="00C25C13" w14:paraId="4CFD3AD9" w14:textId="77777777" w:rsidTr="00807136">
        <w:tc>
          <w:tcPr>
            <w:tcW w:w="2694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D0FEBBC" w14:textId="77777777" w:rsidR="00D05C9E" w:rsidRPr="00C25C13" w:rsidRDefault="00D05C9E">
            <w:pPr>
              <w:pStyle w:val="aa"/>
            </w:pPr>
            <w:r w:rsidRPr="00C25C13">
              <w:t>Трудовые действия</w:t>
            </w: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6D38E0D" w14:textId="77777777" w:rsidR="00D05C9E" w:rsidRPr="00C25C13" w:rsidRDefault="003E7E86" w:rsidP="0092504C">
            <w:pPr>
              <w:pStyle w:val="aa"/>
              <w:jc w:val="both"/>
            </w:pPr>
            <w:r w:rsidRPr="00C25C13">
              <w:t>Информирование работников об условиях и охране труда на рабочих местах, о риске повреждения здоровья, предоставляемых им гарантиях, полагающихся им компенсациях и средствах индивидуальной защиты</w:t>
            </w:r>
          </w:p>
        </w:tc>
      </w:tr>
      <w:tr w:rsidR="00C25C13" w:rsidRPr="00C25C13" w14:paraId="74D29CF2" w14:textId="77777777" w:rsidTr="00807136">
        <w:tc>
          <w:tcPr>
            <w:tcW w:w="2694" w:type="dxa"/>
            <w:vMerge/>
            <w:tcBorders>
              <w:top w:val="nil"/>
              <w:bottom w:val="nil"/>
              <w:right w:val="nil"/>
            </w:tcBorders>
          </w:tcPr>
          <w:p w14:paraId="29C78487" w14:textId="77777777" w:rsidR="00D05C9E" w:rsidRPr="00C25C13" w:rsidRDefault="00D05C9E">
            <w:pPr>
              <w:pStyle w:val="a8"/>
            </w:pP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63405E2" w14:textId="6B92381A" w:rsidR="00D05C9E" w:rsidRPr="00C25C13" w:rsidRDefault="003E7E86" w:rsidP="00D53861">
            <w:pPr>
              <w:pStyle w:val="aa"/>
              <w:jc w:val="both"/>
            </w:pPr>
            <w:r w:rsidRPr="00C25C13">
              <w:t>Сбор,</w:t>
            </w:r>
            <w:r w:rsidR="00FD10D2" w:rsidRPr="00C25C13">
              <w:t xml:space="preserve"> </w:t>
            </w:r>
            <w:r w:rsidRPr="00C25C13">
              <w:rPr>
                <w:b/>
                <w:bCs/>
              </w:rPr>
              <w:t>систематизация</w:t>
            </w:r>
            <w:r w:rsidRPr="00C25C13">
              <w:t xml:space="preserve"> информации и предложений от работников, их представительных органов, структурных подразделений организации по вопросам условий и охраны труда </w:t>
            </w:r>
          </w:p>
        </w:tc>
      </w:tr>
      <w:tr w:rsidR="00C25C13" w:rsidRPr="00C25C13" w14:paraId="3483B651" w14:textId="77777777" w:rsidTr="00807136">
        <w:tc>
          <w:tcPr>
            <w:tcW w:w="2694" w:type="dxa"/>
            <w:vMerge/>
            <w:tcBorders>
              <w:top w:val="nil"/>
              <w:bottom w:val="nil"/>
              <w:right w:val="nil"/>
            </w:tcBorders>
          </w:tcPr>
          <w:p w14:paraId="4EDBD4B1" w14:textId="77777777" w:rsidR="00266D9C" w:rsidRPr="00C25C13" w:rsidRDefault="00266D9C">
            <w:pPr>
              <w:pStyle w:val="a8"/>
            </w:pP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27B6FFA" w14:textId="29BFBC45" w:rsidR="00266D9C" w:rsidRPr="00C25C13" w:rsidRDefault="009C6BCD" w:rsidP="00206B60">
            <w:pPr>
              <w:pStyle w:val="aa"/>
              <w:jc w:val="both"/>
            </w:pPr>
            <w:r w:rsidRPr="00C25C13">
              <w:t>Подготовка информации и документов, представляемых органам исполнительной власти, органам профсоюзного контроля, необходимых для осуществления ими своих полномочий</w:t>
            </w:r>
          </w:p>
        </w:tc>
      </w:tr>
      <w:tr w:rsidR="00C25C13" w:rsidRPr="00C25C13" w14:paraId="3A207864" w14:textId="77777777" w:rsidTr="00807136">
        <w:tc>
          <w:tcPr>
            <w:tcW w:w="2694" w:type="dxa"/>
            <w:vMerge/>
            <w:tcBorders>
              <w:top w:val="nil"/>
              <w:bottom w:val="nil"/>
              <w:right w:val="nil"/>
            </w:tcBorders>
          </w:tcPr>
          <w:p w14:paraId="3BF61BDD" w14:textId="77777777" w:rsidR="00D05C9E" w:rsidRPr="00C25C13" w:rsidRDefault="00D05C9E">
            <w:pPr>
              <w:pStyle w:val="a8"/>
            </w:pP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B97D057" w14:textId="3BA66AD9" w:rsidR="00D05C9E" w:rsidRPr="00C25C13" w:rsidRDefault="009077FF" w:rsidP="0092504C">
            <w:pPr>
              <w:pStyle w:val="aa"/>
              <w:jc w:val="both"/>
            </w:pPr>
            <w:r w:rsidRPr="00C25C13">
              <w:t xml:space="preserve">Организация сбора и обработки информации, характеризующей состояние условий и охраны труда у работодателя, </w:t>
            </w:r>
            <w:r w:rsidRPr="00C25C13">
              <w:rPr>
                <w:b/>
                <w:bCs/>
              </w:rPr>
              <w:t>с последующей интеграцией в соответствующие цифровые платформы</w:t>
            </w:r>
          </w:p>
        </w:tc>
      </w:tr>
      <w:tr w:rsidR="00C25C13" w:rsidRPr="00C25C13" w14:paraId="19E9A41A" w14:textId="77777777" w:rsidTr="00807136">
        <w:tc>
          <w:tcPr>
            <w:tcW w:w="2694" w:type="dxa"/>
            <w:vMerge/>
            <w:tcBorders>
              <w:top w:val="nil"/>
              <w:bottom w:val="nil"/>
              <w:right w:val="nil"/>
            </w:tcBorders>
          </w:tcPr>
          <w:p w14:paraId="0AB765A1" w14:textId="77777777" w:rsidR="00556F1A" w:rsidRPr="00C25C13" w:rsidRDefault="00556F1A">
            <w:pPr>
              <w:pStyle w:val="a8"/>
            </w:pP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8C28809" w14:textId="77777777" w:rsidR="00556F1A" w:rsidRPr="00C25C13" w:rsidRDefault="00556F1A" w:rsidP="00586F64">
            <w:pPr>
              <w:pStyle w:val="aa"/>
              <w:jc w:val="both"/>
            </w:pPr>
            <w:r w:rsidRPr="00C25C13">
              <w:t xml:space="preserve">Контроль за применением работниками сертифицированных </w:t>
            </w:r>
            <w:r w:rsidRPr="00C25C13">
              <w:lastRenderedPageBreak/>
              <w:t xml:space="preserve">средств индивидуальной защиты </w:t>
            </w:r>
          </w:p>
        </w:tc>
      </w:tr>
      <w:tr w:rsidR="00C25C13" w:rsidRPr="00C25C13" w14:paraId="0CC4BB7C" w14:textId="77777777" w:rsidTr="00807136">
        <w:tc>
          <w:tcPr>
            <w:tcW w:w="2694" w:type="dxa"/>
            <w:vMerge/>
            <w:tcBorders>
              <w:top w:val="nil"/>
              <w:bottom w:val="nil"/>
              <w:right w:val="nil"/>
            </w:tcBorders>
          </w:tcPr>
          <w:p w14:paraId="33494353" w14:textId="77777777" w:rsidR="004B078F" w:rsidRPr="00C25C13" w:rsidRDefault="004B078F">
            <w:pPr>
              <w:pStyle w:val="a8"/>
            </w:pP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CA8A4BE" w14:textId="77777777" w:rsidR="004B078F" w:rsidRPr="00C25C13" w:rsidRDefault="004B078F" w:rsidP="00586F64">
            <w:pPr>
              <w:pStyle w:val="aa"/>
              <w:jc w:val="both"/>
            </w:pPr>
            <w:r w:rsidRPr="00C25C13">
              <w:rPr>
                <w:bCs/>
              </w:rPr>
              <w:t>Организация и составление графика проведения проверок, контроля и оценки состояния охраны и условий труда в организации, участие в проведении внутренних проверок</w:t>
            </w:r>
          </w:p>
        </w:tc>
      </w:tr>
      <w:tr w:rsidR="00C25C13" w:rsidRPr="00C25C13" w14:paraId="18F000AB" w14:textId="77777777" w:rsidTr="00807136">
        <w:tc>
          <w:tcPr>
            <w:tcW w:w="2694" w:type="dxa"/>
            <w:tcBorders>
              <w:top w:val="nil"/>
              <w:bottom w:val="nil"/>
              <w:right w:val="nil"/>
            </w:tcBorders>
          </w:tcPr>
          <w:p w14:paraId="725928D5" w14:textId="77777777" w:rsidR="00A95874" w:rsidRPr="00C25C13" w:rsidRDefault="00A95874" w:rsidP="00A95874">
            <w:pPr>
              <w:pStyle w:val="a8"/>
            </w:pP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1807AB3" w14:textId="77777777" w:rsidR="00A95874" w:rsidRPr="00C25C13" w:rsidRDefault="00A95874" w:rsidP="00586F64">
            <w:pPr>
              <w:pStyle w:val="aa"/>
              <w:jc w:val="both"/>
              <w:rPr>
                <w:bCs/>
              </w:rPr>
            </w:pPr>
            <w:r w:rsidRPr="00C25C13">
              <w:rPr>
                <w:b/>
                <w:bCs/>
              </w:rPr>
              <w:t>Формирование документов статистической отчётности, внутреннего документооборота</w:t>
            </w:r>
            <w:r w:rsidR="00DE6FF0" w:rsidRPr="00C25C13">
              <w:rPr>
                <w:b/>
                <w:bCs/>
              </w:rPr>
              <w:t xml:space="preserve">, </w:t>
            </w:r>
            <w:r w:rsidRPr="00C25C13">
              <w:t>содержащие полную и объективную информацию по вопросам охраны труда</w:t>
            </w:r>
          </w:p>
        </w:tc>
      </w:tr>
      <w:tr w:rsidR="00C25C13" w:rsidRPr="00C25C13" w14:paraId="1A1C2ACE" w14:textId="77777777" w:rsidTr="00807136">
        <w:tc>
          <w:tcPr>
            <w:tcW w:w="2694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4A565937" w14:textId="77777777" w:rsidR="00A95874" w:rsidRPr="00C25C13" w:rsidRDefault="00A95874" w:rsidP="00A95874">
            <w:pPr>
              <w:pStyle w:val="aa"/>
              <w:rPr>
                <w:highlight w:val="red"/>
              </w:rPr>
            </w:pPr>
            <w:r w:rsidRPr="00C25C13">
              <w:t>Необходимые умения</w:t>
            </w: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DA97C8D" w14:textId="4A88F71C" w:rsidR="00A95874" w:rsidRPr="00C25C13" w:rsidRDefault="00586F64" w:rsidP="00A95874">
            <w:pPr>
              <w:pStyle w:val="aa"/>
              <w:jc w:val="both"/>
            </w:pPr>
            <w:r w:rsidRPr="00C25C13">
              <w:rPr>
                <w:b/>
                <w:bCs/>
              </w:rPr>
              <w:t>Анализировать,</w:t>
            </w:r>
            <w:r w:rsidR="00CC58AD" w:rsidRPr="00C25C13">
              <w:rPr>
                <w:b/>
                <w:bCs/>
              </w:rPr>
              <w:t xml:space="preserve"> </w:t>
            </w:r>
            <w:r w:rsidRPr="00C25C13">
              <w:t>формировать</w:t>
            </w:r>
            <w:r w:rsidR="00CC58AD" w:rsidRPr="00C25C13">
              <w:t xml:space="preserve"> </w:t>
            </w:r>
            <w:r w:rsidRPr="00C25C13">
              <w:t>и</w:t>
            </w:r>
            <w:r w:rsidR="00CC58AD" w:rsidRPr="00C25C13">
              <w:t xml:space="preserve"> </w:t>
            </w:r>
            <w:r w:rsidRPr="00C25C13">
              <w:t>представлять информацию по вопросам функционирования системы управления охраной труда и контроля соблюдения требований охраны труда</w:t>
            </w:r>
          </w:p>
        </w:tc>
      </w:tr>
      <w:tr w:rsidR="00C25C13" w:rsidRPr="00C25C13" w14:paraId="759F4FA1" w14:textId="77777777" w:rsidTr="00807136">
        <w:tc>
          <w:tcPr>
            <w:tcW w:w="2694" w:type="dxa"/>
            <w:vMerge/>
            <w:tcBorders>
              <w:top w:val="nil"/>
              <w:bottom w:val="nil"/>
              <w:right w:val="nil"/>
            </w:tcBorders>
          </w:tcPr>
          <w:p w14:paraId="45A2E4CC" w14:textId="77777777" w:rsidR="00A95874" w:rsidRPr="00C25C13" w:rsidRDefault="00A95874" w:rsidP="00A95874">
            <w:pPr>
              <w:pStyle w:val="a8"/>
            </w:pP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5303649" w14:textId="77777777" w:rsidR="00A95874" w:rsidRPr="00C25C13" w:rsidRDefault="00A95874" w:rsidP="001667F8">
            <w:pPr>
              <w:pStyle w:val="aa"/>
              <w:jc w:val="both"/>
            </w:pPr>
            <w:r w:rsidRPr="00C25C13">
              <w:t>Контролировать обеспечение работников средствами индивидуальной защиты в соответствии с типовыми отраслевыми нормами и учетом защитных функций</w:t>
            </w:r>
          </w:p>
        </w:tc>
      </w:tr>
      <w:tr w:rsidR="00C25C13" w:rsidRPr="00C25C13" w14:paraId="3F46C28F" w14:textId="77777777" w:rsidTr="00807136">
        <w:tc>
          <w:tcPr>
            <w:tcW w:w="2694" w:type="dxa"/>
            <w:vMerge/>
            <w:tcBorders>
              <w:top w:val="nil"/>
              <w:bottom w:val="nil"/>
              <w:right w:val="nil"/>
            </w:tcBorders>
          </w:tcPr>
          <w:p w14:paraId="7BBECDC5" w14:textId="77777777" w:rsidR="00A95874" w:rsidRPr="00C25C13" w:rsidRDefault="00A95874" w:rsidP="00A95874">
            <w:pPr>
              <w:pStyle w:val="a8"/>
            </w:pP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1E8E930" w14:textId="77777777" w:rsidR="00A95874" w:rsidRPr="00C25C13" w:rsidRDefault="00A95874" w:rsidP="001667F8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Консультировать работников о порядке выдачи молока и лечебно-профилактического питания, санитарно-бытовом обслуживании и медицинском обеспечени</w:t>
            </w:r>
            <w:r w:rsidR="00761FCB" w:rsidRPr="00C25C13">
              <w:rPr>
                <w:b/>
                <w:bCs/>
              </w:rPr>
              <w:t>и</w:t>
            </w:r>
            <w:r w:rsidRPr="00C25C13">
              <w:rPr>
                <w:b/>
                <w:bCs/>
              </w:rPr>
              <w:t>, о порядке и условиях предоставления льгот и компенсаций работникам, занятым на работах с вредными и (или) опасными условиями труда</w:t>
            </w:r>
          </w:p>
        </w:tc>
      </w:tr>
      <w:tr w:rsidR="00C25C13" w:rsidRPr="00C25C13" w14:paraId="0F879677" w14:textId="77777777" w:rsidTr="00807136">
        <w:tc>
          <w:tcPr>
            <w:tcW w:w="2694" w:type="dxa"/>
            <w:vMerge/>
            <w:tcBorders>
              <w:top w:val="nil"/>
              <w:bottom w:val="nil"/>
              <w:right w:val="nil"/>
            </w:tcBorders>
          </w:tcPr>
          <w:p w14:paraId="18A2C5E9" w14:textId="77777777" w:rsidR="00A95874" w:rsidRPr="00C25C13" w:rsidRDefault="00A95874" w:rsidP="00A95874">
            <w:pPr>
              <w:pStyle w:val="a8"/>
            </w:pP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78F4CF1" w14:textId="77777777" w:rsidR="00A95874" w:rsidRPr="00C25C13" w:rsidRDefault="00A95874" w:rsidP="00A95874">
            <w:pPr>
              <w:pStyle w:val="aa"/>
              <w:jc w:val="both"/>
            </w:pPr>
            <w:r w:rsidRPr="00C25C13">
              <w:rPr>
                <w:b/>
                <w:bCs/>
              </w:rPr>
              <w:t>Использовать в работе данные мониторинга условий и охраны труда на рабочих местах, риска повреждения здоровья</w:t>
            </w:r>
          </w:p>
        </w:tc>
      </w:tr>
      <w:tr w:rsidR="00C25C13" w:rsidRPr="00C25C13" w14:paraId="419E14DE" w14:textId="77777777" w:rsidTr="00807136">
        <w:tc>
          <w:tcPr>
            <w:tcW w:w="2694" w:type="dxa"/>
            <w:vMerge/>
            <w:tcBorders>
              <w:top w:val="nil"/>
              <w:bottom w:val="nil"/>
              <w:right w:val="nil"/>
            </w:tcBorders>
          </w:tcPr>
          <w:p w14:paraId="5FA40FB2" w14:textId="77777777" w:rsidR="00A95874" w:rsidRPr="00C25C13" w:rsidRDefault="00A95874" w:rsidP="00A95874">
            <w:pPr>
              <w:pStyle w:val="a8"/>
            </w:pP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3FB0FE8" w14:textId="77777777" w:rsidR="00A95874" w:rsidRPr="00C25C13" w:rsidRDefault="00A95874" w:rsidP="00A95874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Готовить предложения по корректировке локальных нормативных актов на основе результатов контроля и анализа информации</w:t>
            </w:r>
          </w:p>
        </w:tc>
      </w:tr>
      <w:tr w:rsidR="00C25C13" w:rsidRPr="00C25C13" w14:paraId="51187358" w14:textId="77777777" w:rsidTr="00807136">
        <w:tc>
          <w:tcPr>
            <w:tcW w:w="2694" w:type="dxa"/>
            <w:vMerge/>
            <w:tcBorders>
              <w:top w:val="nil"/>
              <w:bottom w:val="nil"/>
              <w:right w:val="nil"/>
            </w:tcBorders>
          </w:tcPr>
          <w:p w14:paraId="68935D77" w14:textId="77777777" w:rsidR="00A95874" w:rsidRPr="00C25C13" w:rsidRDefault="00A95874" w:rsidP="00A95874">
            <w:pPr>
              <w:pStyle w:val="a8"/>
            </w:pP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8758FBE" w14:textId="77777777" w:rsidR="00A95874" w:rsidRPr="00C25C13" w:rsidRDefault="00A95874" w:rsidP="00A95874">
            <w:pPr>
              <w:pStyle w:val="aa"/>
              <w:jc w:val="both"/>
            </w:pPr>
            <w:r w:rsidRPr="00C25C13">
              <w:t>Оформлять документацию и вести служебную переписку в соответствии с требованиями, утвержденными в организации</w:t>
            </w:r>
          </w:p>
        </w:tc>
      </w:tr>
      <w:tr w:rsidR="00C25C13" w:rsidRPr="00C25C13" w14:paraId="01E13FC8" w14:textId="77777777" w:rsidTr="00807136">
        <w:tc>
          <w:tcPr>
            <w:tcW w:w="2694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320DD29B" w14:textId="77777777" w:rsidR="00A95874" w:rsidRPr="00C25C13" w:rsidRDefault="00A95874" w:rsidP="00A95874">
            <w:pPr>
              <w:pStyle w:val="aa"/>
            </w:pPr>
            <w:r w:rsidRPr="00C25C13">
              <w:t>Необходимые знания</w:t>
            </w: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75563C4" w14:textId="77777777" w:rsidR="00A95874" w:rsidRPr="00C25C13" w:rsidRDefault="00A95874" w:rsidP="00A95874">
            <w:pPr>
              <w:pStyle w:val="aa"/>
              <w:jc w:val="both"/>
            </w:pPr>
            <w:r w:rsidRPr="00C25C13">
              <w:t>Пути (каналы) доведения информации по вопросам условий и охраны труда до работников, иных заинтересованных лиц</w:t>
            </w:r>
          </w:p>
        </w:tc>
      </w:tr>
      <w:tr w:rsidR="00C25C13" w:rsidRPr="00C25C13" w14:paraId="1EC6A567" w14:textId="77777777" w:rsidTr="00807136">
        <w:tc>
          <w:tcPr>
            <w:tcW w:w="2694" w:type="dxa"/>
            <w:vMerge/>
            <w:tcBorders>
              <w:top w:val="nil"/>
              <w:bottom w:val="nil"/>
              <w:right w:val="nil"/>
            </w:tcBorders>
          </w:tcPr>
          <w:p w14:paraId="39588C83" w14:textId="77777777" w:rsidR="00A95874" w:rsidRPr="00C25C13" w:rsidRDefault="00A95874" w:rsidP="00A95874">
            <w:pPr>
              <w:pStyle w:val="a8"/>
            </w:pP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513418E" w14:textId="77777777" w:rsidR="00A95874" w:rsidRPr="00C25C13" w:rsidRDefault="00BA6810" w:rsidP="00BA6810">
            <w:pPr>
              <w:pStyle w:val="aa"/>
              <w:jc w:val="both"/>
            </w:pPr>
            <w:r w:rsidRPr="00C25C13">
              <w:t xml:space="preserve">Интернет-сервисы и мобильные приложения в рамках информатизации охраны труда, </w:t>
            </w:r>
            <w:r w:rsidRPr="00C25C13">
              <w:rPr>
                <w:b/>
                <w:bCs/>
              </w:rPr>
              <w:t>обсуждение с участниками обмена оперативной информацией, внутреннего документооборота, подготовки и передачи установленной отчётности</w:t>
            </w:r>
          </w:p>
        </w:tc>
      </w:tr>
      <w:tr w:rsidR="00C25C13" w:rsidRPr="00C25C13" w14:paraId="771A7801" w14:textId="77777777" w:rsidTr="00807136">
        <w:tc>
          <w:tcPr>
            <w:tcW w:w="2694" w:type="dxa"/>
            <w:vMerge/>
            <w:tcBorders>
              <w:top w:val="nil"/>
              <w:bottom w:val="nil"/>
              <w:right w:val="nil"/>
            </w:tcBorders>
          </w:tcPr>
          <w:p w14:paraId="45C41877" w14:textId="77777777" w:rsidR="00A95874" w:rsidRPr="00C25C13" w:rsidRDefault="00A95874" w:rsidP="00A95874">
            <w:pPr>
              <w:pStyle w:val="a8"/>
            </w:pP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EEB61FA" w14:textId="77777777" w:rsidR="00A95874" w:rsidRPr="00C25C13" w:rsidRDefault="00A95874" w:rsidP="00A95874">
            <w:pPr>
              <w:pStyle w:val="aa"/>
              <w:jc w:val="both"/>
            </w:pPr>
            <w:r w:rsidRPr="00C25C13">
              <w:t>Полномочия трудового коллектива в решении вопросов охраны труда и полномочия органов исполнительной власти по мониторингу и контролю состояния условий и охраны труда</w:t>
            </w:r>
          </w:p>
        </w:tc>
      </w:tr>
      <w:tr w:rsidR="00C25C13" w:rsidRPr="00C25C13" w14:paraId="5D855D2C" w14:textId="77777777" w:rsidTr="00807136">
        <w:tc>
          <w:tcPr>
            <w:tcW w:w="2694" w:type="dxa"/>
            <w:vMerge/>
            <w:tcBorders>
              <w:top w:val="nil"/>
              <w:bottom w:val="nil"/>
              <w:right w:val="nil"/>
            </w:tcBorders>
          </w:tcPr>
          <w:p w14:paraId="4D7AA371" w14:textId="77777777" w:rsidR="00A95874" w:rsidRPr="00C25C13" w:rsidRDefault="00A95874" w:rsidP="00A95874">
            <w:pPr>
              <w:pStyle w:val="a8"/>
            </w:pP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4DD013C" w14:textId="7E923760" w:rsidR="00A95874" w:rsidRPr="00C25C13" w:rsidRDefault="00772D69" w:rsidP="00A95874">
            <w:pPr>
              <w:pStyle w:val="aa"/>
              <w:jc w:val="both"/>
            </w:pPr>
            <w:r w:rsidRPr="00C25C13">
              <w:rPr>
                <w:b/>
                <w:bCs/>
              </w:rPr>
              <w:t>Порядок взаимодействия с государственными органами и структурами</w:t>
            </w:r>
            <w:r w:rsidR="00CD6ED6" w:rsidRPr="00C25C13">
              <w:rPr>
                <w:b/>
                <w:bCs/>
              </w:rPr>
              <w:t>,</w:t>
            </w:r>
            <w:r w:rsidRPr="00C25C13">
              <w:t xml:space="preserve"> </w:t>
            </w:r>
            <w:r w:rsidR="00A95874" w:rsidRPr="00C25C13">
              <w:t>в которые в установленном порядке от работодателей требуется предоставление сведений по вопросам условий и охраны труда</w:t>
            </w:r>
          </w:p>
        </w:tc>
      </w:tr>
      <w:tr w:rsidR="00C25C13" w:rsidRPr="00C25C13" w14:paraId="3985187B" w14:textId="77777777" w:rsidTr="00807136">
        <w:tc>
          <w:tcPr>
            <w:tcW w:w="2694" w:type="dxa"/>
            <w:vMerge/>
            <w:tcBorders>
              <w:top w:val="nil"/>
              <w:bottom w:val="nil"/>
              <w:right w:val="nil"/>
            </w:tcBorders>
          </w:tcPr>
          <w:p w14:paraId="60543CEB" w14:textId="77777777" w:rsidR="00A95874" w:rsidRPr="00C25C13" w:rsidRDefault="00A95874" w:rsidP="00A95874">
            <w:pPr>
              <w:pStyle w:val="a8"/>
            </w:pP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AB1FEB5" w14:textId="77777777" w:rsidR="00A95874" w:rsidRPr="00C25C13" w:rsidRDefault="00A95874" w:rsidP="00A95874">
            <w:pPr>
              <w:pStyle w:val="aa"/>
              <w:jc w:val="both"/>
            </w:pPr>
            <w:r w:rsidRPr="00C25C13">
              <w:t>Состав и порядок оформления отчетной (статистической) документации по вопросам условий и охраны труда</w:t>
            </w:r>
          </w:p>
        </w:tc>
      </w:tr>
      <w:tr w:rsidR="00C25C13" w:rsidRPr="00C25C13" w14:paraId="6022AFB9" w14:textId="77777777" w:rsidTr="00807136">
        <w:tc>
          <w:tcPr>
            <w:tcW w:w="2694" w:type="dxa"/>
            <w:vMerge/>
            <w:tcBorders>
              <w:top w:val="nil"/>
              <w:bottom w:val="nil"/>
              <w:right w:val="nil"/>
            </w:tcBorders>
          </w:tcPr>
          <w:p w14:paraId="4208FF66" w14:textId="77777777" w:rsidR="00A95874" w:rsidRPr="00C25C13" w:rsidRDefault="00A95874" w:rsidP="00A95874">
            <w:pPr>
              <w:pStyle w:val="a8"/>
            </w:pP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E3AC84A" w14:textId="77777777" w:rsidR="00A95874" w:rsidRPr="00C25C13" w:rsidRDefault="00A95874" w:rsidP="00A95874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 xml:space="preserve">Порядок работы с базами данных, с электронными архивами </w:t>
            </w:r>
          </w:p>
        </w:tc>
      </w:tr>
      <w:tr w:rsidR="00A95874" w:rsidRPr="00C25C13" w14:paraId="1BB6C13F" w14:textId="77777777" w:rsidTr="008514B4">
        <w:trPr>
          <w:trHeight w:val="562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DBC3B54" w14:textId="77777777" w:rsidR="00A95874" w:rsidRPr="00C25C13" w:rsidRDefault="00A95874" w:rsidP="00A95874">
            <w:pPr>
              <w:pStyle w:val="aa"/>
            </w:pPr>
            <w:r w:rsidRPr="00C25C13">
              <w:t>Другие характеристики</w:t>
            </w: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3CC74E" w14:textId="77777777" w:rsidR="00A95874" w:rsidRPr="00C25C13" w:rsidRDefault="00A95874" w:rsidP="00A95874">
            <w:pPr>
              <w:pStyle w:val="aa"/>
              <w:jc w:val="both"/>
            </w:pPr>
            <w:r w:rsidRPr="00C25C13">
              <w:t>-</w:t>
            </w:r>
          </w:p>
        </w:tc>
      </w:tr>
    </w:tbl>
    <w:p w14:paraId="4D20536B" w14:textId="77777777" w:rsidR="00D05C9E" w:rsidRPr="00C25C13" w:rsidRDefault="00D05C9E"/>
    <w:p w14:paraId="6C2D1F49" w14:textId="77777777" w:rsidR="00D05C9E" w:rsidRPr="00C25C13" w:rsidRDefault="00D05C9E">
      <w:bookmarkStart w:id="12" w:name="sub_1020"/>
      <w:r w:rsidRPr="00C25C13">
        <w:t>3.1.4. Трудовая функция</w:t>
      </w:r>
    </w:p>
    <w:bookmarkEnd w:id="12"/>
    <w:p w14:paraId="1A16378C" w14:textId="77777777" w:rsidR="00D05C9E" w:rsidRPr="00C25C13" w:rsidRDefault="00D05C9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60"/>
        <w:gridCol w:w="3780"/>
        <w:gridCol w:w="700"/>
        <w:gridCol w:w="1120"/>
        <w:gridCol w:w="1960"/>
        <w:gridCol w:w="700"/>
      </w:tblGrid>
      <w:tr w:rsidR="00D05C9E" w:rsidRPr="00C25C13" w14:paraId="42F3EE57" w14:textId="77777777"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</w:tcPr>
          <w:p w14:paraId="615DAB6E" w14:textId="77777777" w:rsidR="00D05C9E" w:rsidRPr="00C25C13" w:rsidRDefault="00D05C9E">
            <w:pPr>
              <w:pStyle w:val="aa"/>
            </w:pPr>
            <w:r w:rsidRPr="00C25C13">
              <w:t>Наименование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186964B" w14:textId="4FB2198C" w:rsidR="00D05C9E" w:rsidRPr="00C25C13" w:rsidRDefault="00CC58AD" w:rsidP="001667F8">
            <w:pPr>
              <w:pStyle w:val="aa"/>
              <w:jc w:val="both"/>
            </w:pPr>
            <w:r w:rsidRPr="00C25C13">
              <w:rPr>
                <w:b/>
                <w:bCs/>
              </w:rPr>
              <w:t>Организация</w:t>
            </w:r>
            <w:r w:rsidR="00234FFE" w:rsidRPr="00C25C13">
              <w:rPr>
                <w:b/>
                <w:bCs/>
              </w:rPr>
              <w:t xml:space="preserve"> </w:t>
            </w:r>
            <w:r w:rsidR="00CD6ED6" w:rsidRPr="00C25C13">
              <w:rPr>
                <w:b/>
                <w:bCs/>
              </w:rPr>
              <w:t>и проведение мероприятий, направленных на снижение уровней</w:t>
            </w:r>
            <w:r w:rsidR="00234FFE" w:rsidRPr="00C25C13">
              <w:t xml:space="preserve"> профессиональных рисков 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3409457" w14:textId="77777777" w:rsidR="00D05C9E" w:rsidRPr="00C25C13" w:rsidRDefault="00D05C9E">
            <w:pPr>
              <w:pStyle w:val="a8"/>
              <w:jc w:val="center"/>
            </w:pPr>
            <w:r w:rsidRPr="00C25C13">
              <w:t>Код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F877FF5" w14:textId="77777777" w:rsidR="00D05C9E" w:rsidRPr="00C25C13" w:rsidRDefault="00D05C9E">
            <w:pPr>
              <w:pStyle w:val="a8"/>
              <w:jc w:val="center"/>
            </w:pPr>
            <w:r w:rsidRPr="00C25C13">
              <w:t>А/04.6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44B63E" w14:textId="77777777" w:rsidR="00D05C9E" w:rsidRPr="00C25C13" w:rsidRDefault="00D05C9E">
            <w:pPr>
              <w:pStyle w:val="a8"/>
              <w:jc w:val="center"/>
            </w:pPr>
            <w:r w:rsidRPr="00C25C13">
              <w:t>Уровень (подуровень) квалификации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104A02" w14:textId="77777777" w:rsidR="00D05C9E" w:rsidRPr="00C25C13" w:rsidRDefault="00D05C9E">
            <w:pPr>
              <w:pStyle w:val="a8"/>
              <w:jc w:val="center"/>
            </w:pPr>
            <w:r w:rsidRPr="00C25C13">
              <w:t>6</w:t>
            </w:r>
          </w:p>
        </w:tc>
      </w:tr>
    </w:tbl>
    <w:p w14:paraId="230B619D" w14:textId="77777777" w:rsidR="00D05C9E" w:rsidRPr="00C25C13" w:rsidRDefault="00D05C9E"/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0"/>
        <w:gridCol w:w="314"/>
        <w:gridCol w:w="1226"/>
        <w:gridCol w:w="2380"/>
        <w:gridCol w:w="1400"/>
        <w:gridCol w:w="2520"/>
      </w:tblGrid>
      <w:tr w:rsidR="00C25C13" w:rsidRPr="00C25C13" w14:paraId="08AB3538" w14:textId="77777777" w:rsidTr="00177D82"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06AC8DFE" w14:textId="77777777" w:rsidR="00D05C9E" w:rsidRPr="00C25C13" w:rsidRDefault="00D05C9E">
            <w:pPr>
              <w:pStyle w:val="aa"/>
            </w:pPr>
            <w:r w:rsidRPr="00C25C13">
              <w:t>Происхождение трудовой функции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4D00777" w14:textId="77777777" w:rsidR="00D05C9E" w:rsidRPr="00C25C13" w:rsidRDefault="00D05C9E">
            <w:pPr>
              <w:pStyle w:val="a8"/>
              <w:jc w:val="center"/>
            </w:pPr>
            <w:r w:rsidRPr="00C25C13">
              <w:t>Оригинал X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BBB30ED" w14:textId="77777777" w:rsidR="00D05C9E" w:rsidRPr="00C25C13" w:rsidRDefault="00D05C9E">
            <w:pPr>
              <w:pStyle w:val="aa"/>
            </w:pPr>
            <w:r w:rsidRPr="00C25C13">
              <w:t>Заимствовано из оригинала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750E5FD" w14:textId="77777777" w:rsidR="00D05C9E" w:rsidRPr="00C25C13" w:rsidRDefault="00D05C9E">
            <w:pPr>
              <w:pStyle w:val="a8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593F859" w14:textId="77777777" w:rsidR="00D05C9E" w:rsidRPr="00C25C13" w:rsidRDefault="00D05C9E">
            <w:pPr>
              <w:pStyle w:val="a8"/>
            </w:pPr>
          </w:p>
        </w:tc>
      </w:tr>
      <w:tr w:rsidR="00C25C13" w:rsidRPr="00C25C13" w14:paraId="1A8AED78" w14:textId="77777777" w:rsidTr="00177D82"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2B255261" w14:textId="77777777" w:rsidR="00D05C9E" w:rsidRPr="00C25C13" w:rsidRDefault="00D05C9E">
            <w:pPr>
              <w:pStyle w:val="a8"/>
            </w:pP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1D60D15" w14:textId="77777777" w:rsidR="00D05C9E" w:rsidRPr="00C25C13" w:rsidRDefault="00D05C9E">
            <w:pPr>
              <w:pStyle w:val="a8"/>
            </w:pP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BC0C12A" w14:textId="77777777" w:rsidR="00D05C9E" w:rsidRPr="00C25C13" w:rsidRDefault="00D05C9E">
            <w:pPr>
              <w:pStyle w:val="a8"/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CBF1643" w14:textId="77777777" w:rsidR="00D05C9E" w:rsidRPr="00C25C13" w:rsidRDefault="00D05C9E">
            <w:pPr>
              <w:pStyle w:val="a8"/>
              <w:jc w:val="center"/>
              <w:rPr>
                <w:sz w:val="18"/>
                <w:szCs w:val="18"/>
              </w:rPr>
            </w:pPr>
            <w:r w:rsidRPr="00C25C13">
              <w:rPr>
                <w:sz w:val="18"/>
                <w:szCs w:val="18"/>
              </w:rPr>
              <w:t>Код оригинала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C5F669" w14:textId="77777777" w:rsidR="00D05C9E" w:rsidRPr="00C25C13" w:rsidRDefault="00D05C9E">
            <w:pPr>
              <w:pStyle w:val="a8"/>
              <w:jc w:val="center"/>
              <w:rPr>
                <w:sz w:val="18"/>
                <w:szCs w:val="18"/>
              </w:rPr>
            </w:pPr>
            <w:r w:rsidRPr="00C25C13">
              <w:rPr>
                <w:sz w:val="18"/>
                <w:szCs w:val="18"/>
              </w:rPr>
              <w:t>Регистрационный номер профессионального стандарта</w:t>
            </w:r>
          </w:p>
        </w:tc>
      </w:tr>
      <w:tr w:rsidR="00C25C13" w:rsidRPr="00C25C13" w14:paraId="33459DE2" w14:textId="77777777" w:rsidTr="00177D82">
        <w:tc>
          <w:tcPr>
            <w:tcW w:w="2694" w:type="dxa"/>
            <w:gridSpan w:val="2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5EC4C778" w14:textId="77777777" w:rsidR="00D05C9E" w:rsidRPr="00C25C13" w:rsidRDefault="00D05C9E">
            <w:pPr>
              <w:pStyle w:val="aa"/>
            </w:pPr>
            <w:r w:rsidRPr="00C25C13">
              <w:t>Трудовые действия</w:t>
            </w:r>
          </w:p>
        </w:tc>
        <w:tc>
          <w:tcPr>
            <w:tcW w:w="7526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E252D3F" w14:textId="77777777" w:rsidR="00D05C9E" w:rsidRPr="00C25C13" w:rsidRDefault="008D360C" w:rsidP="00DB739E">
            <w:pPr>
              <w:pStyle w:val="aa"/>
              <w:jc w:val="both"/>
            </w:pPr>
            <w:r w:rsidRPr="00C25C13">
              <w:t>Выявление, анализ и оценка профессиональных рисков</w:t>
            </w:r>
          </w:p>
        </w:tc>
      </w:tr>
      <w:tr w:rsidR="00C25C13" w:rsidRPr="00C25C13" w14:paraId="67804E6A" w14:textId="77777777" w:rsidTr="00177D82">
        <w:tc>
          <w:tcPr>
            <w:tcW w:w="2694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10C6B255" w14:textId="77777777" w:rsidR="00D05C9E" w:rsidRPr="00C25C13" w:rsidRDefault="00D05C9E">
            <w:pPr>
              <w:pStyle w:val="a8"/>
            </w:pPr>
          </w:p>
        </w:tc>
        <w:tc>
          <w:tcPr>
            <w:tcW w:w="7526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1B42871" w14:textId="77777777" w:rsidR="00D05C9E" w:rsidRPr="00C25C13" w:rsidRDefault="00480049" w:rsidP="00D53861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Разработка предложений по обеспечению и улучшению безопасных условий и охраны труда, управлению профессиональными рисками</w:t>
            </w:r>
          </w:p>
        </w:tc>
      </w:tr>
      <w:tr w:rsidR="00C25C13" w:rsidRPr="00C25C13" w14:paraId="09F6995E" w14:textId="77777777" w:rsidTr="00177D82">
        <w:tc>
          <w:tcPr>
            <w:tcW w:w="2694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404D30C5" w14:textId="77777777" w:rsidR="00DB739E" w:rsidRPr="00C25C13" w:rsidRDefault="00DB739E">
            <w:pPr>
              <w:pStyle w:val="a8"/>
            </w:pPr>
          </w:p>
        </w:tc>
        <w:tc>
          <w:tcPr>
            <w:tcW w:w="7526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C54BD7F" w14:textId="77777777" w:rsidR="00DB739E" w:rsidRPr="00C25C13" w:rsidRDefault="008D360C" w:rsidP="00DB739E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 xml:space="preserve">Разработка предложений по повышению мотивации работников к безопасному труду и </w:t>
            </w:r>
            <w:r w:rsidR="0089705F" w:rsidRPr="00C25C13">
              <w:rPr>
                <w:b/>
                <w:bCs/>
              </w:rPr>
              <w:t>заинтересованности в</w:t>
            </w:r>
            <w:r w:rsidRPr="00C25C13">
              <w:rPr>
                <w:b/>
                <w:bCs/>
              </w:rPr>
              <w:t xml:space="preserve"> улучшении условий труда, вовлечению их в решение вопросов, связанных с охраной труда</w:t>
            </w:r>
          </w:p>
        </w:tc>
      </w:tr>
      <w:tr w:rsidR="00C25C13" w:rsidRPr="00C25C13" w14:paraId="5021D34E" w14:textId="77777777" w:rsidTr="00177D82">
        <w:tc>
          <w:tcPr>
            <w:tcW w:w="2694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546651BC" w14:textId="77777777" w:rsidR="00D05C9E" w:rsidRPr="00C25C13" w:rsidRDefault="00D05C9E">
            <w:pPr>
              <w:pStyle w:val="a8"/>
            </w:pPr>
          </w:p>
        </w:tc>
        <w:tc>
          <w:tcPr>
            <w:tcW w:w="7526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45A880A" w14:textId="491AE7C3" w:rsidR="00D05C9E" w:rsidRPr="00C25C13" w:rsidRDefault="003B5DD5" w:rsidP="0092504C">
            <w:pPr>
              <w:pStyle w:val="aa"/>
              <w:jc w:val="both"/>
            </w:pPr>
            <w:r w:rsidRPr="00C25C13">
              <w:t xml:space="preserve">Подготовка предложений по обеспечению режима труда и отдыха работников, перечню полагающихся им </w:t>
            </w:r>
            <w:r w:rsidR="00772D69" w:rsidRPr="00C25C13">
              <w:rPr>
                <w:b/>
                <w:bCs/>
              </w:rPr>
              <w:t>гарантий</w:t>
            </w:r>
            <w:r w:rsidRPr="00C25C13">
              <w:t xml:space="preserve"> и компенсаций в соответствии </w:t>
            </w:r>
            <w:r w:rsidRPr="00C25C13">
              <w:rPr>
                <w:b/>
                <w:bCs/>
              </w:rPr>
              <w:t>с условиями труда</w:t>
            </w:r>
          </w:p>
        </w:tc>
      </w:tr>
      <w:tr w:rsidR="00C25C13" w:rsidRPr="00C25C13" w14:paraId="67F0851C" w14:textId="77777777" w:rsidTr="00177D82">
        <w:tc>
          <w:tcPr>
            <w:tcW w:w="2694" w:type="dxa"/>
            <w:gridSpan w:val="2"/>
            <w:vMerge/>
            <w:tcBorders>
              <w:top w:val="nil"/>
              <w:bottom w:val="single" w:sz="4" w:space="0" w:color="auto"/>
              <w:right w:val="nil"/>
            </w:tcBorders>
          </w:tcPr>
          <w:p w14:paraId="3CB431ED" w14:textId="77777777" w:rsidR="00D05C9E" w:rsidRPr="00C25C13" w:rsidRDefault="00D05C9E">
            <w:pPr>
              <w:pStyle w:val="a8"/>
            </w:pPr>
          </w:p>
        </w:tc>
        <w:tc>
          <w:tcPr>
            <w:tcW w:w="7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EC1BB9" w14:textId="77777777" w:rsidR="00D05C9E" w:rsidRPr="00C25C13" w:rsidRDefault="00BC63EC" w:rsidP="0092504C">
            <w:pPr>
              <w:pStyle w:val="aa"/>
              <w:jc w:val="both"/>
            </w:pPr>
            <w:r w:rsidRPr="00C25C13">
              <w:t xml:space="preserve">Анализ документов по приемке и вводу в эксплуатацию производственных объектов </w:t>
            </w:r>
            <w:r w:rsidRPr="00C25C13">
              <w:rPr>
                <w:b/>
                <w:bCs/>
              </w:rPr>
              <w:t>и сопоставление</w:t>
            </w:r>
            <w:r w:rsidRPr="00C25C13">
              <w:t xml:space="preserve"> их соответствия государственным нормативным требованиям охраны труда</w:t>
            </w:r>
          </w:p>
        </w:tc>
      </w:tr>
      <w:tr w:rsidR="00C25C13" w:rsidRPr="00C25C13" w14:paraId="11DF24BB" w14:textId="77777777" w:rsidTr="00177D82">
        <w:tc>
          <w:tcPr>
            <w:tcW w:w="2694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112F7B83" w14:textId="77777777" w:rsidR="00550640" w:rsidRPr="00C25C13" w:rsidRDefault="00550640">
            <w:pPr>
              <w:pStyle w:val="a8"/>
            </w:pPr>
          </w:p>
        </w:tc>
        <w:tc>
          <w:tcPr>
            <w:tcW w:w="7526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5A1F920" w14:textId="5853C6FA" w:rsidR="00550640" w:rsidRPr="00C25C13" w:rsidRDefault="00DF0AB1" w:rsidP="0092504C">
            <w:pPr>
              <w:pStyle w:val="aa"/>
              <w:jc w:val="both"/>
            </w:pPr>
            <w:r w:rsidRPr="00C25C13">
              <w:rPr>
                <w:b/>
                <w:bCs/>
              </w:rPr>
              <w:t>Контроль</w:t>
            </w:r>
            <w:r w:rsidR="00BC63EC" w:rsidRPr="00C25C13">
              <w:t xml:space="preserve"> проведения предварительных при приеме на работу и периодических медицинских осмотров, других обязательных медицинских осмотров (освидетельствований), обязательных психиатрических освидетельствований</w:t>
            </w:r>
          </w:p>
        </w:tc>
      </w:tr>
      <w:tr w:rsidR="00C25C13" w:rsidRPr="00C25C13" w14:paraId="2421A3B5" w14:textId="77777777" w:rsidTr="00177D82">
        <w:tc>
          <w:tcPr>
            <w:tcW w:w="2694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3890E72F" w14:textId="77777777" w:rsidR="00D05C9E" w:rsidRPr="00C25C13" w:rsidRDefault="00D05C9E">
            <w:pPr>
              <w:pStyle w:val="a8"/>
            </w:pPr>
          </w:p>
        </w:tc>
        <w:tc>
          <w:tcPr>
            <w:tcW w:w="7526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A01DA54" w14:textId="77777777" w:rsidR="00D05C9E" w:rsidRPr="00C25C13" w:rsidRDefault="004D19B6" w:rsidP="0092504C">
            <w:pPr>
              <w:pStyle w:val="aa"/>
              <w:jc w:val="both"/>
            </w:pPr>
            <w:r w:rsidRPr="00C25C13">
              <w:t>Координация и контроль обеспечения работников средствами индивидуальной защиты, а также их хранения, оценки состояния и исправности</w:t>
            </w:r>
          </w:p>
        </w:tc>
      </w:tr>
      <w:tr w:rsidR="00C25C13" w:rsidRPr="00C25C13" w14:paraId="220B2308" w14:textId="77777777" w:rsidTr="00177D82">
        <w:tc>
          <w:tcPr>
            <w:tcW w:w="2694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39920C67" w14:textId="77777777" w:rsidR="00D05C9E" w:rsidRPr="00C25C13" w:rsidRDefault="00D05C9E">
            <w:pPr>
              <w:pStyle w:val="a8"/>
            </w:pPr>
          </w:p>
        </w:tc>
        <w:tc>
          <w:tcPr>
            <w:tcW w:w="7526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2F2A75B" w14:textId="77777777" w:rsidR="00D05C9E" w:rsidRPr="00C25C13" w:rsidRDefault="00422EFB" w:rsidP="0092504C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По</w:t>
            </w:r>
            <w:r w:rsidR="004D19B6" w:rsidRPr="00C25C13">
              <w:rPr>
                <w:b/>
                <w:bCs/>
              </w:rPr>
              <w:t>дготовка предложений в план мероприятий по предупреждению производственного травматизма и профзаболеваний</w:t>
            </w:r>
          </w:p>
        </w:tc>
      </w:tr>
      <w:tr w:rsidR="00C25C13" w:rsidRPr="00C25C13" w14:paraId="0BC255EB" w14:textId="77777777" w:rsidTr="00177D82">
        <w:tc>
          <w:tcPr>
            <w:tcW w:w="2694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204B9CA3" w14:textId="77777777" w:rsidR="00D34191" w:rsidRPr="00C25C13" w:rsidRDefault="00D34191" w:rsidP="00D34191">
            <w:pPr>
              <w:pStyle w:val="a8"/>
            </w:pPr>
          </w:p>
        </w:tc>
        <w:tc>
          <w:tcPr>
            <w:tcW w:w="7526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FC4CB92" w14:textId="6861D6F5" w:rsidR="00D34191" w:rsidRPr="00C25C13" w:rsidRDefault="00435C3C" w:rsidP="00D34191">
            <w:pPr>
              <w:pStyle w:val="aa"/>
              <w:jc w:val="both"/>
            </w:pPr>
            <w:r w:rsidRPr="00C25C13">
              <w:rPr>
                <w:b/>
                <w:bCs/>
              </w:rPr>
              <w:t>Подготовка предложений</w:t>
            </w:r>
            <w:r w:rsidR="004D19B6" w:rsidRPr="00C25C13">
              <w:t xml:space="preserve"> по лечебно-профилактическому обслуживанию и поддержанию требований по санитарно-бытовому обслуживанию работников в соответствии с требованиями нормативных документов</w:t>
            </w:r>
          </w:p>
        </w:tc>
      </w:tr>
      <w:tr w:rsidR="00C25C13" w:rsidRPr="00C25C13" w14:paraId="518E03AB" w14:textId="77777777" w:rsidTr="00177D82">
        <w:tc>
          <w:tcPr>
            <w:tcW w:w="2694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3966BC7D" w14:textId="77777777" w:rsidR="00D34191" w:rsidRPr="00C25C13" w:rsidRDefault="00D34191" w:rsidP="00D34191">
            <w:pPr>
              <w:pStyle w:val="a8"/>
            </w:pPr>
          </w:p>
        </w:tc>
        <w:tc>
          <w:tcPr>
            <w:tcW w:w="7526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559D004" w14:textId="50207360" w:rsidR="00D34191" w:rsidRPr="00C25C13" w:rsidRDefault="008E6B40" w:rsidP="00D34191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Контроль наличия средств оказания пострадавшим первой помощи, организации уголков и(или) кабинетов охраны труда</w:t>
            </w:r>
          </w:p>
        </w:tc>
      </w:tr>
      <w:tr w:rsidR="00C25C13" w:rsidRPr="00C25C13" w14:paraId="2BD47515" w14:textId="77777777" w:rsidTr="00177D82">
        <w:tc>
          <w:tcPr>
            <w:tcW w:w="2694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02F8545" w14:textId="77777777" w:rsidR="00D34191" w:rsidRPr="00C25C13" w:rsidRDefault="00D34191" w:rsidP="00D34191">
            <w:pPr>
              <w:pStyle w:val="aa"/>
            </w:pPr>
            <w:r w:rsidRPr="00C25C13">
              <w:t>Необходимые умения</w:t>
            </w:r>
          </w:p>
        </w:tc>
        <w:tc>
          <w:tcPr>
            <w:tcW w:w="7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189337" w14:textId="77777777" w:rsidR="00D34191" w:rsidRPr="00C25C13" w:rsidRDefault="008E6B40" w:rsidP="00D34191">
            <w:pPr>
              <w:pStyle w:val="aa"/>
              <w:jc w:val="both"/>
            </w:pPr>
            <w:r w:rsidRPr="00C25C13">
              <w:t>Применять методы идентификации опасностей и оценки профессиональных рисков</w:t>
            </w:r>
          </w:p>
        </w:tc>
      </w:tr>
      <w:tr w:rsidR="00C25C13" w:rsidRPr="00C25C13" w14:paraId="66BD0B57" w14:textId="77777777" w:rsidTr="00177D82">
        <w:tc>
          <w:tcPr>
            <w:tcW w:w="2694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09C60C7" w14:textId="77777777" w:rsidR="00D34191" w:rsidRPr="00C25C13" w:rsidRDefault="00D34191" w:rsidP="00D34191">
            <w:pPr>
              <w:pStyle w:val="a8"/>
            </w:pPr>
          </w:p>
        </w:tc>
        <w:tc>
          <w:tcPr>
            <w:tcW w:w="7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3963F8" w14:textId="77777777" w:rsidR="00D34191" w:rsidRPr="00C25C13" w:rsidRDefault="009876AE" w:rsidP="00D34191">
            <w:pPr>
              <w:pStyle w:val="aa"/>
              <w:jc w:val="both"/>
            </w:pPr>
            <w:r w:rsidRPr="00C25C13">
              <w:t xml:space="preserve">Координировать проведение </w:t>
            </w:r>
            <w:r w:rsidRPr="00C25C13">
              <w:rPr>
                <w:b/>
                <w:bCs/>
              </w:rPr>
              <w:t>производственного контроля за условиями труда</w:t>
            </w:r>
            <w:r w:rsidRPr="00C25C13">
              <w:t>, специальной оценки условий труда, анализировать результаты</w:t>
            </w:r>
          </w:p>
        </w:tc>
      </w:tr>
      <w:tr w:rsidR="00C25C13" w:rsidRPr="00C25C13" w14:paraId="552E76AC" w14:textId="77777777" w:rsidTr="00177D82">
        <w:tc>
          <w:tcPr>
            <w:tcW w:w="2694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7D68F82C" w14:textId="77777777" w:rsidR="00D34191" w:rsidRPr="00C25C13" w:rsidRDefault="00D34191" w:rsidP="00D34191">
            <w:pPr>
              <w:pStyle w:val="a8"/>
            </w:pPr>
          </w:p>
        </w:tc>
        <w:tc>
          <w:tcPr>
            <w:tcW w:w="7526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F059B95" w14:textId="77777777" w:rsidR="00D34191" w:rsidRPr="00C25C13" w:rsidRDefault="00813305" w:rsidP="00D34191">
            <w:pPr>
              <w:pStyle w:val="aa"/>
              <w:jc w:val="both"/>
            </w:pPr>
            <w:r w:rsidRPr="00C25C13">
              <w:rPr>
                <w:b/>
                <w:bCs/>
              </w:rPr>
              <w:t>Обосновывать</w:t>
            </w:r>
            <w:r w:rsidRPr="00C25C13">
              <w:t xml:space="preserve"> приоритетность </w:t>
            </w:r>
            <w:r w:rsidRPr="00C25C13">
              <w:rPr>
                <w:b/>
                <w:bCs/>
              </w:rPr>
              <w:t>мероприятий</w:t>
            </w:r>
            <w:r w:rsidRPr="00C25C13">
              <w:t xml:space="preserve"> по улучшению условий и охраны труда с точки зрения их эффективности</w:t>
            </w:r>
          </w:p>
        </w:tc>
      </w:tr>
      <w:tr w:rsidR="00C25C13" w:rsidRPr="00C25C13" w14:paraId="5D151B7C" w14:textId="77777777" w:rsidTr="00177D82">
        <w:tc>
          <w:tcPr>
            <w:tcW w:w="2694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728B92A0" w14:textId="77777777" w:rsidR="00D34191" w:rsidRPr="00C25C13" w:rsidRDefault="00D34191" w:rsidP="00D34191">
            <w:pPr>
              <w:pStyle w:val="a8"/>
            </w:pPr>
          </w:p>
        </w:tc>
        <w:tc>
          <w:tcPr>
            <w:tcW w:w="7526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F8504C6" w14:textId="77777777" w:rsidR="00D34191" w:rsidRPr="00C25C13" w:rsidRDefault="00813305" w:rsidP="00D34191">
            <w:pPr>
              <w:pStyle w:val="aa"/>
              <w:jc w:val="both"/>
            </w:pPr>
            <w:r w:rsidRPr="00C25C13">
              <w:t xml:space="preserve">Разрабатывать меры управления рисками на основе анализа </w:t>
            </w:r>
            <w:r w:rsidRPr="00C25C13">
              <w:lastRenderedPageBreak/>
              <w:t>предпринимаемых мер и возможности дальнейшего снижения уровней профессиональных рисков</w:t>
            </w:r>
          </w:p>
        </w:tc>
      </w:tr>
      <w:tr w:rsidR="00C25C13" w:rsidRPr="00C25C13" w14:paraId="5E826995" w14:textId="77777777" w:rsidTr="00177D82">
        <w:tc>
          <w:tcPr>
            <w:tcW w:w="2694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0DCC521F" w14:textId="77777777" w:rsidR="00D34191" w:rsidRPr="00C25C13" w:rsidRDefault="00D34191" w:rsidP="00D34191">
            <w:pPr>
              <w:pStyle w:val="a8"/>
            </w:pPr>
          </w:p>
        </w:tc>
        <w:tc>
          <w:tcPr>
            <w:tcW w:w="7526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2771C37" w14:textId="77777777" w:rsidR="00D34191" w:rsidRPr="00C25C13" w:rsidRDefault="00EF5C8F" w:rsidP="00D34191">
            <w:pPr>
              <w:pStyle w:val="aa"/>
              <w:jc w:val="both"/>
            </w:pPr>
            <w:r w:rsidRPr="00C25C13">
              <w:t xml:space="preserve">Формировать требования к средствам индивидуальной защиты и средствам коллективной защиты с учетом условий труда на рабочих местах, оценивать их характеристики, а также соответствие нормативным требованиям </w:t>
            </w:r>
          </w:p>
        </w:tc>
      </w:tr>
      <w:tr w:rsidR="00C25C13" w:rsidRPr="00C25C13" w14:paraId="1E4EEECA" w14:textId="77777777" w:rsidTr="00177D82">
        <w:tc>
          <w:tcPr>
            <w:tcW w:w="2694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4C195FDB" w14:textId="77777777" w:rsidR="00D34191" w:rsidRPr="00C25C13" w:rsidRDefault="00D34191" w:rsidP="00D34191">
            <w:pPr>
              <w:pStyle w:val="a8"/>
            </w:pPr>
          </w:p>
        </w:tc>
        <w:tc>
          <w:tcPr>
            <w:tcW w:w="7526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47F2F87" w14:textId="77777777" w:rsidR="00D34191" w:rsidRPr="00C25C13" w:rsidRDefault="005473F6" w:rsidP="00D34191">
            <w:pPr>
              <w:pStyle w:val="aa"/>
              <w:jc w:val="both"/>
            </w:pPr>
            <w:r w:rsidRPr="00C25C13">
              <w:t>Оценивать санитарно-бытовое обеспечение работников</w:t>
            </w:r>
          </w:p>
        </w:tc>
      </w:tr>
      <w:tr w:rsidR="00C25C13" w:rsidRPr="00C25C13" w14:paraId="6B00D881" w14:textId="77777777" w:rsidTr="00177D82">
        <w:tc>
          <w:tcPr>
            <w:tcW w:w="2694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552B7D52" w14:textId="77777777" w:rsidR="00817170" w:rsidRPr="00C25C13" w:rsidRDefault="00817170" w:rsidP="00D34191">
            <w:pPr>
              <w:pStyle w:val="a8"/>
            </w:pPr>
          </w:p>
        </w:tc>
        <w:tc>
          <w:tcPr>
            <w:tcW w:w="7526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07386A3" w14:textId="77777777" w:rsidR="00817170" w:rsidRPr="00C25C13" w:rsidRDefault="00817170" w:rsidP="00D34191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Определять контингент работников, подлежащих обязательным предварительным при приеме на работу и периодическим медицинским осмотрам</w:t>
            </w:r>
          </w:p>
        </w:tc>
      </w:tr>
      <w:tr w:rsidR="00C25C13" w:rsidRPr="00C25C13" w14:paraId="68592392" w14:textId="77777777" w:rsidTr="00177D82">
        <w:tc>
          <w:tcPr>
            <w:tcW w:w="2694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1A7EBD09" w14:textId="77777777" w:rsidR="00D34191" w:rsidRPr="00C25C13" w:rsidRDefault="00D34191" w:rsidP="00D34191">
            <w:pPr>
              <w:pStyle w:val="a8"/>
            </w:pPr>
          </w:p>
        </w:tc>
        <w:tc>
          <w:tcPr>
            <w:tcW w:w="7526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B26BE24" w14:textId="77777777" w:rsidR="00D34191" w:rsidRPr="00C25C13" w:rsidRDefault="00B87841" w:rsidP="00D34191">
            <w:pPr>
              <w:pStyle w:val="aa"/>
              <w:jc w:val="both"/>
              <w:rPr>
                <w:b/>
                <w:bCs/>
              </w:rPr>
            </w:pPr>
            <w:r w:rsidRPr="00C25C13">
              <w:t>Оформлять необходимую документацию для заключения договора с медицинскими учреждениями на проведение</w:t>
            </w:r>
            <w:r w:rsidRPr="00C25C13">
              <w:rPr>
                <w:b/>
                <w:bCs/>
              </w:rPr>
              <w:t xml:space="preserve"> медицинских осмотров и освидетельствований</w:t>
            </w:r>
          </w:p>
        </w:tc>
      </w:tr>
      <w:tr w:rsidR="00C25C13" w:rsidRPr="00C25C13" w14:paraId="33CCC1F6" w14:textId="77777777" w:rsidTr="00177D82">
        <w:tc>
          <w:tcPr>
            <w:tcW w:w="2694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3EB69698" w14:textId="77777777" w:rsidR="00177D82" w:rsidRPr="00C25C13" w:rsidRDefault="00177D82" w:rsidP="00D34191">
            <w:pPr>
              <w:pStyle w:val="a8"/>
            </w:pPr>
          </w:p>
        </w:tc>
        <w:tc>
          <w:tcPr>
            <w:tcW w:w="7526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DBC1709" w14:textId="12AEB208" w:rsidR="00177D82" w:rsidRPr="00C25C13" w:rsidRDefault="0068749D" w:rsidP="00D34191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Контролировать обеспечение работников</w:t>
            </w:r>
            <w:r w:rsidRPr="00C25C13">
              <w:t xml:space="preserve"> </w:t>
            </w:r>
            <w:r w:rsidR="00177D82" w:rsidRPr="00C25C13">
              <w:t xml:space="preserve">средствами индивидуальной защиты, </w:t>
            </w:r>
            <w:r w:rsidRPr="00C25C13">
              <w:rPr>
                <w:b/>
                <w:bCs/>
              </w:rPr>
              <w:t>и своевременное</w:t>
            </w:r>
            <w:r w:rsidRPr="00C25C13">
              <w:t xml:space="preserve"> </w:t>
            </w:r>
            <w:r w:rsidR="00177D82" w:rsidRPr="00C25C13">
              <w:t>проведение обязательных медицинских осмотров и освидетельствований</w:t>
            </w:r>
          </w:p>
        </w:tc>
      </w:tr>
      <w:tr w:rsidR="00C25C13" w:rsidRPr="00C25C13" w14:paraId="71D51859" w14:textId="77777777" w:rsidTr="00177D82">
        <w:tc>
          <w:tcPr>
            <w:tcW w:w="2694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5139C06D" w14:textId="77777777" w:rsidR="00177D82" w:rsidRPr="00C25C13" w:rsidRDefault="00177D82" w:rsidP="00D34191">
            <w:pPr>
              <w:pStyle w:val="a8"/>
            </w:pPr>
          </w:p>
        </w:tc>
        <w:tc>
          <w:tcPr>
            <w:tcW w:w="7526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F97E912" w14:textId="7EDB63E9" w:rsidR="00177D82" w:rsidRPr="00C25C13" w:rsidRDefault="00177D82" w:rsidP="00D34191">
            <w:pPr>
              <w:pStyle w:val="aa"/>
              <w:jc w:val="both"/>
            </w:pPr>
            <w:r w:rsidRPr="00C25C13">
              <w:t>Методы и порядок оценки опасностей и профессиональных рисков работников</w:t>
            </w:r>
          </w:p>
        </w:tc>
      </w:tr>
      <w:tr w:rsidR="00C25C13" w:rsidRPr="00C25C13" w14:paraId="0F4D56C6" w14:textId="77777777" w:rsidTr="00177D82">
        <w:tc>
          <w:tcPr>
            <w:tcW w:w="2694" w:type="dxa"/>
            <w:gridSpan w:val="2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1714131C" w14:textId="77777777" w:rsidR="00177D82" w:rsidRPr="00C25C13" w:rsidRDefault="00177D82" w:rsidP="00D34191">
            <w:pPr>
              <w:pStyle w:val="aa"/>
            </w:pPr>
            <w:r w:rsidRPr="00C25C13">
              <w:t>Необходимые знания</w:t>
            </w:r>
          </w:p>
        </w:tc>
        <w:tc>
          <w:tcPr>
            <w:tcW w:w="7526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82DC78D" w14:textId="0852AC07" w:rsidR="00177D82" w:rsidRPr="00C25C13" w:rsidRDefault="00177D82" w:rsidP="00D34191">
            <w:pPr>
              <w:pStyle w:val="aa"/>
              <w:jc w:val="both"/>
            </w:pPr>
            <w:r w:rsidRPr="00C25C13">
              <w:t>Источники и характеристики вредных и(или) опасных факторов производственной среды и трудового процесса, их классификации</w:t>
            </w:r>
          </w:p>
        </w:tc>
      </w:tr>
      <w:tr w:rsidR="00C25C13" w:rsidRPr="00C25C13" w14:paraId="3CA2CAE9" w14:textId="77777777" w:rsidTr="00177D82">
        <w:tc>
          <w:tcPr>
            <w:tcW w:w="2694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2506A8CC" w14:textId="77777777" w:rsidR="00177D82" w:rsidRPr="00C25C13" w:rsidRDefault="00177D82" w:rsidP="00D34191">
            <w:pPr>
              <w:pStyle w:val="a8"/>
            </w:pPr>
          </w:p>
        </w:tc>
        <w:tc>
          <w:tcPr>
            <w:tcW w:w="7526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B865CCD" w14:textId="5F857C95" w:rsidR="00177D82" w:rsidRPr="00C25C13" w:rsidRDefault="00177D82" w:rsidP="00D34191">
            <w:pPr>
              <w:pStyle w:val="aa"/>
              <w:jc w:val="both"/>
            </w:pPr>
            <w:r w:rsidRPr="00C25C13">
              <w:t>Порядок проведения предварительных при поступлении на работу, периодических и внеочередных медицинских осмотров работников, иных медицинских осмотров и освидетельствований работников</w:t>
            </w:r>
          </w:p>
        </w:tc>
      </w:tr>
      <w:tr w:rsidR="00C25C13" w:rsidRPr="00C25C13" w14:paraId="617BC810" w14:textId="77777777" w:rsidTr="00177D82">
        <w:tc>
          <w:tcPr>
            <w:tcW w:w="2694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4C4F2D74" w14:textId="77777777" w:rsidR="00177D82" w:rsidRPr="00C25C13" w:rsidRDefault="00177D82" w:rsidP="00D34191">
            <w:pPr>
              <w:pStyle w:val="a8"/>
            </w:pPr>
          </w:p>
        </w:tc>
        <w:tc>
          <w:tcPr>
            <w:tcW w:w="7526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48F88B2" w14:textId="415D811E" w:rsidR="00177D82" w:rsidRPr="00C25C13" w:rsidRDefault="00177D82" w:rsidP="00D34191">
            <w:pPr>
              <w:pStyle w:val="aa"/>
              <w:jc w:val="both"/>
            </w:pPr>
            <w:r w:rsidRPr="00C25C13">
              <w:t>Перечень мероприятий по улучшению условий и охраны труда и снижению уровней профессиональных рисков</w:t>
            </w:r>
          </w:p>
        </w:tc>
      </w:tr>
      <w:tr w:rsidR="00C25C13" w:rsidRPr="00C25C13" w14:paraId="1453F41A" w14:textId="77777777" w:rsidTr="00177D82">
        <w:tc>
          <w:tcPr>
            <w:tcW w:w="2694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64B6FEE1" w14:textId="77777777" w:rsidR="00177D82" w:rsidRPr="00C25C13" w:rsidRDefault="00177D82" w:rsidP="00D34191">
            <w:pPr>
              <w:pStyle w:val="a8"/>
            </w:pPr>
          </w:p>
        </w:tc>
        <w:tc>
          <w:tcPr>
            <w:tcW w:w="7526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B5CDB3F" w14:textId="1D1F05FB" w:rsidR="00177D82" w:rsidRPr="00C25C13" w:rsidRDefault="00177D82" w:rsidP="00D34191">
            <w:pPr>
              <w:pStyle w:val="aa"/>
              <w:jc w:val="both"/>
            </w:pPr>
            <w:r w:rsidRPr="00C25C13">
              <w:t>Требования санитарно-гигиенического законодательства с учетом специфики деятельности работодателя</w:t>
            </w:r>
          </w:p>
        </w:tc>
      </w:tr>
      <w:tr w:rsidR="00C25C13" w:rsidRPr="00C25C13" w14:paraId="732613AE" w14:textId="77777777" w:rsidTr="00177D82">
        <w:tc>
          <w:tcPr>
            <w:tcW w:w="2694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73C858B7" w14:textId="77777777" w:rsidR="00177D82" w:rsidRPr="00C25C13" w:rsidRDefault="00177D82" w:rsidP="00D34191">
            <w:pPr>
              <w:pStyle w:val="a8"/>
            </w:pPr>
          </w:p>
        </w:tc>
        <w:tc>
          <w:tcPr>
            <w:tcW w:w="7526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8006B6D" w14:textId="765E5F46" w:rsidR="00177D82" w:rsidRPr="00C25C13" w:rsidRDefault="00177D82" w:rsidP="00D34191">
            <w:pPr>
              <w:pStyle w:val="aa"/>
              <w:jc w:val="both"/>
            </w:pPr>
            <w:r w:rsidRPr="00C25C13">
              <w:rPr>
                <w:b/>
                <w:bCs/>
              </w:rPr>
              <w:t>Порядок и условия предоставления льгот и компенсаций</w:t>
            </w:r>
            <w:r w:rsidRPr="00C25C13">
              <w:t xml:space="preserve"> работникам, занятым на работах с вредными и (или) опасными условиями труда</w:t>
            </w:r>
          </w:p>
        </w:tc>
      </w:tr>
      <w:tr w:rsidR="00C25C13" w:rsidRPr="00C25C13" w14:paraId="5E60F1FB" w14:textId="77777777" w:rsidTr="00177D82">
        <w:tc>
          <w:tcPr>
            <w:tcW w:w="2694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16CDE74F" w14:textId="77777777" w:rsidR="00177D82" w:rsidRPr="00C25C13" w:rsidRDefault="00177D82" w:rsidP="00D34191">
            <w:pPr>
              <w:pStyle w:val="a8"/>
            </w:pPr>
          </w:p>
        </w:tc>
        <w:tc>
          <w:tcPr>
            <w:tcW w:w="7526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42F8728" w14:textId="6CFE3298" w:rsidR="00177D82" w:rsidRPr="00C25C13" w:rsidRDefault="00177D82" w:rsidP="00D34191">
            <w:pPr>
              <w:pStyle w:val="aa"/>
              <w:jc w:val="both"/>
            </w:pPr>
            <w:r w:rsidRPr="00C25C13">
              <w:t>Методы мотивации и стимулирования работников к безопасному труду</w:t>
            </w:r>
          </w:p>
        </w:tc>
      </w:tr>
      <w:tr w:rsidR="00C25C13" w:rsidRPr="00C25C13" w14:paraId="1AAECFC7" w14:textId="77777777" w:rsidTr="00177D82">
        <w:tc>
          <w:tcPr>
            <w:tcW w:w="2694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48300C1D" w14:textId="77777777" w:rsidR="00177D82" w:rsidRPr="00C25C13" w:rsidRDefault="00177D82" w:rsidP="00D34191">
            <w:pPr>
              <w:pStyle w:val="a8"/>
            </w:pPr>
          </w:p>
        </w:tc>
        <w:tc>
          <w:tcPr>
            <w:tcW w:w="7526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64D9DE2" w14:textId="68BC6BE0" w:rsidR="00177D82" w:rsidRPr="00C25C13" w:rsidRDefault="00177D82" w:rsidP="002F43CA">
            <w:pPr>
              <w:pStyle w:val="aa"/>
              <w:jc w:val="both"/>
            </w:pPr>
            <w:r w:rsidRPr="00C25C13">
              <w:rPr>
                <w:b/>
                <w:bCs/>
              </w:rPr>
              <w:t>Передовой опыт/передовые технологии обеспечения безопасности и улучшения условий труда</w:t>
            </w:r>
          </w:p>
        </w:tc>
      </w:tr>
      <w:tr w:rsidR="00C25C13" w:rsidRPr="00C25C13" w14:paraId="3042BA59" w14:textId="77777777" w:rsidTr="00177D82">
        <w:tc>
          <w:tcPr>
            <w:tcW w:w="2694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3F65D5B1" w14:textId="77777777" w:rsidR="00177D82" w:rsidRPr="00C25C13" w:rsidRDefault="00177D82" w:rsidP="00D34191">
            <w:pPr>
              <w:pStyle w:val="a8"/>
            </w:pPr>
          </w:p>
        </w:tc>
        <w:tc>
          <w:tcPr>
            <w:tcW w:w="7526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0C3BD52" w14:textId="04792DFA" w:rsidR="00177D82" w:rsidRPr="00C25C13" w:rsidRDefault="00177D82" w:rsidP="00D34191">
            <w:pPr>
              <w:pStyle w:val="aa"/>
              <w:jc w:val="both"/>
              <w:rPr>
                <w:b/>
                <w:bCs/>
              </w:rPr>
            </w:pPr>
            <w:r w:rsidRPr="00C25C13">
              <w:t>Основные требования нормативных правовых актов к зданиям, сооружениям, помещениям, машинам, установкам, производственным процессам в части обеспечения безопасных условий и охраны труда</w:t>
            </w:r>
          </w:p>
        </w:tc>
      </w:tr>
      <w:tr w:rsidR="00C25C13" w:rsidRPr="00C25C13" w14:paraId="074F9146" w14:textId="77777777" w:rsidTr="00177D82">
        <w:tc>
          <w:tcPr>
            <w:tcW w:w="2694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0AF3ADB8" w14:textId="77777777" w:rsidR="00177D82" w:rsidRPr="00C25C13" w:rsidRDefault="00177D82" w:rsidP="00D34191">
            <w:pPr>
              <w:pStyle w:val="a8"/>
            </w:pPr>
          </w:p>
        </w:tc>
        <w:tc>
          <w:tcPr>
            <w:tcW w:w="7526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15C26F6" w14:textId="2839F1C4" w:rsidR="00177D82" w:rsidRPr="00C25C13" w:rsidRDefault="00177D82" w:rsidP="00D34191">
            <w:pPr>
              <w:pStyle w:val="aa"/>
              <w:jc w:val="both"/>
            </w:pPr>
            <w:r w:rsidRPr="00C25C13">
              <w:t xml:space="preserve">Порядок разработки мероприятий по охране труда в составе проектной и технологической документации производственного назначения </w:t>
            </w:r>
          </w:p>
        </w:tc>
      </w:tr>
      <w:tr w:rsidR="00C25C13" w:rsidRPr="00C25C13" w14:paraId="7479AE47" w14:textId="77777777" w:rsidTr="00177D82">
        <w:tc>
          <w:tcPr>
            <w:tcW w:w="2694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1284DF1B" w14:textId="77777777" w:rsidR="00177D82" w:rsidRPr="00C25C13" w:rsidRDefault="00177D82" w:rsidP="00D34191">
            <w:pPr>
              <w:pStyle w:val="a8"/>
            </w:pPr>
          </w:p>
        </w:tc>
        <w:tc>
          <w:tcPr>
            <w:tcW w:w="7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6FDCE3" w14:textId="1A2AED03" w:rsidR="00177D82" w:rsidRPr="00C25C13" w:rsidRDefault="00177D82" w:rsidP="00D34191">
            <w:pPr>
              <w:pStyle w:val="aa"/>
              <w:jc w:val="both"/>
            </w:pPr>
            <w:r w:rsidRPr="00C25C13">
              <w:t>Требования нормативно-технической документации к состоянию и содержанию, организации работ по расширению, реконструкции и оснащению зданий, сооружений, помещений</w:t>
            </w:r>
          </w:p>
        </w:tc>
      </w:tr>
      <w:tr w:rsidR="00C25C13" w:rsidRPr="00C25C13" w14:paraId="5767F35D" w14:textId="77777777" w:rsidTr="00177D82">
        <w:tc>
          <w:tcPr>
            <w:tcW w:w="2694" w:type="dxa"/>
            <w:gridSpan w:val="2"/>
            <w:vMerge/>
            <w:tcBorders>
              <w:top w:val="nil"/>
              <w:bottom w:val="single" w:sz="4" w:space="0" w:color="auto"/>
              <w:right w:val="nil"/>
            </w:tcBorders>
          </w:tcPr>
          <w:p w14:paraId="7B1FD45F" w14:textId="77777777" w:rsidR="00177D82" w:rsidRPr="00C25C13" w:rsidRDefault="00177D82" w:rsidP="00D34191">
            <w:pPr>
              <w:pStyle w:val="a8"/>
            </w:pPr>
          </w:p>
        </w:tc>
        <w:tc>
          <w:tcPr>
            <w:tcW w:w="7526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F234703" w14:textId="71E71318" w:rsidR="00177D82" w:rsidRPr="00C25C13" w:rsidRDefault="00177D82" w:rsidP="00D34191">
            <w:pPr>
              <w:pStyle w:val="aa"/>
              <w:jc w:val="both"/>
            </w:pPr>
            <w:r w:rsidRPr="00C25C13">
              <w:t xml:space="preserve">Классы и виды средств коллективной защиты, общие требования, установленные к средствам коллективной защиты, применение, принципы защиты и основные характеристики </w:t>
            </w:r>
            <w:r w:rsidRPr="00C25C13">
              <w:lastRenderedPageBreak/>
              <w:t>средств коллективной защиты</w:t>
            </w:r>
          </w:p>
        </w:tc>
      </w:tr>
      <w:tr w:rsidR="00C25C13" w:rsidRPr="00C25C13" w14:paraId="7598C04C" w14:textId="77777777" w:rsidTr="00177D82">
        <w:tc>
          <w:tcPr>
            <w:tcW w:w="2694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49F0163E" w14:textId="77777777" w:rsidR="00177D82" w:rsidRPr="00C25C13" w:rsidRDefault="00177D82" w:rsidP="00D34191">
            <w:pPr>
              <w:pStyle w:val="a8"/>
            </w:pPr>
          </w:p>
        </w:tc>
        <w:tc>
          <w:tcPr>
            <w:tcW w:w="7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92321A" w14:textId="1BD78B80" w:rsidR="00177D82" w:rsidRPr="00C25C13" w:rsidRDefault="00177D82" w:rsidP="00D34191">
            <w:pPr>
              <w:pStyle w:val="aa"/>
              <w:jc w:val="both"/>
            </w:pPr>
            <w:r w:rsidRPr="00C25C13">
              <w:t>-</w:t>
            </w:r>
          </w:p>
        </w:tc>
      </w:tr>
      <w:tr w:rsidR="00177D82" w:rsidRPr="00C25C13" w14:paraId="3F8952FC" w14:textId="77777777" w:rsidTr="00177D82">
        <w:trPr>
          <w:trHeight w:val="562"/>
        </w:trPr>
        <w:tc>
          <w:tcPr>
            <w:tcW w:w="2694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0160DF0" w14:textId="77777777" w:rsidR="00177D82" w:rsidRPr="00C25C13" w:rsidRDefault="00177D82" w:rsidP="00D34191">
            <w:pPr>
              <w:pStyle w:val="aa"/>
            </w:pPr>
            <w:r w:rsidRPr="00C25C13">
              <w:t>Другие характеристики</w:t>
            </w:r>
          </w:p>
        </w:tc>
        <w:tc>
          <w:tcPr>
            <w:tcW w:w="7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215A12" w14:textId="3C791A07" w:rsidR="00177D82" w:rsidRPr="00C25C13" w:rsidRDefault="00177D82" w:rsidP="00D34191">
            <w:pPr>
              <w:pStyle w:val="aa"/>
              <w:jc w:val="both"/>
            </w:pPr>
          </w:p>
        </w:tc>
      </w:tr>
    </w:tbl>
    <w:p w14:paraId="12416AFC" w14:textId="77777777" w:rsidR="00D05C9E" w:rsidRPr="00C25C13" w:rsidRDefault="00D05C9E"/>
    <w:p w14:paraId="72B20C6D" w14:textId="77777777" w:rsidR="00D05C9E" w:rsidRPr="00C25C13" w:rsidRDefault="00D05C9E">
      <w:bookmarkStart w:id="13" w:name="sub_1025"/>
      <w:r w:rsidRPr="00C25C13">
        <w:t>3.</w:t>
      </w:r>
      <w:r w:rsidR="00B974A7" w:rsidRPr="00C25C13">
        <w:t>1</w:t>
      </w:r>
      <w:r w:rsidRPr="00C25C13">
        <w:t>.</w:t>
      </w:r>
      <w:r w:rsidR="00B974A7" w:rsidRPr="00C25C13">
        <w:t>5</w:t>
      </w:r>
      <w:r w:rsidRPr="00C25C13">
        <w:t>. Трудовая функция</w:t>
      </w:r>
    </w:p>
    <w:bookmarkEnd w:id="13"/>
    <w:p w14:paraId="3393AB5B" w14:textId="77777777" w:rsidR="00D05C9E" w:rsidRPr="00C25C13" w:rsidRDefault="00D05C9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60"/>
        <w:gridCol w:w="3780"/>
        <w:gridCol w:w="700"/>
        <w:gridCol w:w="1120"/>
        <w:gridCol w:w="1960"/>
        <w:gridCol w:w="700"/>
      </w:tblGrid>
      <w:tr w:rsidR="00D05C9E" w:rsidRPr="00C25C13" w14:paraId="2B88FF32" w14:textId="77777777"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</w:tcPr>
          <w:p w14:paraId="4321A257" w14:textId="77777777" w:rsidR="00D05C9E" w:rsidRPr="00C25C13" w:rsidRDefault="00D05C9E">
            <w:pPr>
              <w:pStyle w:val="aa"/>
            </w:pPr>
            <w:r w:rsidRPr="00C25C13">
              <w:t>Наименование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C5DCD1A" w14:textId="77777777" w:rsidR="00D05C9E" w:rsidRPr="00C25C13" w:rsidRDefault="00126C16" w:rsidP="002F43CA">
            <w:pPr>
              <w:pStyle w:val="aa"/>
              <w:jc w:val="both"/>
            </w:pPr>
            <w:r w:rsidRPr="00C25C13">
              <w:t xml:space="preserve">Обеспечение </w:t>
            </w:r>
            <w:r w:rsidRPr="00C25C13">
              <w:rPr>
                <w:b/>
                <w:bCs/>
              </w:rPr>
              <w:t>функционирования системы управления охраной труда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92550F" w14:textId="77777777" w:rsidR="00D05C9E" w:rsidRPr="00C25C13" w:rsidRDefault="00D05C9E">
            <w:pPr>
              <w:pStyle w:val="a8"/>
              <w:jc w:val="center"/>
            </w:pPr>
            <w:r w:rsidRPr="00C25C13">
              <w:t>Код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9D5E89B" w14:textId="77777777" w:rsidR="00D05C9E" w:rsidRPr="00C25C13" w:rsidRDefault="00B12F33">
            <w:pPr>
              <w:pStyle w:val="a8"/>
              <w:jc w:val="center"/>
              <w:rPr>
                <w:b/>
                <w:bCs/>
              </w:rPr>
            </w:pPr>
            <w:r w:rsidRPr="00C25C13">
              <w:rPr>
                <w:b/>
                <w:bCs/>
              </w:rPr>
              <w:t>А</w:t>
            </w:r>
            <w:r w:rsidR="00D05C9E" w:rsidRPr="00C25C13">
              <w:rPr>
                <w:b/>
                <w:bCs/>
              </w:rPr>
              <w:t>/0</w:t>
            </w:r>
            <w:r w:rsidRPr="00C25C13">
              <w:rPr>
                <w:b/>
                <w:bCs/>
              </w:rPr>
              <w:t>5</w:t>
            </w:r>
            <w:r w:rsidR="00D05C9E" w:rsidRPr="00C25C13">
              <w:rPr>
                <w:b/>
                <w:bCs/>
              </w:rPr>
              <w:t>.6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495914" w14:textId="77777777" w:rsidR="00D05C9E" w:rsidRPr="00C25C13" w:rsidRDefault="00D05C9E">
            <w:pPr>
              <w:pStyle w:val="a8"/>
              <w:jc w:val="center"/>
            </w:pPr>
            <w:r w:rsidRPr="00C25C13">
              <w:t>Уровень (подуровень) квалификации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EB14C7" w14:textId="77777777" w:rsidR="00D05C9E" w:rsidRPr="00C25C13" w:rsidRDefault="00D05C9E">
            <w:pPr>
              <w:pStyle w:val="a8"/>
              <w:jc w:val="center"/>
            </w:pPr>
            <w:r w:rsidRPr="00C25C13">
              <w:t>6</w:t>
            </w:r>
          </w:p>
        </w:tc>
      </w:tr>
    </w:tbl>
    <w:p w14:paraId="41B2E007" w14:textId="77777777" w:rsidR="00D05C9E" w:rsidRPr="00C25C13" w:rsidRDefault="00D05C9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0"/>
        <w:gridCol w:w="1540"/>
        <w:gridCol w:w="2380"/>
        <w:gridCol w:w="1400"/>
        <w:gridCol w:w="2520"/>
      </w:tblGrid>
      <w:tr w:rsidR="00C25C13" w:rsidRPr="00C25C13" w14:paraId="209523E4" w14:textId="77777777"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06495599" w14:textId="77777777" w:rsidR="00D05C9E" w:rsidRPr="00C25C13" w:rsidRDefault="00D05C9E">
            <w:pPr>
              <w:pStyle w:val="aa"/>
            </w:pPr>
            <w:r w:rsidRPr="00C25C13">
              <w:t>Происхождение трудовой функции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6657505" w14:textId="77777777" w:rsidR="00D05C9E" w:rsidRPr="00C25C13" w:rsidRDefault="00D05C9E">
            <w:pPr>
              <w:pStyle w:val="a8"/>
              <w:jc w:val="center"/>
            </w:pPr>
            <w:r w:rsidRPr="00C25C13">
              <w:t>Оригинал X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D4721A0" w14:textId="77777777" w:rsidR="00D05C9E" w:rsidRPr="00C25C13" w:rsidRDefault="00D05C9E">
            <w:pPr>
              <w:pStyle w:val="aa"/>
            </w:pPr>
            <w:r w:rsidRPr="00C25C13">
              <w:t>Заимствовано из оригинала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CE1C4AC" w14:textId="77777777" w:rsidR="00D05C9E" w:rsidRPr="00C25C13" w:rsidRDefault="00D05C9E">
            <w:pPr>
              <w:pStyle w:val="a8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C42FA9D" w14:textId="77777777" w:rsidR="00D05C9E" w:rsidRPr="00C25C13" w:rsidRDefault="00D05C9E">
            <w:pPr>
              <w:pStyle w:val="a8"/>
            </w:pPr>
          </w:p>
        </w:tc>
      </w:tr>
      <w:tr w:rsidR="00D05C9E" w:rsidRPr="00C25C13" w14:paraId="59E4E13A" w14:textId="77777777"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148EA6EA" w14:textId="77777777" w:rsidR="00D05C9E" w:rsidRPr="00C25C13" w:rsidRDefault="00D05C9E">
            <w:pPr>
              <w:pStyle w:val="a8"/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A6249E" w14:textId="77777777" w:rsidR="00D05C9E" w:rsidRPr="00C25C13" w:rsidRDefault="00D05C9E">
            <w:pPr>
              <w:pStyle w:val="a8"/>
            </w:pP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D7916C" w14:textId="77777777" w:rsidR="00D05C9E" w:rsidRPr="00C25C13" w:rsidRDefault="00D05C9E">
            <w:pPr>
              <w:pStyle w:val="a8"/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FF2B5C6" w14:textId="77777777" w:rsidR="00D05C9E" w:rsidRPr="00C25C13" w:rsidRDefault="00D05C9E">
            <w:pPr>
              <w:pStyle w:val="a8"/>
              <w:jc w:val="center"/>
              <w:rPr>
                <w:sz w:val="18"/>
                <w:szCs w:val="18"/>
              </w:rPr>
            </w:pPr>
            <w:r w:rsidRPr="00C25C13">
              <w:rPr>
                <w:sz w:val="18"/>
                <w:szCs w:val="18"/>
              </w:rPr>
              <w:t>Код оригинала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344917" w14:textId="77777777" w:rsidR="00D05C9E" w:rsidRPr="00C25C13" w:rsidRDefault="00D05C9E">
            <w:pPr>
              <w:pStyle w:val="a8"/>
              <w:jc w:val="center"/>
              <w:rPr>
                <w:sz w:val="18"/>
                <w:szCs w:val="18"/>
              </w:rPr>
            </w:pPr>
            <w:r w:rsidRPr="00C25C13">
              <w:rPr>
                <w:sz w:val="18"/>
                <w:szCs w:val="18"/>
              </w:rPr>
              <w:t>Регистрационный номер профессионального стандарта</w:t>
            </w:r>
          </w:p>
        </w:tc>
      </w:tr>
    </w:tbl>
    <w:p w14:paraId="3CA1613C" w14:textId="77777777" w:rsidR="00D05C9E" w:rsidRPr="00C25C13" w:rsidRDefault="00D05C9E"/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7385"/>
      </w:tblGrid>
      <w:tr w:rsidR="00C25C13" w:rsidRPr="00C25C13" w14:paraId="114E8FB0" w14:textId="77777777" w:rsidTr="00807136">
        <w:tc>
          <w:tcPr>
            <w:tcW w:w="2835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161C1B9B" w14:textId="77777777" w:rsidR="00D05C9E" w:rsidRPr="00C25C13" w:rsidRDefault="00D05C9E">
            <w:pPr>
              <w:pStyle w:val="aa"/>
            </w:pPr>
            <w:r w:rsidRPr="00C25C13">
              <w:t>Трудовые действия</w:t>
            </w: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F5BD6DC" w14:textId="77777777" w:rsidR="00D05C9E" w:rsidRPr="00C25C13" w:rsidRDefault="00126C16" w:rsidP="00730017">
            <w:pPr>
              <w:pStyle w:val="aa"/>
              <w:jc w:val="both"/>
            </w:pPr>
            <w:r w:rsidRPr="00C25C13">
              <w:rPr>
                <w:b/>
                <w:bCs/>
              </w:rPr>
              <w:t>Внедрение</w:t>
            </w:r>
            <w:r w:rsidRPr="00C25C13">
              <w:t xml:space="preserve"> и о</w:t>
            </w:r>
            <w:r w:rsidR="00525B08" w:rsidRPr="00C25C13">
              <w:t xml:space="preserve">существление контроля за </w:t>
            </w:r>
            <w:r w:rsidR="00525B08" w:rsidRPr="00C25C13">
              <w:rPr>
                <w:b/>
                <w:bCs/>
              </w:rPr>
              <w:t>функционированием системы управления охраной труда</w:t>
            </w:r>
            <w:r w:rsidR="00525B08" w:rsidRPr="00C25C13">
              <w:t>,</w:t>
            </w:r>
            <w:r w:rsidR="00730017" w:rsidRPr="00C25C13">
              <w:t xml:space="preserve"> с</w:t>
            </w:r>
            <w:r w:rsidR="00525B08" w:rsidRPr="00C25C13">
              <w:t>облюдением требований нормативных правовых актов и локальных нормативных актов по охране труда, выполнением мероприятий, направленных на создание безопасных условий труда</w:t>
            </w:r>
          </w:p>
        </w:tc>
      </w:tr>
      <w:tr w:rsidR="00C25C13" w:rsidRPr="00C25C13" w14:paraId="2B731235" w14:textId="77777777" w:rsidTr="00807136">
        <w:tc>
          <w:tcPr>
            <w:tcW w:w="2835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0DEB1DA5" w14:textId="77777777" w:rsidR="00853787" w:rsidRPr="00C25C13" w:rsidRDefault="00853787">
            <w:pPr>
              <w:pStyle w:val="aa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FDCFA18" w14:textId="77777777" w:rsidR="00853787" w:rsidRPr="00C25C13" w:rsidRDefault="00853787" w:rsidP="00730017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Актуализация, систематизация, хранение и обеспечение доступа к нормативным правовым актам, содержащим государственные нормативные требования охраны труда в соответствии со спецификой деятельности работодателя</w:t>
            </w:r>
          </w:p>
        </w:tc>
      </w:tr>
      <w:tr w:rsidR="00C25C13" w:rsidRPr="00C25C13" w14:paraId="4A87C235" w14:textId="77777777" w:rsidTr="00807136">
        <w:tc>
          <w:tcPr>
            <w:tcW w:w="2835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788E4A86" w14:textId="77777777" w:rsidR="002A619A" w:rsidRPr="00C25C13" w:rsidRDefault="002A619A">
            <w:pPr>
              <w:pStyle w:val="aa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5CDFDA1" w14:textId="1F834FC3" w:rsidR="002A619A" w:rsidRPr="00C25C13" w:rsidRDefault="000D4C63" w:rsidP="0092504C">
            <w:pPr>
              <w:pStyle w:val="aa"/>
              <w:jc w:val="both"/>
              <w:rPr>
                <w:b/>
                <w:bCs/>
              </w:rPr>
            </w:pPr>
            <w:r w:rsidRPr="00C25C13">
              <w:t>Контроль з</w:t>
            </w:r>
            <w:r w:rsidR="002A619A" w:rsidRPr="00C25C13">
              <w:t xml:space="preserve">а правильностью применения средств индивидуальной защиты, </w:t>
            </w:r>
            <w:r w:rsidR="002A619A" w:rsidRPr="00C25C13">
              <w:rPr>
                <w:b/>
                <w:bCs/>
              </w:rPr>
              <w:t>соблюдением оптимальных режимов труда и отдыха работников</w:t>
            </w:r>
            <w:r w:rsidR="002A619A" w:rsidRPr="00C25C13">
              <w:t>, проведением профилактической работы по предупреждению несчастных случаев на производстве и профессиональных заболеваний</w:t>
            </w:r>
          </w:p>
        </w:tc>
      </w:tr>
      <w:tr w:rsidR="00C25C13" w:rsidRPr="00C25C13" w14:paraId="10E7D29F" w14:textId="77777777" w:rsidTr="00807136">
        <w:tc>
          <w:tcPr>
            <w:tcW w:w="2835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55325859" w14:textId="77777777" w:rsidR="00F55858" w:rsidRPr="00C25C13" w:rsidRDefault="00F55858">
            <w:pPr>
              <w:pStyle w:val="aa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7743A28" w14:textId="77777777" w:rsidR="00F55858" w:rsidRPr="00C25C13" w:rsidRDefault="00332530" w:rsidP="00332530">
            <w:pPr>
              <w:pStyle w:val="aa"/>
              <w:jc w:val="both"/>
            </w:pPr>
            <w:r w:rsidRPr="00C25C13">
              <w:rPr>
                <w:b/>
                <w:bCs/>
              </w:rPr>
              <w:t>Подготовка предложений для включения в план (программу) мероприятий по обеспечению безопасных условий и охраны труда, улучшению условий и охраны труда на рабочих местах</w:t>
            </w:r>
          </w:p>
        </w:tc>
      </w:tr>
      <w:tr w:rsidR="00C25C13" w:rsidRPr="00C25C13" w14:paraId="649CB72D" w14:textId="77777777" w:rsidTr="00807136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2887D92E" w14:textId="77777777" w:rsidR="00940419" w:rsidRPr="00C25C13" w:rsidRDefault="00940419" w:rsidP="00940419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EA3951F" w14:textId="77777777" w:rsidR="00940419" w:rsidRPr="00C25C13" w:rsidRDefault="00AC0975" w:rsidP="00940419">
            <w:pPr>
              <w:pStyle w:val="aa"/>
              <w:jc w:val="both"/>
            </w:pPr>
            <w:r w:rsidRPr="00C25C13">
              <w:t>Принятие мер по устранению нарушений требований охраны труда, в том числе по обращениям работников</w:t>
            </w:r>
          </w:p>
        </w:tc>
      </w:tr>
      <w:tr w:rsidR="00C25C13" w:rsidRPr="00C25C13" w14:paraId="3DD5949A" w14:textId="77777777" w:rsidTr="00807136">
        <w:tc>
          <w:tcPr>
            <w:tcW w:w="2835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6B2C2F5B" w14:textId="77777777" w:rsidR="00C4138F" w:rsidRPr="00C25C13" w:rsidRDefault="00C4138F" w:rsidP="00C4138F">
            <w:pPr>
              <w:pStyle w:val="aa"/>
            </w:pPr>
            <w:r w:rsidRPr="00C25C13">
              <w:t>Необходимые умения</w:t>
            </w: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921B97C" w14:textId="77777777" w:rsidR="00C4138F" w:rsidRPr="00C25C13" w:rsidRDefault="00B34085" w:rsidP="00C4138F">
            <w:pPr>
              <w:pStyle w:val="aa"/>
              <w:jc w:val="both"/>
              <w:rPr>
                <w:b/>
                <w:bCs/>
                <w:highlight w:val="yellow"/>
              </w:rPr>
            </w:pPr>
            <w:r w:rsidRPr="00C25C13">
              <w:rPr>
                <w:b/>
                <w:bCs/>
              </w:rPr>
              <w:t>Планировать, разрабатывать и применять систему управления охраной труда, мероприятия по контролю за соблюдением требований охраны труда</w:t>
            </w:r>
          </w:p>
        </w:tc>
      </w:tr>
      <w:tr w:rsidR="00C25C13" w:rsidRPr="00C25C13" w14:paraId="0AABDDAC" w14:textId="77777777" w:rsidTr="00807136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45B2A785" w14:textId="77777777" w:rsidR="00C4138F" w:rsidRPr="00C25C13" w:rsidRDefault="00C4138F" w:rsidP="00C4138F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1D16F68" w14:textId="77777777" w:rsidR="00C4138F" w:rsidRPr="00C25C13" w:rsidRDefault="00154C07" w:rsidP="00C4138F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 xml:space="preserve">Управлять документами </w:t>
            </w:r>
            <w:r w:rsidR="00644941" w:rsidRPr="00C25C13">
              <w:rPr>
                <w:b/>
                <w:bCs/>
              </w:rPr>
              <w:t>системы управления охраной труда</w:t>
            </w:r>
          </w:p>
        </w:tc>
      </w:tr>
      <w:tr w:rsidR="00C25C13" w:rsidRPr="00C25C13" w14:paraId="3F3E5A0E" w14:textId="77777777" w:rsidTr="00807136">
        <w:tc>
          <w:tcPr>
            <w:tcW w:w="2835" w:type="dxa"/>
            <w:vMerge/>
            <w:tcBorders>
              <w:top w:val="nil"/>
              <w:bottom w:val="single" w:sz="4" w:space="0" w:color="auto"/>
              <w:right w:val="nil"/>
            </w:tcBorders>
          </w:tcPr>
          <w:p w14:paraId="7E63D0BE" w14:textId="77777777" w:rsidR="00C4138F" w:rsidRPr="00C25C13" w:rsidRDefault="00C4138F" w:rsidP="00C4138F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4C113E" w14:textId="7B9267D6" w:rsidR="00C4138F" w:rsidRPr="00C25C13" w:rsidRDefault="00154C07" w:rsidP="00C4138F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 xml:space="preserve">Осуществлять контроль </w:t>
            </w:r>
            <w:r w:rsidR="00EE750E" w:rsidRPr="00C25C13">
              <w:rPr>
                <w:b/>
                <w:bCs/>
              </w:rPr>
              <w:t>за соблюдением требований охраны труда,</w:t>
            </w:r>
            <w:r w:rsidR="007C4196" w:rsidRPr="00C25C13">
              <w:rPr>
                <w:b/>
                <w:bCs/>
              </w:rPr>
              <w:t xml:space="preserve"> </w:t>
            </w:r>
            <w:r w:rsidRPr="00C25C13">
              <w:rPr>
                <w:b/>
                <w:bCs/>
              </w:rPr>
              <w:t>функционировани</w:t>
            </w:r>
            <w:r w:rsidR="00EE750E" w:rsidRPr="00C25C13">
              <w:rPr>
                <w:b/>
                <w:bCs/>
              </w:rPr>
              <w:t>ем</w:t>
            </w:r>
            <w:r w:rsidR="009F3A1F" w:rsidRPr="00C25C13">
              <w:rPr>
                <w:b/>
                <w:bCs/>
              </w:rPr>
              <w:t xml:space="preserve"> </w:t>
            </w:r>
            <w:r w:rsidR="00644941" w:rsidRPr="00C25C13">
              <w:rPr>
                <w:b/>
                <w:bCs/>
              </w:rPr>
              <w:t>системы управления охраной труда</w:t>
            </w:r>
            <w:r w:rsidR="00EE750E" w:rsidRPr="00C25C13">
              <w:rPr>
                <w:b/>
                <w:bCs/>
              </w:rPr>
              <w:t>, безопасным выполнением работ и применением средств индивидуальной защиты</w:t>
            </w:r>
          </w:p>
        </w:tc>
      </w:tr>
      <w:tr w:rsidR="00C25C13" w:rsidRPr="00C25C13" w14:paraId="2C30D1F0" w14:textId="77777777" w:rsidTr="00807136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56119F74" w14:textId="77777777" w:rsidR="00C4138F" w:rsidRPr="00C25C13" w:rsidRDefault="00C4138F" w:rsidP="00C4138F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D1F1335" w14:textId="77777777" w:rsidR="00C4138F" w:rsidRPr="00C25C13" w:rsidRDefault="000054F4" w:rsidP="00C4138F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 xml:space="preserve">Применять методы осуществления контроля (наблюдение, анализ документов, опрос), процедуры мониторинга исполнения и оценки результативности </w:t>
            </w:r>
            <w:r w:rsidRPr="00C25C13">
              <w:rPr>
                <w:b/>
                <w:bCs/>
              </w:rPr>
              <w:lastRenderedPageBreak/>
              <w:t xml:space="preserve">предупредительных, регулирующих и контрольных мер </w:t>
            </w:r>
          </w:p>
        </w:tc>
      </w:tr>
      <w:tr w:rsidR="00C25C13" w:rsidRPr="00C25C13" w14:paraId="21BC9C3F" w14:textId="77777777" w:rsidTr="00807136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67F2BD6D" w14:textId="77777777" w:rsidR="0028332F" w:rsidRPr="00C25C13" w:rsidRDefault="0028332F" w:rsidP="0028332F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659E53F" w14:textId="136CDB58" w:rsidR="0028332F" w:rsidRPr="00C25C13" w:rsidRDefault="009F3A1F" w:rsidP="0028332F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Применять</w:t>
            </w:r>
            <w:r w:rsidR="0028332F" w:rsidRPr="00C25C13">
              <w:rPr>
                <w:b/>
                <w:bCs/>
              </w:rPr>
              <w:t xml:space="preserve"> необходимый для осуществления контроля и процедур мониторинга электронный инструментарий, позволяющий передачу и обмен информацией</w:t>
            </w:r>
          </w:p>
        </w:tc>
      </w:tr>
      <w:tr w:rsidR="00C25C13" w:rsidRPr="00C25C13" w14:paraId="0932EE3D" w14:textId="77777777" w:rsidTr="00807136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5BC2E81D" w14:textId="77777777" w:rsidR="0028332F" w:rsidRPr="00C25C13" w:rsidRDefault="0028332F" w:rsidP="0028332F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F4F8876" w14:textId="77777777" w:rsidR="0028332F" w:rsidRPr="00C25C13" w:rsidRDefault="0028332F" w:rsidP="0028332F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Осуществлять диалог и сотрудничество с работодателем, работниками и (или) их представителями, комитетом (комиссией) по охране труда, органами государственного управления, надзора и контроля с целью совершенствования условий и охраны труда</w:t>
            </w:r>
          </w:p>
        </w:tc>
      </w:tr>
      <w:tr w:rsidR="00C25C13" w:rsidRPr="00C25C13" w14:paraId="44920072" w14:textId="77777777" w:rsidTr="00807136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01EA45B3" w14:textId="77777777" w:rsidR="0028332F" w:rsidRPr="00C25C13" w:rsidRDefault="0028332F" w:rsidP="0028332F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3808599" w14:textId="77777777" w:rsidR="0028332F" w:rsidRPr="00C25C13" w:rsidRDefault="0028332F" w:rsidP="0028332F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Формировать требования к персоналу по вопросам охраны труда и безопасного выполнения работ для включения в договоры подряда</w:t>
            </w:r>
          </w:p>
        </w:tc>
      </w:tr>
      <w:tr w:rsidR="00C25C13" w:rsidRPr="00C25C13" w14:paraId="202CD143" w14:textId="77777777" w:rsidTr="00807136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3027F94B" w14:textId="77777777" w:rsidR="00EE750E" w:rsidRPr="00C25C13" w:rsidRDefault="00EE750E" w:rsidP="0028332F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89390F6" w14:textId="332919E7" w:rsidR="00EE750E" w:rsidRPr="00C25C13" w:rsidRDefault="006D1AB2" w:rsidP="0028332F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К</w:t>
            </w:r>
            <w:r w:rsidR="00EE750E" w:rsidRPr="00C25C13">
              <w:rPr>
                <w:b/>
                <w:bCs/>
              </w:rPr>
              <w:t>онтролировать подрядные работы</w:t>
            </w:r>
            <w:r w:rsidRPr="00C25C13">
              <w:rPr>
                <w:b/>
                <w:bCs/>
              </w:rPr>
              <w:t xml:space="preserve"> по обеспечению безопасных условий труда</w:t>
            </w:r>
          </w:p>
        </w:tc>
      </w:tr>
      <w:tr w:rsidR="00C25C13" w:rsidRPr="00C25C13" w14:paraId="4ABD35B8" w14:textId="77777777" w:rsidTr="00807136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7264AB0A" w14:textId="77777777" w:rsidR="0028332F" w:rsidRPr="00C25C13" w:rsidRDefault="0028332F" w:rsidP="0028332F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B028536" w14:textId="6EEA01EF" w:rsidR="0028332F" w:rsidRPr="00C25C13" w:rsidRDefault="004C5C9F" w:rsidP="0028332F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Выявлять причины несоблюдения требований охраны труда</w:t>
            </w:r>
            <w:r w:rsidR="0028332F" w:rsidRPr="00C25C13">
              <w:rPr>
                <w:b/>
                <w:bCs/>
              </w:rPr>
              <w:t xml:space="preserve"> </w:t>
            </w:r>
          </w:p>
        </w:tc>
      </w:tr>
      <w:tr w:rsidR="00C25C13" w:rsidRPr="00C25C13" w14:paraId="398CAD6A" w14:textId="77777777" w:rsidTr="00807136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57C2AA29" w14:textId="77777777" w:rsidR="0028332F" w:rsidRPr="00C25C13" w:rsidRDefault="0028332F" w:rsidP="0028332F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206CA53" w14:textId="46D56871" w:rsidR="0028332F" w:rsidRPr="00C25C13" w:rsidRDefault="004C5C9F" w:rsidP="0028332F">
            <w:pPr>
              <w:pStyle w:val="aa"/>
              <w:jc w:val="both"/>
            </w:pPr>
            <w:r w:rsidRPr="00C25C13">
              <w:t>И</w:t>
            </w:r>
            <w:r w:rsidR="0028332F" w:rsidRPr="00C25C13">
              <w:t xml:space="preserve">збирать соответствующие меры по устранению выявленных </w:t>
            </w:r>
            <w:r w:rsidR="0028332F" w:rsidRPr="00C25C13">
              <w:rPr>
                <w:b/>
                <w:bCs/>
              </w:rPr>
              <w:t>нарушений</w:t>
            </w:r>
            <w:r w:rsidR="007C4196" w:rsidRPr="00C25C13">
              <w:rPr>
                <w:b/>
                <w:bCs/>
              </w:rPr>
              <w:t xml:space="preserve"> требований охраны труда</w:t>
            </w:r>
          </w:p>
        </w:tc>
      </w:tr>
      <w:tr w:rsidR="00C25C13" w:rsidRPr="00C25C13" w14:paraId="454EFB6A" w14:textId="77777777" w:rsidTr="00807136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64E59E7C" w14:textId="77777777" w:rsidR="0028332F" w:rsidRPr="00C25C13" w:rsidRDefault="0028332F" w:rsidP="0028332F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7FDF93A" w14:textId="77777777" w:rsidR="0028332F" w:rsidRPr="00C25C13" w:rsidRDefault="0028332F" w:rsidP="00F25BD6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Разрабатывать предупреждающие и корректирующие действия</w:t>
            </w:r>
          </w:p>
        </w:tc>
      </w:tr>
      <w:tr w:rsidR="00C25C13" w:rsidRPr="00C25C13" w14:paraId="7BCE76FC" w14:textId="77777777" w:rsidTr="00807136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020FE714" w14:textId="77777777" w:rsidR="0028332F" w:rsidRPr="00C25C13" w:rsidRDefault="0028332F" w:rsidP="0028332F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720AE60" w14:textId="77777777" w:rsidR="0028332F" w:rsidRPr="00C25C13" w:rsidRDefault="00D94795" w:rsidP="0028332F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Проводить мероприятия по</w:t>
            </w:r>
            <w:r w:rsidR="0028332F" w:rsidRPr="00C25C13">
              <w:rPr>
                <w:b/>
                <w:bCs/>
              </w:rPr>
              <w:t xml:space="preserve"> наблюдени</w:t>
            </w:r>
            <w:r w:rsidRPr="00C25C13">
              <w:rPr>
                <w:b/>
                <w:bCs/>
              </w:rPr>
              <w:t>ю</w:t>
            </w:r>
            <w:r w:rsidR="0028332F" w:rsidRPr="00C25C13">
              <w:rPr>
                <w:b/>
                <w:bCs/>
              </w:rPr>
              <w:t xml:space="preserve"> за состоянием здоровья работников</w:t>
            </w:r>
          </w:p>
        </w:tc>
      </w:tr>
      <w:tr w:rsidR="00C25C13" w:rsidRPr="00C25C13" w14:paraId="261E08E9" w14:textId="77777777" w:rsidTr="00807136">
        <w:tc>
          <w:tcPr>
            <w:tcW w:w="2835" w:type="dxa"/>
            <w:tcBorders>
              <w:top w:val="nil"/>
              <w:bottom w:val="nil"/>
              <w:right w:val="nil"/>
            </w:tcBorders>
          </w:tcPr>
          <w:p w14:paraId="3AB797C9" w14:textId="77777777" w:rsidR="00EE750E" w:rsidRPr="00C25C13" w:rsidRDefault="00EE750E" w:rsidP="0028332F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046C5C6" w14:textId="77777777" w:rsidR="00EE750E" w:rsidRPr="00C25C13" w:rsidRDefault="00EE750E" w:rsidP="0028332F">
            <w:pPr>
              <w:pStyle w:val="aa"/>
              <w:jc w:val="both"/>
            </w:pPr>
            <w:r w:rsidRPr="00C25C13">
              <w:t>Документально оформлять результаты контрольных мероприятий, предписания лицам, допустившим нарушения требований охраны труда</w:t>
            </w:r>
          </w:p>
        </w:tc>
      </w:tr>
      <w:tr w:rsidR="00C25C13" w:rsidRPr="00C25C13" w14:paraId="34C69FF0" w14:textId="77777777" w:rsidTr="00807136">
        <w:tc>
          <w:tcPr>
            <w:tcW w:w="2835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69488D29" w14:textId="77777777" w:rsidR="0028332F" w:rsidRPr="00C25C13" w:rsidRDefault="0028332F" w:rsidP="0028332F">
            <w:pPr>
              <w:pStyle w:val="aa"/>
            </w:pPr>
            <w:r w:rsidRPr="00C25C13">
              <w:t>Необходимые знания</w:t>
            </w: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F5C58C7" w14:textId="77777777" w:rsidR="0028332F" w:rsidRPr="00C25C13" w:rsidRDefault="0028332F" w:rsidP="0028332F">
            <w:pPr>
              <w:pStyle w:val="aa"/>
              <w:jc w:val="both"/>
            </w:pPr>
            <w:r w:rsidRPr="00C25C13">
              <w:t>Виды, уровни и методы контроля за соблюдением требований охраны труда</w:t>
            </w:r>
          </w:p>
        </w:tc>
      </w:tr>
      <w:tr w:rsidR="00C25C13" w:rsidRPr="00C25C13" w14:paraId="359D74E9" w14:textId="77777777" w:rsidTr="00807136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42F28544" w14:textId="77777777" w:rsidR="0028332F" w:rsidRPr="00C25C13" w:rsidRDefault="0028332F" w:rsidP="0028332F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CEF5BB1" w14:textId="77777777" w:rsidR="0028332F" w:rsidRPr="00C25C13" w:rsidRDefault="0028332F" w:rsidP="0028332F">
            <w:pPr>
              <w:pStyle w:val="aa"/>
              <w:jc w:val="both"/>
            </w:pPr>
            <w:r w:rsidRPr="00C25C13">
              <w:t>Каналы и пути получения информации о соблюдении требований охраны труда</w:t>
            </w:r>
          </w:p>
        </w:tc>
      </w:tr>
      <w:tr w:rsidR="00C25C13" w:rsidRPr="00C25C13" w14:paraId="29B4A711" w14:textId="77777777" w:rsidTr="00807136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749ADFCA" w14:textId="77777777" w:rsidR="0028332F" w:rsidRPr="00C25C13" w:rsidRDefault="0028332F" w:rsidP="0028332F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4883DB8" w14:textId="77777777" w:rsidR="0028332F" w:rsidRPr="00C25C13" w:rsidRDefault="0028332F" w:rsidP="0028332F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Внутрикорпоративная информационная система</w:t>
            </w:r>
          </w:p>
        </w:tc>
      </w:tr>
      <w:tr w:rsidR="00C25C13" w:rsidRPr="00C25C13" w14:paraId="3A50F8F4" w14:textId="77777777" w:rsidTr="00807136">
        <w:tc>
          <w:tcPr>
            <w:tcW w:w="2835" w:type="dxa"/>
            <w:vMerge/>
            <w:tcBorders>
              <w:top w:val="nil"/>
              <w:bottom w:val="single" w:sz="4" w:space="0" w:color="auto"/>
              <w:right w:val="nil"/>
            </w:tcBorders>
          </w:tcPr>
          <w:p w14:paraId="127A0E52" w14:textId="77777777" w:rsidR="0028332F" w:rsidRPr="00C25C13" w:rsidRDefault="0028332F" w:rsidP="0028332F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841CC7" w14:textId="77777777" w:rsidR="0028332F" w:rsidRPr="00C25C13" w:rsidRDefault="0028332F" w:rsidP="0028332F">
            <w:pPr>
              <w:pStyle w:val="aa"/>
              <w:jc w:val="both"/>
            </w:pPr>
            <w:r w:rsidRPr="00C25C13">
              <w:t>Система государственного контроля (надзора) за соблюдением требований охраны труда, права и обязанности представителей государственного контроля (надзора) за соблюдением требований охраны труда, обязанности работодателей при проведении государственного контроля (надзора) за соблюдением требований охраны труда</w:t>
            </w:r>
          </w:p>
        </w:tc>
      </w:tr>
      <w:tr w:rsidR="00C25C13" w:rsidRPr="00C25C13" w14:paraId="7179A6F7" w14:textId="77777777" w:rsidTr="00807136">
        <w:tc>
          <w:tcPr>
            <w:tcW w:w="2835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4F6B6974" w14:textId="77777777" w:rsidR="0028332F" w:rsidRPr="00C25C13" w:rsidRDefault="0028332F" w:rsidP="0028332F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6B9658C" w14:textId="77777777" w:rsidR="0028332F" w:rsidRPr="00C25C13" w:rsidRDefault="0028332F" w:rsidP="0028332F">
            <w:pPr>
              <w:pStyle w:val="aa"/>
              <w:jc w:val="both"/>
            </w:pPr>
            <w:r w:rsidRPr="00C25C13">
              <w:t>Вопросы осуществления общественного контроля за состоянием условий и охраны труда, принципы взаимодействия с органами общественного контроля</w:t>
            </w:r>
          </w:p>
        </w:tc>
      </w:tr>
      <w:tr w:rsidR="00C25C13" w:rsidRPr="00C25C13" w14:paraId="4CEA89DE" w14:textId="77777777" w:rsidTr="00807136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63073C47" w14:textId="77777777" w:rsidR="0028332F" w:rsidRPr="00C25C13" w:rsidRDefault="0028332F" w:rsidP="0028332F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7A05506" w14:textId="77777777" w:rsidR="0028332F" w:rsidRPr="00C25C13" w:rsidRDefault="00E51DEE" w:rsidP="0028332F">
            <w:pPr>
              <w:pStyle w:val="aa"/>
              <w:jc w:val="both"/>
            </w:pPr>
            <w:r w:rsidRPr="00C25C13">
              <w:t>Виды ответственности за нарушение требований охраны труда и порядок привлечения к ответственности</w:t>
            </w:r>
          </w:p>
        </w:tc>
      </w:tr>
      <w:tr w:rsidR="00C25C13" w:rsidRPr="00C25C13" w14:paraId="1C907A0C" w14:textId="77777777" w:rsidTr="00807136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5CB7D673" w14:textId="77777777" w:rsidR="0028332F" w:rsidRPr="00C25C13" w:rsidRDefault="0028332F" w:rsidP="0028332F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3AADA96" w14:textId="77777777" w:rsidR="0028332F" w:rsidRPr="00C25C13" w:rsidRDefault="0028332F" w:rsidP="0028332F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Электронный документооборот контрольно-надзорных действий</w:t>
            </w:r>
          </w:p>
        </w:tc>
      </w:tr>
      <w:tr w:rsidR="00C25C13" w:rsidRPr="00C25C13" w14:paraId="651DE214" w14:textId="77777777" w:rsidTr="00807136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6DA6D1C2" w14:textId="77777777" w:rsidR="0028332F" w:rsidRPr="00C25C13" w:rsidRDefault="0028332F" w:rsidP="0028332F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3C9F08B" w14:textId="509967F8" w:rsidR="0028332F" w:rsidRPr="00C25C13" w:rsidRDefault="0028332F" w:rsidP="0028332F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 xml:space="preserve">Цифровые платформы сбора </w:t>
            </w:r>
            <w:r w:rsidR="009E22F2" w:rsidRPr="00C25C13">
              <w:rPr>
                <w:b/>
                <w:bCs/>
              </w:rPr>
              <w:t xml:space="preserve">обязательной </w:t>
            </w:r>
            <w:r w:rsidRPr="00C25C13">
              <w:rPr>
                <w:b/>
                <w:bCs/>
              </w:rPr>
              <w:t>отчетной и статистической информации</w:t>
            </w:r>
          </w:p>
        </w:tc>
      </w:tr>
      <w:tr w:rsidR="00C25C13" w:rsidRPr="00C25C13" w14:paraId="133F6D6C" w14:textId="77777777" w:rsidTr="00807136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46771473" w14:textId="77777777" w:rsidR="0028332F" w:rsidRPr="00C25C13" w:rsidRDefault="0028332F" w:rsidP="0028332F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1584AEE" w14:textId="77777777" w:rsidR="0028332F" w:rsidRPr="00C25C13" w:rsidRDefault="0028332F" w:rsidP="0028332F">
            <w:pPr>
              <w:pStyle w:val="aa"/>
              <w:jc w:val="both"/>
            </w:pPr>
            <w:r w:rsidRPr="00C25C13">
              <w:rPr>
                <w:b/>
                <w:bCs/>
              </w:rPr>
              <w:t>Прикладные компьютерные программы для создания локальных нормативных документов, электронных таблиц, порядок работы с ними</w:t>
            </w:r>
          </w:p>
        </w:tc>
      </w:tr>
      <w:tr w:rsidR="00C25C13" w:rsidRPr="00C25C13" w14:paraId="651F265D" w14:textId="77777777" w:rsidTr="00807136">
        <w:tc>
          <w:tcPr>
            <w:tcW w:w="2835" w:type="dxa"/>
            <w:tcBorders>
              <w:top w:val="nil"/>
              <w:bottom w:val="nil"/>
              <w:right w:val="nil"/>
            </w:tcBorders>
          </w:tcPr>
          <w:p w14:paraId="03557D5D" w14:textId="77777777" w:rsidR="00E51DEE" w:rsidRPr="00C25C13" w:rsidRDefault="00E51DEE" w:rsidP="0028332F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1B703F3" w14:textId="4F611F86" w:rsidR="00E51DEE" w:rsidRPr="00C25C13" w:rsidRDefault="00E51DEE" w:rsidP="0028332F">
            <w:pPr>
              <w:pStyle w:val="aa"/>
              <w:jc w:val="both"/>
            </w:pPr>
            <w:r w:rsidRPr="00C25C13">
              <w:t xml:space="preserve">Документация, оформляемая при привлечении к </w:t>
            </w:r>
            <w:r w:rsidRPr="00C25C13">
              <w:lastRenderedPageBreak/>
              <w:t xml:space="preserve">ответственности за нарушения требований охраны труда </w:t>
            </w:r>
          </w:p>
        </w:tc>
      </w:tr>
      <w:tr w:rsidR="00C25C13" w:rsidRPr="00C25C13" w14:paraId="6284830B" w14:textId="77777777" w:rsidTr="00807136">
        <w:tc>
          <w:tcPr>
            <w:tcW w:w="2835" w:type="dxa"/>
            <w:tcBorders>
              <w:top w:val="nil"/>
              <w:bottom w:val="nil"/>
              <w:right w:val="nil"/>
            </w:tcBorders>
          </w:tcPr>
          <w:p w14:paraId="223E47E8" w14:textId="77777777" w:rsidR="008917B2" w:rsidRPr="00C25C13" w:rsidRDefault="008917B2" w:rsidP="0028332F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A596500" w14:textId="42A9E092" w:rsidR="008917B2" w:rsidRPr="00C25C13" w:rsidRDefault="008917B2" w:rsidP="0028332F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Порядок организации и проведения апелляций при привлечении к ответственности за нарушения требований охраны труда</w:t>
            </w:r>
          </w:p>
        </w:tc>
      </w:tr>
      <w:tr w:rsidR="0028332F" w:rsidRPr="00C25C13" w14:paraId="42495CBC" w14:textId="77777777" w:rsidTr="00847F7E">
        <w:trPr>
          <w:trHeight w:val="562"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0FBA9D" w14:textId="77777777" w:rsidR="0028332F" w:rsidRPr="00C25C13" w:rsidRDefault="0028332F" w:rsidP="0028332F">
            <w:pPr>
              <w:pStyle w:val="aa"/>
            </w:pPr>
            <w:r w:rsidRPr="00C25C13">
              <w:t>Другие характеристики</w:t>
            </w: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772168" w14:textId="77777777" w:rsidR="0028332F" w:rsidRPr="00C25C13" w:rsidRDefault="0028332F" w:rsidP="0028332F">
            <w:pPr>
              <w:pStyle w:val="aa"/>
              <w:jc w:val="both"/>
            </w:pPr>
            <w:r w:rsidRPr="00C25C13">
              <w:t>-</w:t>
            </w:r>
          </w:p>
        </w:tc>
      </w:tr>
    </w:tbl>
    <w:p w14:paraId="13777CDB" w14:textId="77777777" w:rsidR="00D05C9E" w:rsidRPr="00C25C13" w:rsidRDefault="00D05C9E"/>
    <w:p w14:paraId="69FD87E4" w14:textId="77777777" w:rsidR="00D05C9E" w:rsidRPr="00C25C13" w:rsidRDefault="00D05C9E">
      <w:bookmarkStart w:id="14" w:name="sub_1026"/>
      <w:r w:rsidRPr="00C25C13">
        <w:t>3.</w:t>
      </w:r>
      <w:r w:rsidR="00B12F33" w:rsidRPr="00C25C13">
        <w:t>1</w:t>
      </w:r>
      <w:r w:rsidRPr="00C25C13">
        <w:t>.</w:t>
      </w:r>
      <w:r w:rsidR="00B12F33" w:rsidRPr="00C25C13">
        <w:t>6</w:t>
      </w:r>
      <w:r w:rsidRPr="00C25C13">
        <w:t>. Трудовая функция</w:t>
      </w:r>
    </w:p>
    <w:bookmarkEnd w:id="14"/>
    <w:p w14:paraId="3E5327B8" w14:textId="77777777" w:rsidR="00D05C9E" w:rsidRPr="00C25C13" w:rsidRDefault="00D05C9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60"/>
        <w:gridCol w:w="3780"/>
        <w:gridCol w:w="700"/>
        <w:gridCol w:w="1120"/>
        <w:gridCol w:w="1960"/>
        <w:gridCol w:w="700"/>
      </w:tblGrid>
      <w:tr w:rsidR="00D05C9E" w:rsidRPr="00C25C13" w14:paraId="7330880B" w14:textId="77777777"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</w:tcPr>
          <w:p w14:paraId="17279B48" w14:textId="77777777" w:rsidR="00D05C9E" w:rsidRPr="00C25C13" w:rsidRDefault="00D05C9E">
            <w:pPr>
              <w:pStyle w:val="aa"/>
            </w:pPr>
            <w:r w:rsidRPr="00C25C13">
              <w:t>Наименование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57CE009" w14:textId="77777777" w:rsidR="00D05C9E" w:rsidRPr="00C25C13" w:rsidRDefault="00380D57" w:rsidP="00E86BF5">
            <w:pPr>
              <w:pStyle w:val="aa"/>
              <w:jc w:val="both"/>
            </w:pPr>
            <w:r w:rsidRPr="00C25C13">
              <w:t>Обеспечение контроля за состоянием условий труда на рабочих местах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2ABB308" w14:textId="77777777" w:rsidR="00D05C9E" w:rsidRPr="00C25C13" w:rsidRDefault="00D05C9E">
            <w:pPr>
              <w:pStyle w:val="a8"/>
              <w:jc w:val="center"/>
            </w:pPr>
            <w:r w:rsidRPr="00C25C13">
              <w:t>Код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FFFF3C1" w14:textId="77777777" w:rsidR="00D05C9E" w:rsidRPr="00C25C13" w:rsidRDefault="00B12F33">
            <w:pPr>
              <w:pStyle w:val="a8"/>
              <w:jc w:val="center"/>
            </w:pPr>
            <w:r w:rsidRPr="00C25C13">
              <w:rPr>
                <w:b/>
                <w:bCs/>
              </w:rPr>
              <w:t>А/06.6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36EF48" w14:textId="77777777" w:rsidR="00D05C9E" w:rsidRPr="00C25C13" w:rsidRDefault="00D05C9E">
            <w:pPr>
              <w:pStyle w:val="a8"/>
              <w:jc w:val="center"/>
            </w:pPr>
            <w:r w:rsidRPr="00C25C13">
              <w:t>Уровень (подуровень) квалификации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868886" w14:textId="77777777" w:rsidR="00D05C9E" w:rsidRPr="00C25C13" w:rsidRDefault="00D05C9E">
            <w:pPr>
              <w:pStyle w:val="a8"/>
              <w:jc w:val="center"/>
            </w:pPr>
            <w:r w:rsidRPr="00C25C13">
              <w:t>6</w:t>
            </w:r>
          </w:p>
        </w:tc>
      </w:tr>
    </w:tbl>
    <w:p w14:paraId="27E00881" w14:textId="77777777" w:rsidR="00D05C9E" w:rsidRPr="00C25C13" w:rsidRDefault="00D05C9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0"/>
        <w:gridCol w:w="1540"/>
        <w:gridCol w:w="2380"/>
        <w:gridCol w:w="1400"/>
        <w:gridCol w:w="2520"/>
      </w:tblGrid>
      <w:tr w:rsidR="00C25C13" w:rsidRPr="00C25C13" w14:paraId="5EFA1264" w14:textId="77777777"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58B3161A" w14:textId="77777777" w:rsidR="00D05C9E" w:rsidRPr="00C25C13" w:rsidRDefault="00D05C9E">
            <w:pPr>
              <w:pStyle w:val="aa"/>
            </w:pPr>
            <w:r w:rsidRPr="00C25C13">
              <w:t>Происхождение трудовой функции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963CA18" w14:textId="77777777" w:rsidR="00D05C9E" w:rsidRPr="00C25C13" w:rsidRDefault="00D05C9E">
            <w:pPr>
              <w:pStyle w:val="a8"/>
              <w:jc w:val="center"/>
            </w:pPr>
            <w:r w:rsidRPr="00C25C13">
              <w:t>Оригинал X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44CF514" w14:textId="77777777" w:rsidR="00D05C9E" w:rsidRPr="00C25C13" w:rsidRDefault="00D05C9E">
            <w:pPr>
              <w:pStyle w:val="aa"/>
            </w:pPr>
            <w:r w:rsidRPr="00C25C13">
              <w:t>Заимствовано из оригинала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762CB7F" w14:textId="77777777" w:rsidR="00D05C9E" w:rsidRPr="00C25C13" w:rsidRDefault="00D05C9E">
            <w:pPr>
              <w:pStyle w:val="a8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42588B2" w14:textId="77777777" w:rsidR="00D05C9E" w:rsidRPr="00C25C13" w:rsidRDefault="00D05C9E">
            <w:pPr>
              <w:pStyle w:val="a8"/>
            </w:pPr>
          </w:p>
        </w:tc>
      </w:tr>
      <w:tr w:rsidR="00D05C9E" w:rsidRPr="00C25C13" w14:paraId="15A932A5" w14:textId="77777777"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3AA07EBD" w14:textId="77777777" w:rsidR="00D05C9E" w:rsidRPr="00C25C13" w:rsidRDefault="00D05C9E">
            <w:pPr>
              <w:pStyle w:val="a8"/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A2AEE87" w14:textId="77777777" w:rsidR="00D05C9E" w:rsidRPr="00C25C13" w:rsidRDefault="00D05C9E">
            <w:pPr>
              <w:pStyle w:val="a8"/>
            </w:pP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0D9107" w14:textId="77777777" w:rsidR="00D05C9E" w:rsidRPr="00C25C13" w:rsidRDefault="00D05C9E">
            <w:pPr>
              <w:pStyle w:val="a8"/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81872B" w14:textId="77777777" w:rsidR="00D05C9E" w:rsidRPr="00C25C13" w:rsidRDefault="00D05C9E">
            <w:pPr>
              <w:pStyle w:val="a8"/>
              <w:jc w:val="center"/>
              <w:rPr>
                <w:sz w:val="18"/>
                <w:szCs w:val="18"/>
              </w:rPr>
            </w:pPr>
            <w:r w:rsidRPr="00C25C13">
              <w:rPr>
                <w:sz w:val="18"/>
                <w:szCs w:val="18"/>
              </w:rPr>
              <w:t>Код оригинала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72B5D5B" w14:textId="77777777" w:rsidR="00D05C9E" w:rsidRPr="00C25C13" w:rsidRDefault="00D05C9E">
            <w:pPr>
              <w:pStyle w:val="a8"/>
              <w:jc w:val="center"/>
              <w:rPr>
                <w:sz w:val="18"/>
                <w:szCs w:val="18"/>
              </w:rPr>
            </w:pPr>
            <w:r w:rsidRPr="00C25C13">
              <w:rPr>
                <w:sz w:val="18"/>
                <w:szCs w:val="18"/>
              </w:rPr>
              <w:t>Регистрационный номер профессионального стандарта</w:t>
            </w:r>
          </w:p>
        </w:tc>
      </w:tr>
    </w:tbl>
    <w:p w14:paraId="17089B77" w14:textId="77777777" w:rsidR="00D05C9E" w:rsidRPr="00C25C13" w:rsidRDefault="00D05C9E"/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7385"/>
      </w:tblGrid>
      <w:tr w:rsidR="00C25C13" w:rsidRPr="00C25C13" w14:paraId="02EDB3A5" w14:textId="77777777" w:rsidTr="00807136">
        <w:tc>
          <w:tcPr>
            <w:tcW w:w="2835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040EE8F" w14:textId="77777777" w:rsidR="00D05C9E" w:rsidRPr="00C25C13" w:rsidRDefault="00D05C9E">
            <w:pPr>
              <w:pStyle w:val="aa"/>
            </w:pPr>
            <w:r w:rsidRPr="00C25C13">
              <w:t>Трудовые действия</w:t>
            </w: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0CC4FC" w14:textId="77777777" w:rsidR="00D05C9E" w:rsidRPr="00C25C13" w:rsidRDefault="00380D57" w:rsidP="0092504C">
            <w:pPr>
              <w:pStyle w:val="aa"/>
              <w:jc w:val="both"/>
            </w:pPr>
            <w:r w:rsidRPr="00C25C13">
              <w:t xml:space="preserve">Планирование проведения производственного контроля и специальной оценки условий труда </w:t>
            </w:r>
            <w:r w:rsidRPr="00C25C13">
              <w:rPr>
                <w:b/>
                <w:bCs/>
              </w:rPr>
              <w:t>на рабочих местах</w:t>
            </w:r>
          </w:p>
        </w:tc>
      </w:tr>
      <w:tr w:rsidR="00C25C13" w:rsidRPr="00C25C13" w14:paraId="4BA8611D" w14:textId="77777777" w:rsidTr="00807136">
        <w:tc>
          <w:tcPr>
            <w:tcW w:w="2835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741167FA" w14:textId="77777777" w:rsidR="00D05C9E" w:rsidRPr="00C25C13" w:rsidRDefault="00D05C9E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ACED403" w14:textId="77777777" w:rsidR="00D05C9E" w:rsidRPr="00C25C13" w:rsidRDefault="00EA519D" w:rsidP="0092504C">
            <w:pPr>
              <w:pStyle w:val="aa"/>
              <w:jc w:val="both"/>
            </w:pPr>
            <w:r w:rsidRPr="00C25C13">
              <w:t>Организация работы комиссии по проведению специальной оценки условий труда</w:t>
            </w:r>
          </w:p>
        </w:tc>
      </w:tr>
      <w:tr w:rsidR="00C25C13" w:rsidRPr="00C25C13" w14:paraId="743E6C0B" w14:textId="77777777" w:rsidTr="00807136">
        <w:tc>
          <w:tcPr>
            <w:tcW w:w="2835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15A27034" w14:textId="77777777" w:rsidR="00D94795" w:rsidRPr="00C25C13" w:rsidRDefault="00D94795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3B72621" w14:textId="77777777" w:rsidR="00D94795" w:rsidRPr="00C25C13" w:rsidRDefault="00D94795" w:rsidP="00C34564">
            <w:pPr>
              <w:ind w:firstLine="0"/>
              <w:rPr>
                <w:b/>
                <w:bCs/>
              </w:rPr>
            </w:pPr>
            <w:r w:rsidRPr="00C25C13">
              <w:rPr>
                <w:b/>
                <w:bCs/>
              </w:rPr>
              <w:t>Выявление и распознавание опасных и вредных производственных факторов и установления их количественных, временных, пространственных и других характеристик, необходимых и достаточных для разработки профилактических мероприятий (предупреждающих и корректирующих действий), обеспечивающих безопасность труда</w:t>
            </w:r>
          </w:p>
        </w:tc>
      </w:tr>
      <w:tr w:rsidR="00C25C13" w:rsidRPr="00C25C13" w14:paraId="5E2F50B8" w14:textId="77777777" w:rsidTr="00807136">
        <w:tc>
          <w:tcPr>
            <w:tcW w:w="2835" w:type="dxa"/>
            <w:vMerge/>
            <w:tcBorders>
              <w:top w:val="nil"/>
              <w:bottom w:val="single" w:sz="4" w:space="0" w:color="auto"/>
              <w:right w:val="nil"/>
            </w:tcBorders>
          </w:tcPr>
          <w:p w14:paraId="19C3DAB5" w14:textId="77777777" w:rsidR="00D05C9E" w:rsidRPr="00C25C13" w:rsidRDefault="00D05C9E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AA1D36" w14:textId="77777777" w:rsidR="00D05C9E" w:rsidRPr="00C25C13" w:rsidRDefault="00EA519D" w:rsidP="0092504C">
            <w:pPr>
              <w:pStyle w:val="aa"/>
              <w:jc w:val="both"/>
            </w:pPr>
            <w:r w:rsidRPr="00C25C13">
              <w:t xml:space="preserve">Контроль проведения специальной оценки условий труда, рассмотрение </w:t>
            </w:r>
            <w:r w:rsidRPr="00C25C13">
              <w:rPr>
                <w:b/>
                <w:bCs/>
              </w:rPr>
              <w:t>и анализ</w:t>
            </w:r>
            <w:r w:rsidRPr="00C25C13">
              <w:t xml:space="preserve"> результатов ее проведения</w:t>
            </w:r>
          </w:p>
        </w:tc>
      </w:tr>
      <w:tr w:rsidR="00C25C13" w:rsidRPr="00C25C13" w14:paraId="022A86F3" w14:textId="77777777" w:rsidTr="00807136">
        <w:tc>
          <w:tcPr>
            <w:tcW w:w="2835" w:type="dxa"/>
            <w:vMerge/>
            <w:tcBorders>
              <w:top w:val="nil"/>
              <w:bottom w:val="single" w:sz="4" w:space="0" w:color="auto"/>
              <w:right w:val="nil"/>
            </w:tcBorders>
          </w:tcPr>
          <w:p w14:paraId="58389436" w14:textId="77777777" w:rsidR="0039356C" w:rsidRPr="00C25C13" w:rsidRDefault="0039356C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9AAEA4" w14:textId="1018EB63" w:rsidR="0039356C" w:rsidRPr="00C25C13" w:rsidRDefault="0039356C" w:rsidP="0092504C">
            <w:pPr>
              <w:pStyle w:val="aa"/>
              <w:jc w:val="both"/>
              <w:rPr>
                <w:b/>
                <w:bCs/>
              </w:rPr>
            </w:pPr>
            <w:r w:rsidRPr="00C25C13">
              <w:t xml:space="preserve">Подготовка документов, связанных с проведением </w:t>
            </w:r>
            <w:r w:rsidRPr="00C25C13">
              <w:rPr>
                <w:b/>
                <w:bCs/>
              </w:rPr>
              <w:t>специальной</w:t>
            </w:r>
            <w:r w:rsidRPr="00C25C13">
              <w:t xml:space="preserve"> оценки условий труда и ее результатами</w:t>
            </w:r>
          </w:p>
        </w:tc>
      </w:tr>
      <w:tr w:rsidR="00C25C13" w:rsidRPr="00C25C13" w14:paraId="00980EA5" w14:textId="77777777" w:rsidTr="00AA6489"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487C2B0" w14:textId="77777777" w:rsidR="0039356C" w:rsidRPr="00C25C13" w:rsidRDefault="0039356C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744AC6F" w14:textId="696FBE1E" w:rsidR="0039356C" w:rsidRPr="00C25C13" w:rsidRDefault="0039356C" w:rsidP="0092504C">
            <w:pPr>
              <w:pStyle w:val="aa"/>
              <w:jc w:val="both"/>
            </w:pPr>
            <w:r w:rsidRPr="00C25C13">
              <w:t>Контроль исполнения перечня рекомендуемых мероприятий по улучшению условий труда, разработанного по результатам проведенной специальной оценки условий труда</w:t>
            </w:r>
          </w:p>
        </w:tc>
      </w:tr>
      <w:tr w:rsidR="00C25C13" w:rsidRPr="00C25C13" w14:paraId="7311ECB6" w14:textId="77777777" w:rsidTr="00807136">
        <w:tc>
          <w:tcPr>
            <w:tcW w:w="2835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64768E21" w14:textId="77777777" w:rsidR="0039356C" w:rsidRPr="00C25C13" w:rsidRDefault="0039356C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3377F0D" w14:textId="135B35DE" w:rsidR="0039356C" w:rsidRPr="00C25C13" w:rsidRDefault="0039356C" w:rsidP="00C34564">
            <w:pPr>
              <w:ind w:firstLine="37"/>
            </w:pPr>
            <w:r w:rsidRPr="00C25C13">
              <w:t xml:space="preserve">Сбор, предоставление необходимых сведений, </w:t>
            </w:r>
            <w:r w:rsidR="00B546BE" w:rsidRPr="00C25C13">
              <w:rPr>
                <w:b/>
                <w:bCs/>
              </w:rPr>
              <w:t xml:space="preserve">при подготовке </w:t>
            </w:r>
            <w:r w:rsidR="007C4355" w:rsidRPr="00C25C13">
              <w:rPr>
                <w:b/>
                <w:bCs/>
              </w:rPr>
              <w:t xml:space="preserve">к </w:t>
            </w:r>
            <w:r w:rsidR="00B546BE" w:rsidRPr="00C25C13">
              <w:rPr>
                <w:b/>
                <w:bCs/>
              </w:rPr>
              <w:t>проведени</w:t>
            </w:r>
            <w:r w:rsidR="007C4355" w:rsidRPr="00C25C13">
              <w:rPr>
                <w:b/>
                <w:bCs/>
              </w:rPr>
              <w:t>ю</w:t>
            </w:r>
            <w:r w:rsidRPr="00C25C13">
              <w:t xml:space="preserve"> специальной оценки условий труда</w:t>
            </w:r>
            <w:r w:rsidR="00B546BE" w:rsidRPr="00C25C13">
              <w:t xml:space="preserve"> рабочих мест</w:t>
            </w:r>
            <w:r w:rsidRPr="00C25C13">
              <w:t xml:space="preserve">, </w:t>
            </w:r>
            <w:r w:rsidR="00B546BE" w:rsidRPr="00C25C13">
              <w:rPr>
                <w:b/>
                <w:bCs/>
              </w:rPr>
              <w:t>контроль проведения</w:t>
            </w:r>
            <w:r w:rsidR="00B546BE" w:rsidRPr="00C25C13">
              <w:t xml:space="preserve"> </w:t>
            </w:r>
          </w:p>
        </w:tc>
      </w:tr>
      <w:tr w:rsidR="00C25C13" w:rsidRPr="00C25C13" w14:paraId="4F0B81B5" w14:textId="77777777" w:rsidTr="00807136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11B2FDE7" w14:textId="77777777" w:rsidR="0039356C" w:rsidRPr="00C25C13" w:rsidRDefault="0039356C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AC33D18" w14:textId="63BD4FB0" w:rsidR="0039356C" w:rsidRPr="00C25C13" w:rsidRDefault="0039356C" w:rsidP="00A765CE">
            <w:pPr>
              <w:ind w:firstLine="0"/>
            </w:pPr>
            <w:r w:rsidRPr="00C25C13">
              <w:t>Идентифицировать опасности и оценивать риски в процессе производственной деятельности</w:t>
            </w:r>
          </w:p>
        </w:tc>
      </w:tr>
      <w:tr w:rsidR="00C25C13" w:rsidRPr="00C25C13" w14:paraId="6BF3E770" w14:textId="77777777" w:rsidTr="00807136">
        <w:tc>
          <w:tcPr>
            <w:tcW w:w="2835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77BDB3E" w14:textId="77777777" w:rsidR="0039356C" w:rsidRPr="00C25C13" w:rsidRDefault="0039356C">
            <w:pPr>
              <w:pStyle w:val="aa"/>
            </w:pPr>
            <w:r w:rsidRPr="00C25C13">
              <w:t>Необходимые умения</w:t>
            </w: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5968EE0" w14:textId="4EAE21C6" w:rsidR="0039356C" w:rsidRPr="00C25C13" w:rsidRDefault="0039356C" w:rsidP="0092504C">
            <w:pPr>
              <w:pStyle w:val="aa"/>
              <w:jc w:val="both"/>
            </w:pPr>
            <w:r w:rsidRPr="00C25C13">
              <w:t>Осуществлять сбор и анализ документов и информации об условиях труда, разработка программы производственного контроля</w:t>
            </w:r>
          </w:p>
        </w:tc>
      </w:tr>
      <w:tr w:rsidR="00C25C13" w:rsidRPr="00C25C13" w14:paraId="38B333AA" w14:textId="77777777" w:rsidTr="00AA6489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07029925" w14:textId="77777777" w:rsidR="0039356C" w:rsidRPr="00C25C13" w:rsidRDefault="0039356C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B9D1D3" w14:textId="4043F0A6" w:rsidR="0039356C" w:rsidRPr="00C25C13" w:rsidRDefault="0039356C" w:rsidP="0092504C">
            <w:pPr>
              <w:pStyle w:val="aa"/>
              <w:jc w:val="both"/>
            </w:pPr>
            <w:r w:rsidRPr="00C25C13">
              <w:rPr>
                <w:b/>
                <w:bCs/>
              </w:rPr>
              <w:t>Пользоваться цифровыми платформами и справочно-информационными системами по охране труда, учету результатов проведения специальной оценки условий труда, государственной аккредитации, стандартизации и статистики</w:t>
            </w:r>
          </w:p>
        </w:tc>
      </w:tr>
      <w:tr w:rsidR="00C25C13" w:rsidRPr="00C25C13" w14:paraId="16965039" w14:textId="77777777" w:rsidTr="00807136"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DD1DA72" w14:textId="77777777" w:rsidR="0039356C" w:rsidRPr="00C25C13" w:rsidRDefault="0039356C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B63184" w14:textId="3E71A48C" w:rsidR="0039356C" w:rsidRPr="00C25C13" w:rsidRDefault="0039356C" w:rsidP="00E86BF5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Оформлять и подавать декларации соответствия условий труда государственным нормативным требования охраны труда</w:t>
            </w:r>
          </w:p>
        </w:tc>
      </w:tr>
      <w:tr w:rsidR="00C25C13" w:rsidRPr="00C25C13" w14:paraId="615D2AD6" w14:textId="77777777" w:rsidTr="00807136"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F90682F" w14:textId="77777777" w:rsidR="0039356C" w:rsidRPr="00C25C13" w:rsidRDefault="0039356C" w:rsidP="002D6F0E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F9A5E0" w14:textId="42578DCF" w:rsidR="0039356C" w:rsidRPr="00C25C13" w:rsidRDefault="0039356C" w:rsidP="00E86BF5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Информировать работников об условиях труда на их рабочих местах, уровнях профессиональных рисков, а также о предоставляемых им гарантиях, полагающихся компенсациях</w:t>
            </w:r>
          </w:p>
        </w:tc>
      </w:tr>
      <w:tr w:rsidR="00C25C13" w:rsidRPr="00C25C13" w14:paraId="48600359" w14:textId="77777777" w:rsidTr="00AA6489"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E4130E1" w14:textId="77777777" w:rsidR="0039356C" w:rsidRPr="00C25C13" w:rsidRDefault="0039356C" w:rsidP="002D6F0E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5FD101D" w14:textId="66FDEB30" w:rsidR="0039356C" w:rsidRPr="00C25C13" w:rsidRDefault="0039356C" w:rsidP="002D6F0E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Номенклатура, параметры опасностей и вредностей рабочей среды и трудового процесса, необходимые для ранжирования негативных факторов и выработки защитных мер</w:t>
            </w:r>
          </w:p>
        </w:tc>
      </w:tr>
      <w:tr w:rsidR="00C25C13" w:rsidRPr="00C25C13" w14:paraId="61E85A1C" w14:textId="77777777" w:rsidTr="00807136">
        <w:tc>
          <w:tcPr>
            <w:tcW w:w="2835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266D4CDE" w14:textId="77777777" w:rsidR="0039356C" w:rsidRPr="00C25C13" w:rsidRDefault="0039356C" w:rsidP="002D6F0E">
            <w:pPr>
              <w:pStyle w:val="aa"/>
            </w:pPr>
            <w:r w:rsidRPr="00C25C13">
              <w:t>Необходимые знания</w:t>
            </w: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A2AAAD4" w14:textId="14A16EAC" w:rsidR="0039356C" w:rsidRPr="00C25C13" w:rsidRDefault="0039356C" w:rsidP="002D6F0E">
            <w:pPr>
              <w:pStyle w:val="aa"/>
              <w:jc w:val="both"/>
              <w:rPr>
                <w:b/>
                <w:bCs/>
              </w:rPr>
            </w:pPr>
            <w:r w:rsidRPr="00C25C13">
              <w:t>Факторы производственной среды и трудового процесса, основные вопросы гигиенической оценки и классификации условий труда</w:t>
            </w:r>
          </w:p>
        </w:tc>
      </w:tr>
      <w:tr w:rsidR="00C25C13" w:rsidRPr="00C25C13" w14:paraId="3B0F05A1" w14:textId="77777777" w:rsidTr="00AA6489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29D5CEDF" w14:textId="77777777" w:rsidR="0039356C" w:rsidRPr="00C25C13" w:rsidRDefault="0039356C" w:rsidP="002D6F0E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6E0DAB" w14:textId="1DB1D0A7" w:rsidR="0039356C" w:rsidRPr="00C25C13" w:rsidRDefault="0039356C" w:rsidP="002D6F0E">
            <w:pPr>
              <w:pStyle w:val="aa"/>
              <w:jc w:val="both"/>
            </w:pPr>
            <w:r w:rsidRPr="00C25C13">
              <w:t>Основные технологические процессы и режимы производства, оборудование,</w:t>
            </w:r>
            <w:r w:rsidR="00AA6489" w:rsidRPr="00C25C13">
              <w:t xml:space="preserve"> </w:t>
            </w:r>
            <w:r w:rsidRPr="00C25C13">
              <w:t>правила эксплуатации и принципы его работы, применяемое в процессе производства сырье и материалы</w:t>
            </w:r>
          </w:p>
        </w:tc>
      </w:tr>
      <w:tr w:rsidR="00C25C13" w:rsidRPr="00C25C13" w14:paraId="1AB1DFBC" w14:textId="77777777" w:rsidTr="00807136">
        <w:tc>
          <w:tcPr>
            <w:tcW w:w="2835" w:type="dxa"/>
            <w:vMerge/>
            <w:tcBorders>
              <w:top w:val="nil"/>
              <w:bottom w:val="single" w:sz="4" w:space="0" w:color="auto"/>
              <w:right w:val="nil"/>
            </w:tcBorders>
          </w:tcPr>
          <w:p w14:paraId="4A57C748" w14:textId="77777777" w:rsidR="0039356C" w:rsidRPr="00C25C13" w:rsidRDefault="0039356C" w:rsidP="002D6F0E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84EE2C" w14:textId="085A4260" w:rsidR="0039356C" w:rsidRPr="00C25C13" w:rsidRDefault="0039356C" w:rsidP="002D6F0E">
            <w:pPr>
              <w:pStyle w:val="aa"/>
              <w:jc w:val="both"/>
            </w:pPr>
            <w:r w:rsidRPr="00C25C13">
              <w:rPr>
                <w:b/>
                <w:bCs/>
              </w:rPr>
              <w:t>Правила и средства контроля соответствия технического состояния оборудования требованиям безопасности</w:t>
            </w:r>
          </w:p>
        </w:tc>
      </w:tr>
      <w:tr w:rsidR="00C25C13" w:rsidRPr="00C25C13" w14:paraId="6B7AC4D2" w14:textId="77777777" w:rsidTr="00AA6489">
        <w:tc>
          <w:tcPr>
            <w:tcW w:w="2835" w:type="dxa"/>
            <w:vMerge/>
            <w:tcBorders>
              <w:top w:val="nil"/>
              <w:bottom w:val="single" w:sz="4" w:space="0" w:color="auto"/>
              <w:right w:val="nil"/>
            </w:tcBorders>
          </w:tcPr>
          <w:p w14:paraId="34E0E94B" w14:textId="77777777" w:rsidR="0039356C" w:rsidRPr="00C25C13" w:rsidRDefault="0039356C" w:rsidP="002D6F0E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362AC5A" w14:textId="499E53A9" w:rsidR="0039356C" w:rsidRPr="00C25C13" w:rsidRDefault="0039356C" w:rsidP="002D6F0E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Правовые и организационные основы</w:t>
            </w:r>
            <w:r w:rsidR="00AA6489" w:rsidRPr="00C25C13">
              <w:rPr>
                <w:b/>
                <w:bCs/>
              </w:rPr>
              <w:t xml:space="preserve"> </w:t>
            </w:r>
            <w:r w:rsidRPr="00C25C13">
              <w:t>порядка проведения производственного контроля и специальной оценки условий труда</w:t>
            </w:r>
          </w:p>
        </w:tc>
      </w:tr>
      <w:tr w:rsidR="0039356C" w:rsidRPr="00C25C13" w14:paraId="0DDC429A" w14:textId="77777777" w:rsidTr="00E85458">
        <w:trPr>
          <w:trHeight w:val="562"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3BC4E8" w14:textId="77777777" w:rsidR="0039356C" w:rsidRPr="00C25C13" w:rsidRDefault="0039356C" w:rsidP="002D6F0E">
            <w:pPr>
              <w:pStyle w:val="aa"/>
            </w:pPr>
            <w:r w:rsidRPr="00C25C13">
              <w:t>Другие характеристики</w:t>
            </w: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FDF63D" w14:textId="1DF28307" w:rsidR="0039356C" w:rsidRPr="00C25C13" w:rsidRDefault="0039356C" w:rsidP="002D6F0E">
            <w:pPr>
              <w:pStyle w:val="aa"/>
              <w:jc w:val="both"/>
            </w:pPr>
          </w:p>
        </w:tc>
      </w:tr>
    </w:tbl>
    <w:p w14:paraId="55F3C983" w14:textId="77777777" w:rsidR="00D05C9E" w:rsidRPr="00C25C13" w:rsidRDefault="00D05C9E"/>
    <w:p w14:paraId="04868FF1" w14:textId="77777777" w:rsidR="00992F81" w:rsidRPr="00C25C13" w:rsidRDefault="00992F81" w:rsidP="00992F81">
      <w:r w:rsidRPr="00C25C13">
        <w:t>3.</w:t>
      </w:r>
      <w:r w:rsidR="00DE4032" w:rsidRPr="00C25C13">
        <w:t>1</w:t>
      </w:r>
      <w:r w:rsidRPr="00C25C13">
        <w:t>.</w:t>
      </w:r>
      <w:r w:rsidR="00DE4032" w:rsidRPr="00C25C13">
        <w:t>7</w:t>
      </w:r>
      <w:r w:rsidRPr="00C25C13">
        <w:t>. Трудовая функция</w:t>
      </w:r>
    </w:p>
    <w:p w14:paraId="394CD2DD" w14:textId="77777777" w:rsidR="00992F81" w:rsidRPr="00C25C13" w:rsidRDefault="00992F81" w:rsidP="00992F8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60"/>
        <w:gridCol w:w="3780"/>
        <w:gridCol w:w="700"/>
        <w:gridCol w:w="1120"/>
        <w:gridCol w:w="1960"/>
        <w:gridCol w:w="700"/>
      </w:tblGrid>
      <w:tr w:rsidR="00992F81" w:rsidRPr="00C25C13" w14:paraId="6E5A29C1" w14:textId="77777777" w:rsidTr="00E85458"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</w:tcPr>
          <w:p w14:paraId="5342389C" w14:textId="77777777" w:rsidR="00992F81" w:rsidRPr="00C25C13" w:rsidRDefault="00992F81" w:rsidP="00E85458">
            <w:pPr>
              <w:pStyle w:val="aa"/>
            </w:pPr>
            <w:r w:rsidRPr="00C25C13">
              <w:t>Наименование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E8287B9" w14:textId="77777777" w:rsidR="00992F81" w:rsidRPr="00C25C13" w:rsidRDefault="00992F81" w:rsidP="00F2792F">
            <w:pPr>
              <w:pStyle w:val="aa"/>
              <w:jc w:val="both"/>
            </w:pPr>
            <w:r w:rsidRPr="00C25C13">
              <w:t>Обеспечение расследования и учета несчастных случаев на производстве и профессиональных заболеваний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9D8FE2" w14:textId="77777777" w:rsidR="00992F81" w:rsidRPr="00C25C13" w:rsidRDefault="00992F81" w:rsidP="00E85458">
            <w:pPr>
              <w:pStyle w:val="a8"/>
              <w:jc w:val="center"/>
            </w:pPr>
            <w:r w:rsidRPr="00C25C13">
              <w:t>Код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7A5BC7A" w14:textId="77777777" w:rsidR="00992F81" w:rsidRPr="00C25C13" w:rsidRDefault="00DE4032" w:rsidP="00E85458">
            <w:pPr>
              <w:pStyle w:val="a8"/>
              <w:jc w:val="center"/>
              <w:rPr>
                <w:b/>
                <w:bCs/>
              </w:rPr>
            </w:pPr>
            <w:r w:rsidRPr="00C25C13">
              <w:rPr>
                <w:b/>
                <w:bCs/>
              </w:rPr>
              <w:t>А</w:t>
            </w:r>
            <w:r w:rsidR="00992F81" w:rsidRPr="00C25C13">
              <w:rPr>
                <w:b/>
                <w:bCs/>
              </w:rPr>
              <w:t>/0</w:t>
            </w:r>
            <w:r w:rsidRPr="00C25C13">
              <w:rPr>
                <w:b/>
                <w:bCs/>
              </w:rPr>
              <w:t>7</w:t>
            </w:r>
            <w:r w:rsidR="00992F81" w:rsidRPr="00C25C13">
              <w:rPr>
                <w:b/>
                <w:bCs/>
              </w:rPr>
              <w:t>.6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C3C52F6" w14:textId="77777777" w:rsidR="00992F81" w:rsidRPr="00C25C13" w:rsidRDefault="00992F81" w:rsidP="00E85458">
            <w:pPr>
              <w:pStyle w:val="a8"/>
              <w:jc w:val="center"/>
            </w:pPr>
            <w:r w:rsidRPr="00C25C13">
              <w:t>Уровень (подуровень) квалификации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477B83" w14:textId="77777777" w:rsidR="00992F81" w:rsidRPr="00C25C13" w:rsidRDefault="00992F81" w:rsidP="00E85458">
            <w:pPr>
              <w:pStyle w:val="a8"/>
              <w:jc w:val="center"/>
            </w:pPr>
            <w:r w:rsidRPr="00C25C13">
              <w:t>6</w:t>
            </w:r>
          </w:p>
        </w:tc>
      </w:tr>
    </w:tbl>
    <w:p w14:paraId="1400B0CD" w14:textId="77777777" w:rsidR="00992F81" w:rsidRPr="00C25C13" w:rsidRDefault="00992F81" w:rsidP="00992F8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0"/>
        <w:gridCol w:w="1540"/>
        <w:gridCol w:w="2380"/>
        <w:gridCol w:w="1400"/>
        <w:gridCol w:w="2520"/>
      </w:tblGrid>
      <w:tr w:rsidR="00C25C13" w:rsidRPr="00C25C13" w14:paraId="228D3312" w14:textId="77777777" w:rsidTr="00E85458"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798B5A4C" w14:textId="77777777" w:rsidR="00992F81" w:rsidRPr="00C25C13" w:rsidRDefault="00992F81" w:rsidP="00E85458">
            <w:pPr>
              <w:pStyle w:val="aa"/>
            </w:pPr>
            <w:r w:rsidRPr="00C25C13">
              <w:t>Происхождение трудовой функции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2140DCB" w14:textId="77777777" w:rsidR="00992F81" w:rsidRPr="00C25C13" w:rsidRDefault="00992F81" w:rsidP="00E85458">
            <w:pPr>
              <w:pStyle w:val="a8"/>
              <w:jc w:val="center"/>
            </w:pPr>
            <w:r w:rsidRPr="00C25C13">
              <w:t>Оригинал X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6620C13" w14:textId="77777777" w:rsidR="00992F81" w:rsidRPr="00C25C13" w:rsidRDefault="00992F81" w:rsidP="00E85458">
            <w:pPr>
              <w:pStyle w:val="aa"/>
            </w:pPr>
            <w:r w:rsidRPr="00C25C13">
              <w:t>Заимствовано из оригинала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A75FAF5" w14:textId="77777777" w:rsidR="00992F81" w:rsidRPr="00C25C13" w:rsidRDefault="00992F81" w:rsidP="00E85458">
            <w:pPr>
              <w:pStyle w:val="a8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B2982D7" w14:textId="77777777" w:rsidR="00992F81" w:rsidRPr="00C25C13" w:rsidRDefault="00992F81" w:rsidP="00E85458">
            <w:pPr>
              <w:pStyle w:val="a8"/>
            </w:pPr>
          </w:p>
        </w:tc>
      </w:tr>
      <w:tr w:rsidR="00992F81" w:rsidRPr="00C25C13" w14:paraId="0724DF9A" w14:textId="77777777" w:rsidTr="00E85458"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1DECFF86" w14:textId="77777777" w:rsidR="00992F81" w:rsidRPr="00C25C13" w:rsidRDefault="00992F81" w:rsidP="00E85458">
            <w:pPr>
              <w:pStyle w:val="a8"/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813842F" w14:textId="77777777" w:rsidR="00992F81" w:rsidRPr="00C25C13" w:rsidRDefault="00992F81" w:rsidP="00E85458">
            <w:pPr>
              <w:pStyle w:val="a8"/>
            </w:pP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FC2C403" w14:textId="77777777" w:rsidR="00992F81" w:rsidRPr="00C25C13" w:rsidRDefault="00992F81" w:rsidP="00E85458">
            <w:pPr>
              <w:pStyle w:val="a8"/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E65EC3" w14:textId="77777777" w:rsidR="00992F81" w:rsidRPr="00C25C13" w:rsidRDefault="00992F81" w:rsidP="00E85458">
            <w:pPr>
              <w:pStyle w:val="a8"/>
              <w:jc w:val="center"/>
              <w:rPr>
                <w:sz w:val="18"/>
                <w:szCs w:val="18"/>
              </w:rPr>
            </w:pPr>
            <w:r w:rsidRPr="00C25C13">
              <w:rPr>
                <w:sz w:val="18"/>
                <w:szCs w:val="18"/>
              </w:rPr>
              <w:t>Код оригинала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9CE371B" w14:textId="77777777" w:rsidR="00992F81" w:rsidRPr="00C25C13" w:rsidRDefault="00992F81" w:rsidP="00E85458">
            <w:pPr>
              <w:pStyle w:val="a8"/>
              <w:jc w:val="center"/>
              <w:rPr>
                <w:sz w:val="18"/>
                <w:szCs w:val="18"/>
              </w:rPr>
            </w:pPr>
            <w:r w:rsidRPr="00C25C13">
              <w:rPr>
                <w:sz w:val="18"/>
                <w:szCs w:val="18"/>
              </w:rPr>
              <w:t>Регистрационный номер профессионального стандарта</w:t>
            </w:r>
          </w:p>
        </w:tc>
      </w:tr>
    </w:tbl>
    <w:p w14:paraId="2CA2D3CA" w14:textId="77777777" w:rsidR="00992F81" w:rsidRPr="00C25C13" w:rsidRDefault="00992F81" w:rsidP="00992F81"/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7385"/>
      </w:tblGrid>
      <w:tr w:rsidR="00C25C13" w:rsidRPr="00C25C13" w14:paraId="66C6B934" w14:textId="77777777" w:rsidTr="00E85458">
        <w:tc>
          <w:tcPr>
            <w:tcW w:w="2835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DA3B2BD" w14:textId="77777777" w:rsidR="00992F81" w:rsidRPr="00C25C13" w:rsidRDefault="00992F81" w:rsidP="00E85458">
            <w:pPr>
              <w:pStyle w:val="aa"/>
            </w:pPr>
            <w:r w:rsidRPr="00C25C13">
              <w:t>Трудовые действия</w:t>
            </w: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0CEC02" w14:textId="77777777" w:rsidR="00992F81" w:rsidRPr="00C25C13" w:rsidRDefault="00992F81" w:rsidP="00E85458">
            <w:pPr>
              <w:pStyle w:val="aa"/>
              <w:jc w:val="both"/>
            </w:pPr>
            <w:r w:rsidRPr="00C25C13">
              <w:t>Организация работы комиссии по расследованию несчастных случаев, происшедших на производстве, и профессиональных заболеваний</w:t>
            </w:r>
          </w:p>
        </w:tc>
      </w:tr>
      <w:tr w:rsidR="00C25C13" w:rsidRPr="00C25C13" w14:paraId="26070095" w14:textId="77777777" w:rsidTr="00E85458">
        <w:tc>
          <w:tcPr>
            <w:tcW w:w="2835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70BBEDBC" w14:textId="77777777" w:rsidR="00992F81" w:rsidRPr="00C25C13" w:rsidRDefault="00992F81" w:rsidP="00E85458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49C2A13" w14:textId="77777777" w:rsidR="00992F81" w:rsidRPr="00C25C13" w:rsidRDefault="00992F81" w:rsidP="00E85458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Проведение осмотра места происшествия и опросов причастных лиц</w:t>
            </w:r>
          </w:p>
        </w:tc>
      </w:tr>
      <w:tr w:rsidR="00C25C13" w:rsidRPr="00C25C13" w14:paraId="1B7E5D3E" w14:textId="77777777" w:rsidTr="00E85458">
        <w:tc>
          <w:tcPr>
            <w:tcW w:w="2835" w:type="dxa"/>
            <w:vMerge/>
            <w:tcBorders>
              <w:top w:val="nil"/>
              <w:bottom w:val="single" w:sz="4" w:space="0" w:color="auto"/>
              <w:right w:val="nil"/>
            </w:tcBorders>
          </w:tcPr>
          <w:p w14:paraId="75AE1A55" w14:textId="77777777" w:rsidR="00992F81" w:rsidRPr="00C25C13" w:rsidRDefault="00992F81" w:rsidP="00E85458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3536A6" w14:textId="77777777" w:rsidR="00992F81" w:rsidRPr="00C25C13" w:rsidRDefault="00992F81" w:rsidP="00E85458">
            <w:pPr>
              <w:pStyle w:val="aa"/>
              <w:jc w:val="both"/>
            </w:pPr>
            <w:r w:rsidRPr="00C25C13">
              <w:t>Получение, изучение и представление информации об обстоятельствах несчастных случаев на производстве и профессиональных заболеваний</w:t>
            </w:r>
          </w:p>
        </w:tc>
      </w:tr>
      <w:tr w:rsidR="00C25C13" w:rsidRPr="00C25C13" w14:paraId="57462A1C" w14:textId="77777777" w:rsidTr="00E85458"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9CBCC51" w14:textId="77777777" w:rsidR="00992F81" w:rsidRPr="00C25C13" w:rsidRDefault="00992F81" w:rsidP="00E85458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6A337D" w14:textId="77777777" w:rsidR="00992F81" w:rsidRPr="00C25C13" w:rsidRDefault="00992F81" w:rsidP="00E85458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Установление причин и обстоятельств травмы, лиц ответственных за допущенные нарушения</w:t>
            </w:r>
          </w:p>
        </w:tc>
      </w:tr>
      <w:tr w:rsidR="00C25C13" w:rsidRPr="00C25C13" w14:paraId="7B83BE5C" w14:textId="77777777" w:rsidTr="00E85458">
        <w:tc>
          <w:tcPr>
            <w:tcW w:w="2835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39CA5CFF" w14:textId="77777777" w:rsidR="00992F81" w:rsidRPr="00C25C13" w:rsidRDefault="00992F81" w:rsidP="00E85458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35E80E6" w14:textId="77777777" w:rsidR="00992F81" w:rsidRPr="00C25C13" w:rsidRDefault="00992F81" w:rsidP="00E85458">
            <w:pPr>
              <w:pStyle w:val="aa"/>
              <w:jc w:val="both"/>
            </w:pPr>
            <w:r w:rsidRPr="00C25C13">
              <w:t xml:space="preserve">Формирование документов, необходимых для расследования и </w:t>
            </w:r>
            <w:r w:rsidRPr="00C25C13">
              <w:lastRenderedPageBreak/>
              <w:t>учета несчастных случаев, происшедших на производстве, и профессиональных заболеваний, а также для страхового обеспечения пострадавших на производстве</w:t>
            </w:r>
          </w:p>
        </w:tc>
      </w:tr>
      <w:tr w:rsidR="00C25C13" w:rsidRPr="00C25C13" w14:paraId="47DEA712" w14:textId="77777777" w:rsidTr="00E85458">
        <w:tc>
          <w:tcPr>
            <w:tcW w:w="2835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082AC237" w14:textId="77777777" w:rsidR="00992F81" w:rsidRPr="00C25C13" w:rsidRDefault="00992F81" w:rsidP="00E85458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B6975F2" w14:textId="77777777" w:rsidR="00992F81" w:rsidRPr="00C25C13" w:rsidRDefault="003F5C6F" w:rsidP="00E85458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О</w:t>
            </w:r>
            <w:r w:rsidR="00010056" w:rsidRPr="00C25C13">
              <w:rPr>
                <w:b/>
                <w:bCs/>
              </w:rPr>
              <w:t xml:space="preserve">рганизация личного участия в расследовании несчастного случая </w:t>
            </w:r>
            <w:r w:rsidRPr="00C25C13">
              <w:rPr>
                <w:b/>
                <w:bCs/>
              </w:rPr>
              <w:t>пострадавше</w:t>
            </w:r>
            <w:r w:rsidR="00010056" w:rsidRPr="00C25C13">
              <w:rPr>
                <w:b/>
                <w:bCs/>
              </w:rPr>
              <w:t>го</w:t>
            </w:r>
            <w:r w:rsidRPr="00C25C13">
              <w:rPr>
                <w:b/>
                <w:bCs/>
              </w:rPr>
              <w:t xml:space="preserve"> работник</w:t>
            </w:r>
            <w:r w:rsidR="00010056" w:rsidRPr="00C25C13">
              <w:rPr>
                <w:b/>
                <w:bCs/>
              </w:rPr>
              <w:t>а или</w:t>
            </w:r>
            <w:r w:rsidRPr="00C25C13">
              <w:rPr>
                <w:b/>
                <w:bCs/>
              </w:rPr>
              <w:t xml:space="preserve"> его доверенно</w:t>
            </w:r>
            <w:r w:rsidR="00010056" w:rsidRPr="00C25C13">
              <w:rPr>
                <w:b/>
                <w:bCs/>
              </w:rPr>
              <w:t>го</w:t>
            </w:r>
            <w:r w:rsidRPr="00C25C13">
              <w:rPr>
                <w:b/>
                <w:bCs/>
              </w:rPr>
              <w:t xml:space="preserve"> лиц</w:t>
            </w:r>
            <w:r w:rsidR="00010056" w:rsidRPr="00C25C13">
              <w:rPr>
                <w:b/>
                <w:bCs/>
              </w:rPr>
              <w:t>а</w:t>
            </w:r>
            <w:r w:rsidRPr="00C25C13">
              <w:rPr>
                <w:b/>
                <w:bCs/>
              </w:rPr>
              <w:t>, имеюще</w:t>
            </w:r>
            <w:r w:rsidR="00010056" w:rsidRPr="00C25C13">
              <w:rPr>
                <w:b/>
                <w:bCs/>
              </w:rPr>
              <w:t>го</w:t>
            </w:r>
            <w:r w:rsidRPr="00C25C13">
              <w:rPr>
                <w:b/>
                <w:bCs/>
              </w:rPr>
              <w:t xml:space="preserve"> право на личное участие</w:t>
            </w:r>
          </w:p>
        </w:tc>
      </w:tr>
      <w:tr w:rsidR="00C25C13" w:rsidRPr="00C25C13" w14:paraId="5943B7A8" w14:textId="77777777" w:rsidTr="00E85458">
        <w:tc>
          <w:tcPr>
            <w:tcW w:w="2835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43BC3594" w14:textId="77777777" w:rsidR="00BC1599" w:rsidRPr="00C25C13" w:rsidRDefault="00BC1599" w:rsidP="00E85458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6605904" w14:textId="77777777" w:rsidR="00BC1599" w:rsidRPr="00C25C13" w:rsidRDefault="00BC1599" w:rsidP="00E85458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Сотрудничество с членами комиссии по расследованию</w:t>
            </w:r>
            <w:r w:rsidR="00571299" w:rsidRPr="00C25C13">
              <w:rPr>
                <w:b/>
                <w:bCs/>
              </w:rPr>
              <w:t xml:space="preserve"> несчастных случаев</w:t>
            </w:r>
            <w:r w:rsidRPr="00C25C13">
              <w:rPr>
                <w:b/>
                <w:bCs/>
              </w:rPr>
              <w:t>, профсоюзной организацией, должностными лицами органов госнадзора и пострадавшим работником (его родственниками)</w:t>
            </w:r>
          </w:p>
        </w:tc>
      </w:tr>
      <w:tr w:rsidR="00C25C13" w:rsidRPr="00C25C13" w14:paraId="469E300D" w14:textId="77777777" w:rsidTr="00E85458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15E993A2" w14:textId="77777777" w:rsidR="00992F81" w:rsidRPr="00C25C13" w:rsidRDefault="00992F81" w:rsidP="00E85458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CD15B09" w14:textId="7EC99C1D" w:rsidR="00992F81" w:rsidRPr="00C25C13" w:rsidRDefault="008D1D70" w:rsidP="00E85458">
            <w:pPr>
              <w:pStyle w:val="aa"/>
              <w:jc w:val="both"/>
            </w:pPr>
            <w:r w:rsidRPr="00C25C13">
              <w:rPr>
                <w:b/>
                <w:bCs/>
              </w:rPr>
              <w:t>Подготовка материалов для информирования</w:t>
            </w:r>
            <w:r w:rsidRPr="00C25C13">
              <w:t xml:space="preserve"> </w:t>
            </w:r>
            <w:r w:rsidR="00992F81" w:rsidRPr="00C25C13">
              <w:t>о несчастном случае соответствующие органы и организации, а также родственников пострадавших в случае тяжелого несчастного случая или несчастного случая со смертельным исходом</w:t>
            </w:r>
          </w:p>
        </w:tc>
      </w:tr>
      <w:tr w:rsidR="00C25C13" w:rsidRPr="00C25C13" w14:paraId="0D26E549" w14:textId="77777777" w:rsidTr="00E85458">
        <w:tc>
          <w:tcPr>
            <w:tcW w:w="2835" w:type="dxa"/>
            <w:tcBorders>
              <w:top w:val="nil"/>
              <w:bottom w:val="nil"/>
              <w:right w:val="nil"/>
            </w:tcBorders>
          </w:tcPr>
          <w:p w14:paraId="3DA63D03" w14:textId="77777777" w:rsidR="00992F81" w:rsidRPr="00C25C13" w:rsidRDefault="00992F81" w:rsidP="00E85458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D7F7136" w14:textId="630DC120" w:rsidR="00992F81" w:rsidRPr="00C25C13" w:rsidRDefault="008D1D70" w:rsidP="00E85458">
            <w:pPr>
              <w:pStyle w:val="aa"/>
              <w:jc w:val="both"/>
            </w:pPr>
            <w:r w:rsidRPr="00C25C13">
              <w:rPr>
                <w:b/>
                <w:bCs/>
              </w:rPr>
              <w:t>Координация работ по разработке мероприятий</w:t>
            </w:r>
            <w:r w:rsidR="007C4355" w:rsidRPr="00C25C13">
              <w:rPr>
                <w:b/>
                <w:bCs/>
              </w:rPr>
              <w:t>,</w:t>
            </w:r>
            <w:r w:rsidR="007C1A60" w:rsidRPr="00C25C13">
              <w:t xml:space="preserve"> направленных на предупреждение несчастных случаев на производстве</w:t>
            </w:r>
          </w:p>
        </w:tc>
      </w:tr>
      <w:tr w:rsidR="00C25C13" w:rsidRPr="00C25C13" w14:paraId="710157C1" w14:textId="77777777" w:rsidTr="00E85458">
        <w:tc>
          <w:tcPr>
            <w:tcW w:w="2835" w:type="dxa"/>
            <w:vMerge w:val="restart"/>
            <w:tcBorders>
              <w:top w:val="single" w:sz="4" w:space="0" w:color="auto"/>
              <w:right w:val="nil"/>
            </w:tcBorders>
          </w:tcPr>
          <w:p w14:paraId="2836CBA2" w14:textId="77777777" w:rsidR="00BC1599" w:rsidRPr="00C25C13" w:rsidRDefault="00BC1599" w:rsidP="00E85458">
            <w:pPr>
              <w:pStyle w:val="aa"/>
            </w:pPr>
            <w:r w:rsidRPr="00C25C13">
              <w:t>Необходимые умения</w:t>
            </w: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92EBC79" w14:textId="77777777" w:rsidR="00BC1599" w:rsidRPr="00C25C13" w:rsidRDefault="00BC1599" w:rsidP="00B8182D">
            <w:pPr>
              <w:ind w:firstLine="0"/>
              <w:rPr>
                <w:b/>
                <w:bCs/>
              </w:rPr>
            </w:pPr>
            <w:r w:rsidRPr="00C25C13">
              <w:rPr>
                <w:b/>
                <w:bCs/>
              </w:rPr>
              <w:t xml:space="preserve">Организовать оказание первой помощи пострадавшим </w:t>
            </w:r>
            <w:r w:rsidR="003D7F40" w:rsidRPr="00C25C13">
              <w:rPr>
                <w:b/>
                <w:bCs/>
              </w:rPr>
              <w:t xml:space="preserve">при наступлении несчастных случаев </w:t>
            </w:r>
          </w:p>
        </w:tc>
      </w:tr>
      <w:tr w:rsidR="00C25C13" w:rsidRPr="00C25C13" w14:paraId="06F09DA6" w14:textId="77777777" w:rsidTr="00E85458">
        <w:tc>
          <w:tcPr>
            <w:tcW w:w="2835" w:type="dxa"/>
            <w:vMerge/>
            <w:tcBorders>
              <w:right w:val="nil"/>
            </w:tcBorders>
          </w:tcPr>
          <w:p w14:paraId="5B90733C" w14:textId="77777777" w:rsidR="00BC1599" w:rsidRPr="00C25C13" w:rsidRDefault="00BC1599" w:rsidP="00E85458">
            <w:pPr>
              <w:pStyle w:val="aa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FA1A2D5" w14:textId="77777777" w:rsidR="00BC1599" w:rsidRPr="00C25C13" w:rsidRDefault="00BC1599" w:rsidP="00E85458">
            <w:pPr>
              <w:pStyle w:val="aa"/>
              <w:jc w:val="both"/>
            </w:pPr>
            <w:r w:rsidRPr="00C25C13">
              <w:t xml:space="preserve">Применять методы сбора информации об обстоятельствах несчастных случаев на производстве и профессиональных заболеваний, о состоянии условий труда и обеспеченности работников средствами индивидуальной защиты, другой информации, необходимой для расследования несчастных случаев, </w:t>
            </w:r>
            <w:r w:rsidRPr="00C25C13">
              <w:rPr>
                <w:b/>
                <w:bCs/>
              </w:rPr>
              <w:t>происшедших</w:t>
            </w:r>
            <w:r w:rsidRPr="00C25C13">
              <w:t xml:space="preserve"> на производстве, и профессиональных заболеваний</w:t>
            </w:r>
          </w:p>
        </w:tc>
      </w:tr>
      <w:tr w:rsidR="00C25C13" w:rsidRPr="00C25C13" w14:paraId="0B298370" w14:textId="77777777" w:rsidTr="00E85458">
        <w:tc>
          <w:tcPr>
            <w:tcW w:w="2835" w:type="dxa"/>
            <w:vMerge/>
            <w:tcBorders>
              <w:right w:val="nil"/>
            </w:tcBorders>
          </w:tcPr>
          <w:p w14:paraId="57DC9BBB" w14:textId="77777777" w:rsidR="00BC1599" w:rsidRPr="00C25C13" w:rsidRDefault="00BC1599" w:rsidP="00E85458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54F3823" w14:textId="77777777" w:rsidR="00BC1599" w:rsidRPr="00C25C13" w:rsidRDefault="00BC1599" w:rsidP="00E85458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 xml:space="preserve">Организовывать встречи с пострадавшими работниками (их родственниками) в целях ознакомления с результатами расследования </w:t>
            </w:r>
            <w:r w:rsidR="005D193D" w:rsidRPr="00C25C13">
              <w:rPr>
                <w:b/>
                <w:bCs/>
              </w:rPr>
              <w:t xml:space="preserve">несчастных случаев </w:t>
            </w:r>
            <w:r w:rsidRPr="00C25C13">
              <w:rPr>
                <w:b/>
                <w:bCs/>
              </w:rPr>
              <w:t>и оказании им помощи социального характера с рассмотрением размера компенсации морального вреда</w:t>
            </w:r>
          </w:p>
        </w:tc>
      </w:tr>
      <w:tr w:rsidR="00C25C13" w:rsidRPr="00C25C13" w14:paraId="1A145179" w14:textId="77777777" w:rsidTr="00E85458">
        <w:tc>
          <w:tcPr>
            <w:tcW w:w="2835" w:type="dxa"/>
            <w:vMerge/>
            <w:tcBorders>
              <w:right w:val="nil"/>
            </w:tcBorders>
          </w:tcPr>
          <w:p w14:paraId="52A428AB" w14:textId="77777777" w:rsidR="00BC1599" w:rsidRPr="00C25C13" w:rsidRDefault="00BC1599" w:rsidP="00E85458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B8FECF" w14:textId="77777777" w:rsidR="00BC1599" w:rsidRPr="00C25C13" w:rsidRDefault="00BC1599" w:rsidP="00B8182D">
            <w:pPr>
              <w:pStyle w:val="aa"/>
              <w:jc w:val="both"/>
            </w:pPr>
            <w:r w:rsidRPr="00C25C13">
              <w:t>Анализировать информацию, делать заключения и выводы на основе оценки обстоятельств несчастных случаев на производстве и профессиональных заболеваний</w:t>
            </w:r>
          </w:p>
        </w:tc>
      </w:tr>
      <w:tr w:rsidR="00C25C13" w:rsidRPr="00C25C13" w14:paraId="38858D09" w14:textId="77777777" w:rsidTr="00E85458">
        <w:tc>
          <w:tcPr>
            <w:tcW w:w="2835" w:type="dxa"/>
            <w:vMerge/>
            <w:tcBorders>
              <w:right w:val="nil"/>
            </w:tcBorders>
          </w:tcPr>
          <w:p w14:paraId="1886559E" w14:textId="77777777" w:rsidR="00BC1599" w:rsidRPr="00C25C13" w:rsidRDefault="00BC1599" w:rsidP="00E85458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8F4CE3" w14:textId="77777777" w:rsidR="00BC1599" w:rsidRPr="00C25C13" w:rsidRDefault="00BC1599" w:rsidP="00E85458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Пользоваться справочно-информационными системами по охране труда, цифровыми платформами государственной статистики и контрольно-надзорных органов за охраной труда</w:t>
            </w:r>
          </w:p>
        </w:tc>
      </w:tr>
      <w:tr w:rsidR="00C25C13" w:rsidRPr="00C25C13" w14:paraId="556C4BB4" w14:textId="77777777" w:rsidTr="00E85458">
        <w:tc>
          <w:tcPr>
            <w:tcW w:w="2835" w:type="dxa"/>
            <w:vMerge/>
            <w:tcBorders>
              <w:right w:val="nil"/>
            </w:tcBorders>
          </w:tcPr>
          <w:p w14:paraId="768073C0" w14:textId="77777777" w:rsidR="00BC1599" w:rsidRPr="00C25C13" w:rsidRDefault="00BC1599" w:rsidP="00E85458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E572A7" w14:textId="77777777" w:rsidR="00BC1599" w:rsidRPr="00C25C13" w:rsidRDefault="00BC1599" w:rsidP="00E85458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Выявлять и анализировать причины несчастных случаев на производстве и профессиональных заболеваний и обосновывать необходимые мероприятия (меры), корректирующие действия по предотвращению аналогичных происшествий</w:t>
            </w:r>
          </w:p>
        </w:tc>
      </w:tr>
      <w:tr w:rsidR="00C25C13" w:rsidRPr="00C25C13" w14:paraId="516B4362" w14:textId="77777777" w:rsidTr="00E85458">
        <w:tc>
          <w:tcPr>
            <w:tcW w:w="2835" w:type="dxa"/>
            <w:vMerge/>
            <w:tcBorders>
              <w:right w:val="nil"/>
            </w:tcBorders>
          </w:tcPr>
          <w:p w14:paraId="36A12CD5" w14:textId="77777777" w:rsidR="00BC1599" w:rsidRPr="00C25C13" w:rsidRDefault="00BC1599" w:rsidP="00E85458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41A531" w14:textId="77777777" w:rsidR="00BC1599" w:rsidRPr="00C25C13" w:rsidRDefault="00BC1599" w:rsidP="00E85458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Оценивать профессиональные риски, выявленные при расследовании</w:t>
            </w:r>
            <w:r w:rsidR="00825797" w:rsidRPr="00C25C13">
              <w:rPr>
                <w:b/>
                <w:bCs/>
              </w:rPr>
              <w:t xml:space="preserve"> несчастных случаев</w:t>
            </w:r>
            <w:r w:rsidRPr="00C25C13">
              <w:rPr>
                <w:b/>
                <w:bCs/>
              </w:rPr>
              <w:t xml:space="preserve"> с выработкой мер по снижению их уровня</w:t>
            </w:r>
          </w:p>
        </w:tc>
      </w:tr>
      <w:tr w:rsidR="00C25C13" w:rsidRPr="00C25C13" w14:paraId="7EC5F169" w14:textId="77777777" w:rsidTr="00974D96">
        <w:tc>
          <w:tcPr>
            <w:tcW w:w="2835" w:type="dxa"/>
            <w:vMerge/>
            <w:tcBorders>
              <w:right w:val="nil"/>
            </w:tcBorders>
          </w:tcPr>
          <w:p w14:paraId="1B04E6BD" w14:textId="77777777" w:rsidR="00BC1599" w:rsidRPr="00C25C13" w:rsidRDefault="00BC1599" w:rsidP="00E85458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1495DC" w14:textId="637F3002" w:rsidR="00BC1599" w:rsidRPr="00C25C13" w:rsidRDefault="00BC1599" w:rsidP="00E85458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Выявлять производственные факторы, влияющие на безопасность труда, оперативно оценивать ситуацию и последствия от их воздействия</w:t>
            </w:r>
            <w:r w:rsidR="00FD10D2" w:rsidRPr="00C25C13">
              <w:rPr>
                <w:b/>
                <w:bCs/>
              </w:rPr>
              <w:t xml:space="preserve"> </w:t>
            </w:r>
            <w:r w:rsidR="002C7F62" w:rsidRPr="00C25C13">
              <w:rPr>
                <w:b/>
                <w:bCs/>
              </w:rPr>
              <w:t>на работника</w:t>
            </w:r>
          </w:p>
        </w:tc>
      </w:tr>
      <w:tr w:rsidR="00C25C13" w:rsidRPr="00C25C13" w14:paraId="750EADC2" w14:textId="77777777" w:rsidTr="00E85458">
        <w:tc>
          <w:tcPr>
            <w:tcW w:w="2835" w:type="dxa"/>
            <w:vMerge/>
            <w:tcBorders>
              <w:bottom w:val="single" w:sz="4" w:space="0" w:color="auto"/>
              <w:right w:val="nil"/>
            </w:tcBorders>
          </w:tcPr>
          <w:p w14:paraId="0ACB36D8" w14:textId="77777777" w:rsidR="00BC1599" w:rsidRPr="00C25C13" w:rsidRDefault="00BC1599" w:rsidP="00E85458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03ACF3" w14:textId="77777777" w:rsidR="00BC1599" w:rsidRPr="00C25C13" w:rsidRDefault="00BC1599" w:rsidP="00E85458">
            <w:pPr>
              <w:pStyle w:val="aa"/>
              <w:jc w:val="both"/>
            </w:pPr>
            <w:r w:rsidRPr="00C25C13">
              <w:t xml:space="preserve">Оформлять материалы и заполнять формы документов при </w:t>
            </w:r>
            <w:r w:rsidRPr="00C25C13">
              <w:lastRenderedPageBreak/>
              <w:t xml:space="preserve">расследовании несчастных случаев на производстве и профессиональных заболеваний  </w:t>
            </w:r>
          </w:p>
        </w:tc>
      </w:tr>
      <w:tr w:rsidR="00C25C13" w:rsidRPr="00C25C13" w14:paraId="3E428A61" w14:textId="77777777" w:rsidTr="0002219D">
        <w:tc>
          <w:tcPr>
            <w:tcW w:w="283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4F2CD041" w14:textId="77777777" w:rsidR="000635A1" w:rsidRPr="00C25C13" w:rsidRDefault="000635A1" w:rsidP="00E85458">
            <w:pPr>
              <w:pStyle w:val="aa"/>
            </w:pPr>
            <w:r w:rsidRPr="00C25C13">
              <w:lastRenderedPageBreak/>
              <w:t>Необходимые знания</w:t>
            </w: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53E334B" w14:textId="77777777" w:rsidR="000635A1" w:rsidRPr="00C25C13" w:rsidRDefault="000635A1" w:rsidP="00E85458">
            <w:pPr>
              <w:pStyle w:val="aa"/>
              <w:jc w:val="both"/>
            </w:pPr>
            <w:r w:rsidRPr="00C25C13">
              <w:t xml:space="preserve">Виды несчастных случаев, </w:t>
            </w:r>
            <w:r w:rsidRPr="00C25C13">
              <w:rPr>
                <w:b/>
                <w:bCs/>
              </w:rPr>
              <w:t>происшедших</w:t>
            </w:r>
            <w:r w:rsidRPr="00C25C13">
              <w:t xml:space="preserve"> на производстве; несчастные случаи, подлежащие расследованию</w:t>
            </w:r>
          </w:p>
        </w:tc>
      </w:tr>
      <w:tr w:rsidR="00C25C13" w:rsidRPr="00C25C13" w14:paraId="09B71CB5" w14:textId="77777777" w:rsidTr="0002219D">
        <w:tc>
          <w:tcPr>
            <w:tcW w:w="2835" w:type="dxa"/>
            <w:vMerge/>
            <w:tcBorders>
              <w:right w:val="single" w:sz="4" w:space="0" w:color="auto"/>
            </w:tcBorders>
          </w:tcPr>
          <w:p w14:paraId="19C385AE" w14:textId="77777777" w:rsidR="000635A1" w:rsidRPr="00C25C13" w:rsidRDefault="000635A1" w:rsidP="00E85458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CEC20E6" w14:textId="77777777" w:rsidR="000635A1" w:rsidRPr="00C25C13" w:rsidRDefault="000635A1" w:rsidP="00E85458">
            <w:pPr>
              <w:pStyle w:val="aa"/>
              <w:jc w:val="both"/>
            </w:pPr>
            <w:r w:rsidRPr="00C25C13">
              <w:t>Виды профессиональных заболеваний</w:t>
            </w:r>
          </w:p>
        </w:tc>
      </w:tr>
      <w:tr w:rsidR="00C25C13" w:rsidRPr="00C25C13" w14:paraId="062959AB" w14:textId="77777777" w:rsidTr="0002219D">
        <w:tc>
          <w:tcPr>
            <w:tcW w:w="2835" w:type="dxa"/>
            <w:vMerge/>
            <w:tcBorders>
              <w:right w:val="single" w:sz="4" w:space="0" w:color="auto"/>
            </w:tcBorders>
          </w:tcPr>
          <w:p w14:paraId="50D4F6B0" w14:textId="77777777" w:rsidR="000635A1" w:rsidRPr="00C25C13" w:rsidRDefault="000635A1" w:rsidP="00E85458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089ADA" w14:textId="77777777" w:rsidR="000635A1" w:rsidRPr="00C25C13" w:rsidRDefault="000635A1" w:rsidP="00E85458">
            <w:pPr>
              <w:pStyle w:val="aa"/>
              <w:jc w:val="both"/>
            </w:pPr>
            <w:r w:rsidRPr="00C25C13">
              <w:t>Порядок и сроки расследования несчастных случаев, происшедших на производстве, и профессиональных заболеваний</w:t>
            </w:r>
          </w:p>
        </w:tc>
      </w:tr>
      <w:tr w:rsidR="00C25C13" w:rsidRPr="00C25C13" w14:paraId="558BC75E" w14:textId="77777777" w:rsidTr="0002219D">
        <w:tc>
          <w:tcPr>
            <w:tcW w:w="2835" w:type="dxa"/>
            <w:vMerge/>
            <w:tcBorders>
              <w:right w:val="single" w:sz="4" w:space="0" w:color="auto"/>
            </w:tcBorders>
          </w:tcPr>
          <w:p w14:paraId="7B6198A2" w14:textId="77777777" w:rsidR="000635A1" w:rsidRPr="00C25C13" w:rsidRDefault="000635A1" w:rsidP="00E85458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2982CC" w14:textId="77777777" w:rsidR="000635A1" w:rsidRPr="00C25C13" w:rsidRDefault="000635A1" w:rsidP="00E85458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Интернет-сервисы, мобильные приложения и порядок передачи информации о произошедших несчастных случаях</w:t>
            </w:r>
          </w:p>
        </w:tc>
      </w:tr>
      <w:tr w:rsidR="00C25C13" w:rsidRPr="00C25C13" w14:paraId="05CA0BDC" w14:textId="77777777" w:rsidTr="0002219D">
        <w:tc>
          <w:tcPr>
            <w:tcW w:w="283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6E6C3344" w14:textId="77777777" w:rsidR="000635A1" w:rsidRPr="00C25C13" w:rsidRDefault="000635A1" w:rsidP="00C22933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F7BAE7" w14:textId="77777777" w:rsidR="000635A1" w:rsidRPr="00C25C13" w:rsidRDefault="000635A1" w:rsidP="00C22933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Порядок оформления материалов расследования несчастных случаев</w:t>
            </w:r>
          </w:p>
        </w:tc>
      </w:tr>
      <w:tr w:rsidR="00C22933" w:rsidRPr="00C25C13" w14:paraId="49FDC211" w14:textId="77777777" w:rsidTr="00E85458">
        <w:trPr>
          <w:trHeight w:val="562"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335A587" w14:textId="77777777" w:rsidR="00C22933" w:rsidRPr="00C25C13" w:rsidRDefault="00C22933" w:rsidP="00C22933">
            <w:pPr>
              <w:pStyle w:val="aa"/>
            </w:pPr>
            <w:r w:rsidRPr="00C25C13">
              <w:t>Другие характеристики</w:t>
            </w: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1C0522" w14:textId="77777777" w:rsidR="00C22933" w:rsidRPr="00C25C13" w:rsidRDefault="00C479AD" w:rsidP="00C22933">
            <w:pPr>
              <w:pStyle w:val="aa"/>
              <w:jc w:val="both"/>
            </w:pPr>
            <w:r w:rsidRPr="00C25C13">
              <w:t>-</w:t>
            </w:r>
          </w:p>
        </w:tc>
      </w:tr>
    </w:tbl>
    <w:p w14:paraId="270AE26A" w14:textId="77777777" w:rsidR="00992F81" w:rsidRPr="00C25C13" w:rsidRDefault="00992F81" w:rsidP="00992F81"/>
    <w:p w14:paraId="08DEA7ED" w14:textId="77777777" w:rsidR="006C5DD1" w:rsidRPr="00C25C13" w:rsidRDefault="006C5DD1" w:rsidP="006C5DD1">
      <w:bookmarkStart w:id="15" w:name="sub_1014"/>
      <w:r w:rsidRPr="00C25C13">
        <w:t>3.2. Обобщенная трудовая функция</w:t>
      </w:r>
    </w:p>
    <w:p w14:paraId="60DCF647" w14:textId="77777777" w:rsidR="006C5DD1" w:rsidRPr="00C25C13" w:rsidRDefault="006C5DD1" w:rsidP="006C5DD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60"/>
        <w:gridCol w:w="3780"/>
        <w:gridCol w:w="700"/>
        <w:gridCol w:w="1120"/>
        <w:gridCol w:w="1960"/>
        <w:gridCol w:w="700"/>
      </w:tblGrid>
      <w:tr w:rsidR="006C5DD1" w:rsidRPr="00C25C13" w14:paraId="6794C73D" w14:textId="77777777" w:rsidTr="00A1794A"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</w:tcPr>
          <w:p w14:paraId="17E0F110" w14:textId="77777777" w:rsidR="006C5DD1" w:rsidRPr="00C25C13" w:rsidRDefault="006C5DD1" w:rsidP="00A1794A">
            <w:pPr>
              <w:pStyle w:val="aa"/>
            </w:pPr>
            <w:r w:rsidRPr="00C25C13">
              <w:t>Наименование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8CC28A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 xml:space="preserve">Планирование, разработка и совершенствование системы управления охраной труда и оценки </w:t>
            </w:r>
            <w:r w:rsidRPr="00C25C13">
              <w:rPr>
                <w:b/>
              </w:rPr>
              <w:t>профессиональных рисков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0FE5CC" w14:textId="77777777" w:rsidR="006C5DD1" w:rsidRPr="00C25C13" w:rsidRDefault="006C5DD1" w:rsidP="00A1794A">
            <w:pPr>
              <w:pStyle w:val="a8"/>
              <w:jc w:val="center"/>
            </w:pPr>
            <w:r w:rsidRPr="00C25C13">
              <w:t>Код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6EFAFC1" w14:textId="77777777" w:rsidR="006C5DD1" w:rsidRPr="00C25C13" w:rsidRDefault="006C5DD1" w:rsidP="00A1794A">
            <w:pPr>
              <w:pStyle w:val="a8"/>
              <w:jc w:val="center"/>
              <w:rPr>
                <w:b/>
                <w:bCs/>
              </w:rPr>
            </w:pPr>
            <w:r w:rsidRPr="00C25C13">
              <w:rPr>
                <w:b/>
                <w:bCs/>
              </w:rPr>
              <w:t>В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436677C" w14:textId="77777777" w:rsidR="006C5DD1" w:rsidRPr="00C25C13" w:rsidRDefault="006C5DD1" w:rsidP="00A1794A">
            <w:pPr>
              <w:pStyle w:val="a8"/>
              <w:jc w:val="center"/>
            </w:pPr>
            <w:r w:rsidRPr="00C25C13">
              <w:t>Уровень квалификации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2D0139" w14:textId="77777777" w:rsidR="006C5DD1" w:rsidRPr="00C25C13" w:rsidRDefault="006C5DD1" w:rsidP="00A1794A">
            <w:pPr>
              <w:pStyle w:val="a8"/>
              <w:jc w:val="center"/>
              <w:rPr>
                <w:lang w:val="en-US"/>
              </w:rPr>
            </w:pPr>
            <w:r w:rsidRPr="00C25C13">
              <w:rPr>
                <w:lang w:val="en-US"/>
              </w:rPr>
              <w:t>7</w:t>
            </w:r>
          </w:p>
        </w:tc>
      </w:tr>
    </w:tbl>
    <w:p w14:paraId="51AC5FB4" w14:textId="77777777" w:rsidR="006C5DD1" w:rsidRPr="00C25C13" w:rsidRDefault="006C5DD1" w:rsidP="006C5DD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0"/>
        <w:gridCol w:w="1540"/>
        <w:gridCol w:w="2380"/>
        <w:gridCol w:w="1400"/>
        <w:gridCol w:w="2520"/>
      </w:tblGrid>
      <w:tr w:rsidR="00C25C13" w:rsidRPr="00C25C13" w14:paraId="3B85980C" w14:textId="77777777" w:rsidTr="00A1794A"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5CE04F7C" w14:textId="77777777" w:rsidR="006C5DD1" w:rsidRPr="00C25C13" w:rsidRDefault="006C5DD1" w:rsidP="00A1794A">
            <w:pPr>
              <w:pStyle w:val="aa"/>
            </w:pPr>
            <w:r w:rsidRPr="00C25C13">
              <w:t>Происхождение обобщенной трудовой функции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45632BF" w14:textId="77777777" w:rsidR="006C5DD1" w:rsidRPr="00C25C13" w:rsidRDefault="006C5DD1" w:rsidP="00A1794A">
            <w:pPr>
              <w:pStyle w:val="a8"/>
              <w:jc w:val="center"/>
            </w:pPr>
            <w:r w:rsidRPr="00C25C13">
              <w:t>Оригинал X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9E5960A" w14:textId="77777777" w:rsidR="006C5DD1" w:rsidRPr="00C25C13" w:rsidRDefault="006C5DD1" w:rsidP="00A1794A">
            <w:pPr>
              <w:pStyle w:val="aa"/>
            </w:pPr>
            <w:r w:rsidRPr="00C25C13">
              <w:t>Заимствовано из оригинала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7B9D082" w14:textId="77777777" w:rsidR="006C5DD1" w:rsidRPr="00C25C13" w:rsidRDefault="006C5DD1" w:rsidP="00A1794A">
            <w:pPr>
              <w:pStyle w:val="a8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E80BAA8" w14:textId="77777777" w:rsidR="006C5DD1" w:rsidRPr="00C25C13" w:rsidRDefault="006C5DD1" w:rsidP="00A1794A">
            <w:pPr>
              <w:pStyle w:val="a8"/>
            </w:pPr>
          </w:p>
        </w:tc>
      </w:tr>
      <w:tr w:rsidR="006C5DD1" w:rsidRPr="00C25C13" w14:paraId="5E0AE453" w14:textId="77777777" w:rsidTr="00A1794A"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0F26D61C" w14:textId="77777777" w:rsidR="006C5DD1" w:rsidRPr="00C25C13" w:rsidRDefault="006C5DD1" w:rsidP="00A1794A">
            <w:pPr>
              <w:pStyle w:val="a8"/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FF0AA2A" w14:textId="77777777" w:rsidR="006C5DD1" w:rsidRPr="00C25C13" w:rsidRDefault="006C5DD1" w:rsidP="00A1794A">
            <w:pPr>
              <w:pStyle w:val="a8"/>
            </w:pP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EBCFDBA" w14:textId="77777777" w:rsidR="006C5DD1" w:rsidRPr="00C25C13" w:rsidRDefault="006C5DD1" w:rsidP="00A1794A">
            <w:pPr>
              <w:pStyle w:val="a8"/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5E94B3" w14:textId="77777777" w:rsidR="006C5DD1" w:rsidRPr="00C25C13" w:rsidRDefault="006C5DD1" w:rsidP="00A1794A">
            <w:pPr>
              <w:pStyle w:val="a8"/>
              <w:jc w:val="center"/>
              <w:rPr>
                <w:sz w:val="18"/>
                <w:szCs w:val="18"/>
              </w:rPr>
            </w:pPr>
            <w:r w:rsidRPr="00C25C13">
              <w:rPr>
                <w:sz w:val="18"/>
                <w:szCs w:val="18"/>
              </w:rPr>
              <w:t>Код оригинала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7B5F7B" w14:textId="77777777" w:rsidR="006C5DD1" w:rsidRPr="00C25C13" w:rsidRDefault="006C5DD1" w:rsidP="00A1794A">
            <w:pPr>
              <w:pStyle w:val="a8"/>
              <w:jc w:val="center"/>
              <w:rPr>
                <w:sz w:val="18"/>
                <w:szCs w:val="18"/>
              </w:rPr>
            </w:pPr>
            <w:r w:rsidRPr="00C25C13">
              <w:rPr>
                <w:sz w:val="18"/>
                <w:szCs w:val="18"/>
              </w:rPr>
              <w:t>Регистрационный номер профессионального стандарта</w:t>
            </w:r>
          </w:p>
        </w:tc>
      </w:tr>
    </w:tbl>
    <w:p w14:paraId="62E61AB1" w14:textId="77777777" w:rsidR="006C5DD1" w:rsidRPr="00C25C13" w:rsidRDefault="006C5DD1" w:rsidP="006C5DD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7560"/>
      </w:tblGrid>
      <w:tr w:rsidR="006C5DD1" w:rsidRPr="00C25C13" w14:paraId="40604CA0" w14:textId="77777777" w:rsidTr="00A1794A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9AF0A3" w14:textId="77777777" w:rsidR="006C5DD1" w:rsidRPr="00C25C13" w:rsidRDefault="006C5DD1" w:rsidP="00A1794A">
            <w:pPr>
              <w:pStyle w:val="aa"/>
            </w:pPr>
            <w:r w:rsidRPr="00C25C13">
              <w:t>Возможные наименования должностей, профессий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5678A4" w14:textId="77777777" w:rsidR="006C5DD1" w:rsidRPr="00C25C13" w:rsidRDefault="006C5DD1" w:rsidP="00A1794A">
            <w:pPr>
              <w:pStyle w:val="aa"/>
              <w:rPr>
                <w:b/>
              </w:rPr>
            </w:pPr>
            <w:r w:rsidRPr="00C25C13">
              <w:rPr>
                <w:b/>
              </w:rPr>
              <w:t>Руководитель службы охраны труда</w:t>
            </w:r>
          </w:p>
          <w:p w14:paraId="5F5EF8D4" w14:textId="77777777" w:rsidR="006C5DD1" w:rsidRPr="00C25C13" w:rsidRDefault="006C5DD1" w:rsidP="00A1794A">
            <w:pPr>
              <w:ind w:firstLine="0"/>
              <w:rPr>
                <w:b/>
                <w:bCs/>
              </w:rPr>
            </w:pPr>
            <w:r w:rsidRPr="00C25C13">
              <w:rPr>
                <w:b/>
                <w:bCs/>
              </w:rPr>
              <w:t>Начальник отдела по охране труда</w:t>
            </w:r>
          </w:p>
          <w:p w14:paraId="597CC145" w14:textId="77777777" w:rsidR="006C5DD1" w:rsidRPr="00C25C13" w:rsidRDefault="006C5DD1" w:rsidP="00A1794A">
            <w:pPr>
              <w:ind w:firstLine="0"/>
              <w:rPr>
                <w:b/>
                <w:bCs/>
              </w:rPr>
            </w:pPr>
            <w:r w:rsidRPr="00C25C13">
              <w:rPr>
                <w:b/>
                <w:bCs/>
              </w:rPr>
              <w:t>Начальник управления по охране труда</w:t>
            </w:r>
          </w:p>
          <w:p w14:paraId="220F4F42" w14:textId="77777777" w:rsidR="006C5DD1" w:rsidRPr="00C25C13" w:rsidRDefault="006C5DD1" w:rsidP="00A1794A">
            <w:pPr>
              <w:ind w:firstLine="0"/>
              <w:rPr>
                <w:b/>
                <w:bCs/>
              </w:rPr>
            </w:pPr>
          </w:p>
        </w:tc>
      </w:tr>
    </w:tbl>
    <w:p w14:paraId="49687210" w14:textId="77777777" w:rsidR="006C5DD1" w:rsidRPr="00C25C13" w:rsidRDefault="006C5DD1" w:rsidP="006C5DD1"/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7560"/>
      </w:tblGrid>
      <w:tr w:rsidR="00C25C13" w:rsidRPr="00C25C13" w14:paraId="4156520E" w14:textId="77777777" w:rsidTr="00A1794A">
        <w:tc>
          <w:tcPr>
            <w:tcW w:w="2660" w:type="dxa"/>
            <w:tcBorders>
              <w:top w:val="single" w:sz="4" w:space="0" w:color="auto"/>
              <w:bottom w:val="nil"/>
              <w:right w:val="nil"/>
            </w:tcBorders>
          </w:tcPr>
          <w:p w14:paraId="46ECA4C8" w14:textId="77777777" w:rsidR="006C5DD1" w:rsidRPr="00C25C13" w:rsidRDefault="006C5DD1" w:rsidP="00A1794A">
            <w:pPr>
              <w:pStyle w:val="aa"/>
            </w:pPr>
            <w:r w:rsidRPr="00C25C13">
              <w:t>Требования к образованию и обучению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F7A65BE" w14:textId="77777777" w:rsidR="006C5DD1" w:rsidRPr="00C25C13" w:rsidRDefault="006C5DD1" w:rsidP="00A1794A">
            <w:pPr>
              <w:ind w:firstLine="0"/>
            </w:pPr>
            <w:r w:rsidRPr="00C25C13">
              <w:t xml:space="preserve">Высшее образование - </w:t>
            </w:r>
            <w:r w:rsidRPr="00C25C13">
              <w:rPr>
                <w:b/>
                <w:bCs/>
              </w:rPr>
              <w:t xml:space="preserve">магистратура, специалитет </w:t>
            </w:r>
            <w:r w:rsidRPr="00C25C13">
              <w:t xml:space="preserve">по направлению подготовки "Техносферная безопасность" или соответствующим ему направлениям подготовки (специальностям) по обеспечению безопасности производственной деятельности </w:t>
            </w:r>
          </w:p>
          <w:p w14:paraId="159E291B" w14:textId="77777777" w:rsidR="006C5DD1" w:rsidRPr="00C25C13" w:rsidRDefault="006C5DD1" w:rsidP="00A1794A">
            <w:pPr>
              <w:ind w:firstLine="0"/>
            </w:pPr>
            <w:r w:rsidRPr="00C25C13">
              <w:t>ИЛИ</w:t>
            </w:r>
          </w:p>
          <w:p w14:paraId="6F9BA6AE" w14:textId="77777777" w:rsidR="006C5DD1" w:rsidRPr="00C25C13" w:rsidRDefault="006C5DD1" w:rsidP="00A1794A">
            <w:pPr>
              <w:ind w:firstLine="0"/>
              <w:rPr>
                <w:b/>
                <w:bCs/>
              </w:rPr>
            </w:pPr>
            <w:r w:rsidRPr="00C25C13">
              <w:t xml:space="preserve">Высшее образование - </w:t>
            </w:r>
            <w:r w:rsidRPr="00C25C13">
              <w:rPr>
                <w:b/>
                <w:bCs/>
              </w:rPr>
              <w:t>магистратура, специалитет (непрофильное)</w:t>
            </w:r>
            <w:r w:rsidRPr="00C25C13">
              <w:t xml:space="preserve"> и дополнительное профессиональное образование (профессиональная переподготовка) в области охраны труда </w:t>
            </w:r>
          </w:p>
        </w:tc>
      </w:tr>
      <w:tr w:rsidR="00C25C13" w:rsidRPr="00C25C13" w14:paraId="13C68CE3" w14:textId="77777777" w:rsidTr="00A1794A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796ABD8" w14:textId="77777777" w:rsidR="006C5DD1" w:rsidRPr="00C25C13" w:rsidRDefault="006C5DD1" w:rsidP="00A1794A">
            <w:pPr>
              <w:pStyle w:val="aa"/>
            </w:pPr>
            <w:r w:rsidRPr="00C25C13">
              <w:t>Требования к опыту практической работы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4B3F41" w14:textId="77777777" w:rsidR="006C5DD1" w:rsidRPr="00C25C13" w:rsidRDefault="006C5DD1" w:rsidP="00A1794A">
            <w:pPr>
              <w:ind w:firstLine="0"/>
            </w:pPr>
            <w:r w:rsidRPr="00C25C13">
              <w:t>Не менее пяти лет в области охраны труда</w:t>
            </w:r>
          </w:p>
        </w:tc>
      </w:tr>
      <w:tr w:rsidR="00C25C13" w:rsidRPr="00C25C13" w14:paraId="67B1E852" w14:textId="77777777" w:rsidTr="00A1794A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317A600" w14:textId="77777777" w:rsidR="006C5DD1" w:rsidRPr="00C25C13" w:rsidRDefault="006C5DD1" w:rsidP="00A1794A">
            <w:pPr>
              <w:pStyle w:val="aa"/>
            </w:pPr>
            <w:r w:rsidRPr="00C25C13">
              <w:t>Особые условия допуска к работе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48170D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 xml:space="preserve">Обучение по охране труда в объеме должностных обязанностей и проверка знаний требований охраны труда </w:t>
            </w:r>
            <w:r w:rsidRPr="00C25C13">
              <w:rPr>
                <w:b/>
                <w:bCs/>
              </w:rPr>
              <w:lastRenderedPageBreak/>
              <w:t>не реже одного раза в три года* (8)</w:t>
            </w:r>
          </w:p>
          <w:p w14:paraId="51A951BF" w14:textId="77777777" w:rsidR="006C5DD1" w:rsidRPr="00C25C13" w:rsidRDefault="006C5DD1" w:rsidP="00A1794A">
            <w:pPr>
              <w:pStyle w:val="aa"/>
              <w:jc w:val="both"/>
              <w:rPr>
                <w:b/>
              </w:rPr>
            </w:pPr>
            <w:r w:rsidRPr="00C25C13">
              <w:rPr>
                <w:b/>
              </w:rPr>
              <w:t>При наличии у работодателя опасных производственных объектов - соответствующая подготовка и аттестация в области промышленной безопасности*(7)</w:t>
            </w:r>
          </w:p>
        </w:tc>
      </w:tr>
      <w:tr w:rsidR="006C5DD1" w:rsidRPr="00C25C13" w14:paraId="2EAAD069" w14:textId="77777777" w:rsidTr="00A1794A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F2A8D1F" w14:textId="77777777" w:rsidR="006C5DD1" w:rsidRPr="00C25C13" w:rsidRDefault="006C5DD1" w:rsidP="00A1794A">
            <w:pPr>
              <w:pStyle w:val="aa"/>
            </w:pPr>
            <w:r w:rsidRPr="00C25C13">
              <w:lastRenderedPageBreak/>
              <w:t>Другие характеристики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74B75B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-</w:t>
            </w:r>
          </w:p>
        </w:tc>
      </w:tr>
    </w:tbl>
    <w:p w14:paraId="6A0A2861" w14:textId="77777777" w:rsidR="006C5DD1" w:rsidRPr="00C25C13" w:rsidRDefault="006C5DD1" w:rsidP="006C5DD1"/>
    <w:p w14:paraId="22BC0215" w14:textId="77777777" w:rsidR="006C5DD1" w:rsidRPr="00C25C13" w:rsidRDefault="006C5DD1" w:rsidP="006C5DD1">
      <w:r w:rsidRPr="00C25C13">
        <w:t>Дополнительные характеристики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00"/>
        <w:gridCol w:w="1680"/>
        <w:gridCol w:w="5040"/>
      </w:tblGrid>
      <w:tr w:rsidR="00C25C13" w:rsidRPr="00C25C13" w14:paraId="56B68C4E" w14:textId="77777777" w:rsidTr="00A1794A">
        <w:tc>
          <w:tcPr>
            <w:tcW w:w="3500" w:type="dxa"/>
            <w:tcBorders>
              <w:top w:val="single" w:sz="4" w:space="0" w:color="auto"/>
              <w:bottom w:val="nil"/>
              <w:right w:val="nil"/>
            </w:tcBorders>
          </w:tcPr>
          <w:p w14:paraId="21A8A83D" w14:textId="77777777" w:rsidR="006C5DD1" w:rsidRPr="00C25C13" w:rsidRDefault="006C5DD1" w:rsidP="00A1794A">
            <w:pPr>
              <w:pStyle w:val="a8"/>
              <w:jc w:val="center"/>
            </w:pPr>
            <w:r w:rsidRPr="00C25C13">
              <w:t>Наименование документа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4AE002" w14:textId="77777777" w:rsidR="006C5DD1" w:rsidRPr="00C25C13" w:rsidRDefault="006C5DD1" w:rsidP="00A1794A">
            <w:pPr>
              <w:pStyle w:val="a8"/>
              <w:jc w:val="center"/>
            </w:pPr>
            <w:r w:rsidRPr="00C25C13">
              <w:t>Код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980A13D" w14:textId="77777777" w:rsidR="006C5DD1" w:rsidRPr="00C25C13" w:rsidRDefault="006C5DD1" w:rsidP="00A1794A">
            <w:pPr>
              <w:pStyle w:val="a8"/>
              <w:jc w:val="center"/>
            </w:pPr>
            <w:r w:rsidRPr="00C25C13">
              <w:t>Наименование базовой группы, должности (профессии) или специальности</w:t>
            </w:r>
          </w:p>
        </w:tc>
      </w:tr>
      <w:tr w:rsidR="00C25C13" w:rsidRPr="00C25C13" w14:paraId="3886B058" w14:textId="77777777" w:rsidTr="00A1794A">
        <w:trPr>
          <w:trHeight w:val="604"/>
        </w:trPr>
        <w:tc>
          <w:tcPr>
            <w:tcW w:w="3500" w:type="dxa"/>
            <w:tcBorders>
              <w:top w:val="single" w:sz="4" w:space="0" w:color="auto"/>
              <w:bottom w:val="nil"/>
              <w:right w:val="nil"/>
            </w:tcBorders>
          </w:tcPr>
          <w:p w14:paraId="343182F3" w14:textId="77777777" w:rsidR="006C5DD1" w:rsidRPr="00C25C13" w:rsidRDefault="002E22EE" w:rsidP="00A1794A">
            <w:pPr>
              <w:pStyle w:val="aa"/>
            </w:pPr>
            <w:hyperlink r:id="rId17" w:history="1">
              <w:r w:rsidR="006C5DD1" w:rsidRPr="00C25C13">
                <w:rPr>
                  <w:rStyle w:val="a4"/>
                  <w:rFonts w:cs="Arial"/>
                  <w:b w:val="0"/>
                  <w:color w:val="auto"/>
                </w:rPr>
                <w:t>ОКЗ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A796C5B" w14:textId="77777777" w:rsidR="006C5DD1" w:rsidRPr="00C25C13" w:rsidRDefault="006C5DD1" w:rsidP="00A1794A">
            <w:pPr>
              <w:pStyle w:val="aa"/>
              <w:rPr>
                <w:b/>
                <w:bCs/>
              </w:rPr>
            </w:pPr>
            <w:r w:rsidRPr="00C25C13">
              <w:rPr>
                <w:b/>
                <w:bCs/>
              </w:rPr>
              <w:t>2141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F3ED538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Инженеры в промышленности и на производстве</w:t>
            </w:r>
          </w:p>
        </w:tc>
      </w:tr>
      <w:tr w:rsidR="00C25C13" w:rsidRPr="00C25C13" w14:paraId="4388D4A5" w14:textId="77777777" w:rsidTr="00A1794A">
        <w:trPr>
          <w:trHeight w:val="234"/>
        </w:trPr>
        <w:tc>
          <w:tcPr>
            <w:tcW w:w="3500" w:type="dxa"/>
            <w:tcBorders>
              <w:top w:val="single" w:sz="4" w:space="0" w:color="auto"/>
              <w:bottom w:val="nil"/>
              <w:right w:val="nil"/>
            </w:tcBorders>
          </w:tcPr>
          <w:p w14:paraId="2227E222" w14:textId="77777777" w:rsidR="006C5DD1" w:rsidRPr="00C25C13" w:rsidRDefault="006C5DD1" w:rsidP="00A1794A">
            <w:pPr>
              <w:pStyle w:val="aa"/>
              <w:rPr>
                <w:b/>
                <w:bCs/>
              </w:rPr>
            </w:pPr>
            <w:r w:rsidRPr="00C25C13">
              <w:rPr>
                <w:rStyle w:val="a4"/>
                <w:rFonts w:cs="Arial"/>
                <w:b w:val="0"/>
                <w:bCs/>
                <w:color w:val="auto"/>
              </w:rPr>
              <w:t>ЕКС*(6)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F1AF4BC" w14:textId="77777777" w:rsidR="006C5DD1" w:rsidRPr="00C25C13" w:rsidRDefault="006C5DD1" w:rsidP="00A1794A">
            <w:pPr>
              <w:pStyle w:val="aa"/>
              <w:rPr>
                <w:b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82BCDF3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>Специалист по охране труда</w:t>
            </w:r>
          </w:p>
        </w:tc>
      </w:tr>
      <w:tr w:rsidR="00C25C13" w:rsidRPr="00C25C13" w14:paraId="6E624041" w14:textId="77777777" w:rsidTr="00A1794A">
        <w:tc>
          <w:tcPr>
            <w:tcW w:w="3500" w:type="dxa"/>
            <w:vMerge w:val="restart"/>
            <w:tcBorders>
              <w:top w:val="single" w:sz="4" w:space="0" w:color="auto"/>
              <w:right w:val="nil"/>
            </w:tcBorders>
          </w:tcPr>
          <w:p w14:paraId="73529109" w14:textId="77777777" w:rsidR="006C5DD1" w:rsidRPr="00C25C13" w:rsidRDefault="002E22EE" w:rsidP="00A1794A">
            <w:pPr>
              <w:pStyle w:val="aa"/>
            </w:pPr>
            <w:hyperlink r:id="rId18" w:history="1">
              <w:r w:rsidR="006C5DD1" w:rsidRPr="00C25C13">
                <w:rPr>
                  <w:rStyle w:val="a4"/>
                  <w:rFonts w:cs="Arial"/>
                  <w:b w:val="0"/>
                  <w:color w:val="auto"/>
                </w:rPr>
                <w:t>ОКПДТР</w:t>
              </w:r>
            </w:hyperlink>
            <w:hyperlink w:anchor="sub_333" w:history="1">
              <w:r w:rsidR="006C5DD1" w:rsidRPr="00C25C13">
                <w:rPr>
                  <w:rStyle w:val="a4"/>
                  <w:rFonts w:cs="Arial"/>
                  <w:b w:val="0"/>
                  <w:color w:val="auto"/>
                </w:rPr>
                <w:t>*(3)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192F0F8" w14:textId="77777777" w:rsidR="006C5DD1" w:rsidRPr="00C25C13" w:rsidRDefault="006C5DD1" w:rsidP="00A1794A">
            <w:pPr>
              <w:pStyle w:val="aa"/>
              <w:rPr>
                <w:bCs/>
              </w:rPr>
            </w:pPr>
            <w:r w:rsidRPr="00C25C13">
              <w:rPr>
                <w:bCs/>
              </w:rPr>
              <w:t>22659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D3326BF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>Инженер по охране труда</w:t>
            </w:r>
          </w:p>
        </w:tc>
      </w:tr>
      <w:tr w:rsidR="00C25C13" w:rsidRPr="00C25C13" w14:paraId="4350F7A0" w14:textId="77777777" w:rsidTr="00A1794A">
        <w:tc>
          <w:tcPr>
            <w:tcW w:w="3500" w:type="dxa"/>
            <w:vMerge/>
            <w:tcBorders>
              <w:bottom w:val="single" w:sz="4" w:space="0" w:color="auto"/>
              <w:right w:val="nil"/>
            </w:tcBorders>
          </w:tcPr>
          <w:p w14:paraId="4A47F9C5" w14:textId="77777777" w:rsidR="006C5DD1" w:rsidRPr="00C25C13" w:rsidRDefault="006C5DD1" w:rsidP="00A1794A">
            <w:pPr>
              <w:pStyle w:val="aa"/>
              <w:rPr>
                <w:b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645D3A8" w14:textId="77777777" w:rsidR="006C5DD1" w:rsidRPr="00C25C13" w:rsidRDefault="006C5DD1" w:rsidP="00A1794A">
            <w:pPr>
              <w:pStyle w:val="aa"/>
              <w:rPr>
                <w:bCs/>
              </w:rPr>
            </w:pPr>
            <w:r w:rsidRPr="00C25C13">
              <w:rPr>
                <w:bCs/>
              </w:rPr>
              <w:t>24075</w:t>
            </w:r>
            <w:r w:rsidRPr="00C25C13">
              <w:rPr>
                <w:bCs/>
              </w:rPr>
              <w:tab/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FD5ACBE" w14:textId="77777777" w:rsidR="006C5DD1" w:rsidRPr="00C25C13" w:rsidRDefault="006C5DD1" w:rsidP="00A1794A">
            <w:pPr>
              <w:pStyle w:val="aa"/>
              <w:jc w:val="both"/>
            </w:pPr>
            <w:r w:rsidRPr="00C25C13">
              <w:rPr>
                <w:bCs/>
              </w:rPr>
              <w:t>Менеджер (в прочих функциональных подразделениях (службах))</w:t>
            </w:r>
          </w:p>
        </w:tc>
      </w:tr>
      <w:tr w:rsidR="00C25C13" w:rsidRPr="00C25C13" w14:paraId="33BE1510" w14:textId="77777777" w:rsidTr="00A1794A">
        <w:tc>
          <w:tcPr>
            <w:tcW w:w="350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14387FAF" w14:textId="77777777" w:rsidR="006C5DD1" w:rsidRPr="00C25C13" w:rsidRDefault="002E22EE" w:rsidP="00A1794A">
            <w:pPr>
              <w:pStyle w:val="aa"/>
            </w:pPr>
            <w:hyperlink r:id="rId19" w:history="1">
              <w:r w:rsidR="006C5DD1" w:rsidRPr="00C25C13">
                <w:rPr>
                  <w:rStyle w:val="a4"/>
                  <w:rFonts w:cs="Arial"/>
                  <w:b w:val="0"/>
                  <w:color w:val="auto"/>
                </w:rPr>
                <w:t>ОКСО</w:t>
              </w:r>
            </w:hyperlink>
            <w:hyperlink w:anchor="sub_444" w:history="1">
              <w:r w:rsidR="006C5DD1" w:rsidRPr="00C25C13">
                <w:rPr>
                  <w:rStyle w:val="a4"/>
                  <w:rFonts w:cs="Arial"/>
                  <w:b w:val="0"/>
                  <w:color w:val="auto"/>
                </w:rPr>
                <w:t>*(4)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68705C9" w14:textId="77777777" w:rsidR="006C5DD1" w:rsidRPr="00C25C13" w:rsidRDefault="006C5DD1" w:rsidP="00A1794A">
            <w:pPr>
              <w:pStyle w:val="aa"/>
              <w:rPr>
                <w:b/>
                <w:bCs/>
              </w:rPr>
            </w:pPr>
            <w:r w:rsidRPr="00C25C13">
              <w:rPr>
                <w:b/>
                <w:bCs/>
              </w:rPr>
              <w:t>2.20.00.00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4F5C61D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Техносферная безопасность и природообустройство</w:t>
            </w:r>
          </w:p>
        </w:tc>
      </w:tr>
      <w:tr w:rsidR="00C25C13" w:rsidRPr="00C25C13" w14:paraId="30B4545B" w14:textId="77777777" w:rsidTr="00A1794A">
        <w:tc>
          <w:tcPr>
            <w:tcW w:w="3500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14:paraId="1E3AC814" w14:textId="77777777" w:rsidR="006C5DD1" w:rsidRPr="00C25C13" w:rsidRDefault="006C5DD1" w:rsidP="00A1794A">
            <w:pPr>
              <w:pStyle w:val="aa"/>
              <w:rPr>
                <w:b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01A62C2" w14:textId="77777777" w:rsidR="006C5DD1" w:rsidRPr="00C25C13" w:rsidRDefault="006C5DD1" w:rsidP="00A1794A">
            <w:pPr>
              <w:pStyle w:val="aa"/>
              <w:rPr>
                <w:b/>
                <w:bCs/>
              </w:rPr>
            </w:pPr>
            <w:r w:rsidRPr="00C25C13">
              <w:rPr>
                <w:b/>
                <w:bCs/>
              </w:rPr>
              <w:t>5.38.03.02</w:t>
            </w:r>
            <w:r w:rsidRPr="00C25C13">
              <w:rPr>
                <w:b/>
                <w:bCs/>
              </w:rPr>
              <w:tab/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4B8EDC" w14:textId="77777777" w:rsidR="006C5DD1" w:rsidRPr="00C25C13" w:rsidRDefault="006C5DD1" w:rsidP="00A1794A">
            <w:pPr>
              <w:pStyle w:val="aa"/>
              <w:rPr>
                <w:b/>
                <w:bCs/>
              </w:rPr>
            </w:pPr>
            <w:r w:rsidRPr="00C25C13">
              <w:rPr>
                <w:b/>
                <w:bCs/>
              </w:rPr>
              <w:t>Менеджмент</w:t>
            </w:r>
          </w:p>
        </w:tc>
      </w:tr>
      <w:tr w:rsidR="006C5DD1" w:rsidRPr="00C25C13" w14:paraId="66829566" w14:textId="77777777" w:rsidTr="00A1794A">
        <w:tc>
          <w:tcPr>
            <w:tcW w:w="35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4F703" w14:textId="77777777" w:rsidR="006C5DD1" w:rsidRPr="00C25C13" w:rsidRDefault="006C5DD1" w:rsidP="00A1794A">
            <w:pPr>
              <w:pStyle w:val="aa"/>
              <w:rPr>
                <w:b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C54DA4C" w14:textId="77777777" w:rsidR="006C5DD1" w:rsidRPr="00C25C13" w:rsidRDefault="006C5DD1" w:rsidP="00A1794A">
            <w:pPr>
              <w:pStyle w:val="aa"/>
              <w:rPr>
                <w:b/>
                <w:bCs/>
              </w:rPr>
            </w:pPr>
            <w:r w:rsidRPr="00C25C13">
              <w:rPr>
                <w:b/>
                <w:bCs/>
              </w:rPr>
              <w:t>5.38.03.03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4775E5" w14:textId="77777777" w:rsidR="006C5DD1" w:rsidRPr="00C25C13" w:rsidRDefault="006C5DD1" w:rsidP="00A1794A">
            <w:pPr>
              <w:pStyle w:val="aa"/>
              <w:rPr>
                <w:b/>
                <w:bCs/>
              </w:rPr>
            </w:pPr>
            <w:r w:rsidRPr="00C25C13">
              <w:rPr>
                <w:b/>
                <w:bCs/>
              </w:rPr>
              <w:t>Управление персоналом</w:t>
            </w:r>
          </w:p>
        </w:tc>
      </w:tr>
    </w:tbl>
    <w:p w14:paraId="3AAA67A3" w14:textId="77777777" w:rsidR="006C5DD1" w:rsidRPr="00C25C13" w:rsidRDefault="006C5DD1" w:rsidP="006C5DD1"/>
    <w:p w14:paraId="36569C2D" w14:textId="77777777" w:rsidR="006C5DD1" w:rsidRPr="00C25C13" w:rsidRDefault="006C5DD1" w:rsidP="006C5DD1">
      <w:r w:rsidRPr="00C25C13">
        <w:t>3.2.1. Трудовая функция</w:t>
      </w:r>
    </w:p>
    <w:p w14:paraId="33B23A86" w14:textId="77777777" w:rsidR="006C5DD1" w:rsidRPr="00C25C13" w:rsidRDefault="006C5DD1" w:rsidP="006C5DD1"/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60"/>
        <w:gridCol w:w="420"/>
        <w:gridCol w:w="455"/>
        <w:gridCol w:w="1085"/>
        <w:gridCol w:w="1820"/>
        <w:gridCol w:w="560"/>
        <w:gridCol w:w="140"/>
        <w:gridCol w:w="1120"/>
        <w:gridCol w:w="140"/>
        <w:gridCol w:w="1820"/>
        <w:gridCol w:w="700"/>
      </w:tblGrid>
      <w:tr w:rsidR="00C25C13" w:rsidRPr="00C25C13" w14:paraId="0FB47244" w14:textId="77777777" w:rsidTr="00A1794A"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</w:tcPr>
          <w:p w14:paraId="577BE7CB" w14:textId="77777777" w:rsidR="006C5DD1" w:rsidRPr="00C25C13" w:rsidRDefault="006C5DD1" w:rsidP="00A1794A">
            <w:pPr>
              <w:pStyle w:val="aa"/>
            </w:pPr>
            <w:r w:rsidRPr="00C25C13">
              <w:t>Наименование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7782AAA" w14:textId="1A47DDA6" w:rsidR="006C5DD1" w:rsidRPr="00C25C13" w:rsidRDefault="006C5DD1" w:rsidP="00A1794A">
            <w:pPr>
              <w:pStyle w:val="aa"/>
              <w:jc w:val="both"/>
            </w:pPr>
            <w:r w:rsidRPr="00C25C13">
              <w:t xml:space="preserve">Определение целей и </w:t>
            </w:r>
            <w:r w:rsidR="00C1148F" w:rsidRPr="00C25C13">
              <w:t>задач управления</w:t>
            </w:r>
            <w:r w:rsidRPr="00C25C13">
              <w:t xml:space="preserve"> охраной труда и </w:t>
            </w:r>
            <w:r w:rsidRPr="00C25C13">
              <w:rPr>
                <w:b/>
                <w:bCs/>
              </w:rPr>
              <w:t>профессиональны</w:t>
            </w:r>
            <w:r w:rsidR="00C1148F" w:rsidRPr="00C25C13">
              <w:rPr>
                <w:b/>
                <w:bCs/>
              </w:rPr>
              <w:t>ми</w:t>
            </w:r>
            <w:r w:rsidRPr="00C25C13">
              <w:rPr>
                <w:bCs/>
              </w:rPr>
              <w:t xml:space="preserve"> риск</w:t>
            </w:r>
            <w:r w:rsidR="00C1148F" w:rsidRPr="00C25C13">
              <w:rPr>
                <w:bCs/>
              </w:rPr>
              <w:t>ами</w:t>
            </w:r>
          </w:p>
        </w:tc>
        <w:tc>
          <w:tcPr>
            <w:tcW w:w="7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809A661" w14:textId="77777777" w:rsidR="006C5DD1" w:rsidRPr="00C25C13" w:rsidRDefault="006C5DD1" w:rsidP="00A1794A">
            <w:pPr>
              <w:pStyle w:val="a8"/>
              <w:jc w:val="center"/>
            </w:pPr>
            <w:r w:rsidRPr="00C25C13">
              <w:t>Код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540C349" w14:textId="77777777" w:rsidR="006C5DD1" w:rsidRPr="00C25C13" w:rsidRDefault="006C5DD1" w:rsidP="00A1794A">
            <w:pPr>
              <w:pStyle w:val="a8"/>
              <w:jc w:val="center"/>
              <w:rPr>
                <w:b/>
                <w:bCs/>
              </w:rPr>
            </w:pPr>
            <w:r w:rsidRPr="00C25C13">
              <w:rPr>
                <w:b/>
                <w:bCs/>
              </w:rPr>
              <w:t>В/01.7</w:t>
            </w:r>
          </w:p>
        </w:tc>
        <w:tc>
          <w:tcPr>
            <w:tcW w:w="19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909E83" w14:textId="77777777" w:rsidR="006C5DD1" w:rsidRPr="00C25C13" w:rsidRDefault="006C5DD1" w:rsidP="00A1794A">
            <w:pPr>
              <w:pStyle w:val="a8"/>
              <w:jc w:val="center"/>
            </w:pPr>
            <w:r w:rsidRPr="00C25C13">
              <w:t>Уровень (подуровень) квалификации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1DDD02" w14:textId="77777777" w:rsidR="006C5DD1" w:rsidRPr="00C25C13" w:rsidRDefault="006C5DD1" w:rsidP="00A1794A">
            <w:pPr>
              <w:pStyle w:val="a8"/>
              <w:jc w:val="center"/>
            </w:pPr>
            <w:r w:rsidRPr="00C25C13">
              <w:t>7</w:t>
            </w:r>
          </w:p>
        </w:tc>
      </w:tr>
      <w:tr w:rsidR="00C25C13" w:rsidRPr="00C25C13" w14:paraId="2057C2F8" w14:textId="77777777" w:rsidTr="00A1794A">
        <w:tc>
          <w:tcPr>
            <w:tcW w:w="2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905AB2" w14:textId="77777777" w:rsidR="006C5DD1" w:rsidRPr="00C25C13" w:rsidRDefault="006C5DD1" w:rsidP="00A1794A">
            <w:pPr>
              <w:pStyle w:val="aa"/>
            </w:pPr>
            <w:r w:rsidRPr="00C25C13">
              <w:t>Происхождение трудовой функции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4F416C8" w14:textId="77777777" w:rsidR="006C5DD1" w:rsidRPr="00C25C13" w:rsidRDefault="006C5DD1" w:rsidP="00A1794A">
            <w:pPr>
              <w:pStyle w:val="a8"/>
              <w:jc w:val="center"/>
            </w:pPr>
            <w:r w:rsidRPr="00C25C13">
              <w:t>Оригинал X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31AF8BB" w14:textId="77777777" w:rsidR="006C5DD1" w:rsidRPr="00C25C13" w:rsidRDefault="006C5DD1" w:rsidP="00A1794A">
            <w:pPr>
              <w:pStyle w:val="aa"/>
            </w:pPr>
            <w:r w:rsidRPr="00C25C13">
              <w:t>Заимствовано из оригинала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CC5045C" w14:textId="77777777" w:rsidR="006C5DD1" w:rsidRPr="00C25C13" w:rsidRDefault="006C5DD1" w:rsidP="00A1794A">
            <w:pPr>
              <w:pStyle w:val="a8"/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D4522E0" w14:textId="77777777" w:rsidR="006C5DD1" w:rsidRPr="00C25C13" w:rsidRDefault="006C5DD1" w:rsidP="00A1794A">
            <w:pPr>
              <w:pStyle w:val="a8"/>
            </w:pPr>
          </w:p>
        </w:tc>
      </w:tr>
      <w:tr w:rsidR="00C25C13" w:rsidRPr="00C25C13" w14:paraId="01C675FD" w14:textId="77777777" w:rsidTr="00A1794A">
        <w:tc>
          <w:tcPr>
            <w:tcW w:w="2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DF6488" w14:textId="77777777" w:rsidR="006C5DD1" w:rsidRPr="00C25C13" w:rsidRDefault="006C5DD1" w:rsidP="00A1794A">
            <w:pPr>
              <w:pStyle w:val="a8"/>
            </w:pP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209756" w14:textId="77777777" w:rsidR="006C5DD1" w:rsidRPr="00C25C13" w:rsidRDefault="006C5DD1" w:rsidP="00A1794A">
            <w:pPr>
              <w:pStyle w:val="a8"/>
            </w:pP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5AA797" w14:textId="77777777" w:rsidR="006C5DD1" w:rsidRPr="00C25C13" w:rsidRDefault="006C5DD1" w:rsidP="00A1794A">
            <w:pPr>
              <w:pStyle w:val="a8"/>
            </w:pP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DC3487" w14:textId="77777777" w:rsidR="006C5DD1" w:rsidRPr="00C25C13" w:rsidRDefault="006C5DD1" w:rsidP="00A1794A">
            <w:pPr>
              <w:pStyle w:val="a8"/>
              <w:jc w:val="center"/>
              <w:rPr>
                <w:sz w:val="18"/>
                <w:szCs w:val="18"/>
              </w:rPr>
            </w:pPr>
            <w:r w:rsidRPr="00C25C13">
              <w:rPr>
                <w:sz w:val="18"/>
                <w:szCs w:val="18"/>
              </w:rPr>
              <w:t>Код оригинала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9D815BB" w14:textId="77777777" w:rsidR="006C5DD1" w:rsidRPr="00C25C13" w:rsidRDefault="006C5DD1" w:rsidP="00A1794A">
            <w:pPr>
              <w:pStyle w:val="a8"/>
              <w:jc w:val="center"/>
              <w:rPr>
                <w:sz w:val="18"/>
                <w:szCs w:val="18"/>
              </w:rPr>
            </w:pPr>
            <w:r w:rsidRPr="00C25C13">
              <w:rPr>
                <w:sz w:val="18"/>
                <w:szCs w:val="18"/>
              </w:rPr>
              <w:t>Регистрационный номер профессионального стандарта</w:t>
            </w:r>
          </w:p>
        </w:tc>
      </w:tr>
      <w:tr w:rsidR="00C25C13" w:rsidRPr="00C25C13" w14:paraId="03ED6947" w14:textId="77777777" w:rsidTr="00A1794A">
        <w:tc>
          <w:tcPr>
            <w:tcW w:w="2835" w:type="dxa"/>
            <w:gridSpan w:val="3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35A9103A" w14:textId="77777777" w:rsidR="006C5DD1" w:rsidRPr="00C25C13" w:rsidRDefault="006C5DD1" w:rsidP="00A1794A">
            <w:pPr>
              <w:pStyle w:val="aa"/>
            </w:pPr>
            <w:r w:rsidRPr="00C25C13">
              <w:t>Трудовые действия</w:t>
            </w:r>
          </w:p>
        </w:tc>
        <w:tc>
          <w:tcPr>
            <w:tcW w:w="7385" w:type="dxa"/>
            <w:gridSpan w:val="8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1E04615" w14:textId="7D3FB3D0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 xml:space="preserve">Анализ состояния производственного травматизма и профессиональных заболеваний, результативности принимаемых мер по устранению </w:t>
            </w:r>
            <w:r w:rsidR="00460A90" w:rsidRPr="00C25C13">
              <w:rPr>
                <w:b/>
                <w:bCs/>
              </w:rPr>
              <w:t xml:space="preserve">выявленных </w:t>
            </w:r>
            <w:r w:rsidRPr="00C25C13">
              <w:rPr>
                <w:b/>
                <w:bCs/>
              </w:rPr>
              <w:t>нарушений</w:t>
            </w:r>
          </w:p>
        </w:tc>
      </w:tr>
      <w:tr w:rsidR="00C25C13" w:rsidRPr="00C25C13" w14:paraId="088C9398" w14:textId="77777777" w:rsidTr="00A1794A">
        <w:tc>
          <w:tcPr>
            <w:tcW w:w="2835" w:type="dxa"/>
            <w:gridSpan w:val="3"/>
            <w:vMerge/>
            <w:tcBorders>
              <w:top w:val="nil"/>
              <w:bottom w:val="nil"/>
              <w:right w:val="nil"/>
            </w:tcBorders>
          </w:tcPr>
          <w:p w14:paraId="45EC6D82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gridSpan w:val="8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A31EE38" w14:textId="6B4CC989" w:rsidR="006C5DD1" w:rsidRPr="00C25C13" w:rsidRDefault="00A1794A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 xml:space="preserve">Определение </w:t>
            </w:r>
            <w:r w:rsidR="006C5DD1" w:rsidRPr="00C25C13">
              <w:rPr>
                <w:b/>
                <w:bCs/>
              </w:rPr>
              <w:t>целей и задач в области охраны труда, с учетом особенностей производственной деятельности работодателя</w:t>
            </w:r>
          </w:p>
        </w:tc>
      </w:tr>
      <w:tr w:rsidR="00C25C13" w:rsidRPr="00C25C13" w14:paraId="09C23051" w14:textId="77777777" w:rsidTr="00A1794A">
        <w:tc>
          <w:tcPr>
            <w:tcW w:w="2835" w:type="dxa"/>
            <w:gridSpan w:val="3"/>
            <w:vMerge/>
            <w:tcBorders>
              <w:top w:val="nil"/>
              <w:bottom w:val="nil"/>
              <w:right w:val="nil"/>
            </w:tcBorders>
          </w:tcPr>
          <w:p w14:paraId="1406D901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gridSpan w:val="8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5BFCA56" w14:textId="4354C02F" w:rsidR="006C5DD1" w:rsidRPr="00C25C13" w:rsidRDefault="00A1794A" w:rsidP="00A1794A">
            <w:pPr>
              <w:pStyle w:val="aa"/>
              <w:jc w:val="both"/>
            </w:pPr>
            <w:r w:rsidRPr="00C25C13">
              <w:rPr>
                <w:b/>
                <w:bCs/>
              </w:rPr>
              <w:t>Формирование</w:t>
            </w:r>
            <w:r w:rsidRPr="00C25C13">
              <w:t xml:space="preserve"> </w:t>
            </w:r>
            <w:r w:rsidR="006C5DD1" w:rsidRPr="00C25C13">
              <w:t>системы управления охраной труда и разработка показателей деятельности в области охраны труда</w:t>
            </w:r>
          </w:p>
        </w:tc>
      </w:tr>
      <w:tr w:rsidR="00C25C13" w:rsidRPr="00C25C13" w14:paraId="401F4DB9" w14:textId="77777777" w:rsidTr="00A1794A">
        <w:tc>
          <w:tcPr>
            <w:tcW w:w="2835" w:type="dxa"/>
            <w:gridSpan w:val="3"/>
            <w:vMerge/>
            <w:tcBorders>
              <w:top w:val="nil"/>
              <w:bottom w:val="nil"/>
              <w:right w:val="nil"/>
            </w:tcBorders>
          </w:tcPr>
          <w:p w14:paraId="79C45C8D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gridSpan w:val="8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D1F9836" w14:textId="22FF350E" w:rsidR="00A1794A" w:rsidRPr="00C25C13" w:rsidRDefault="006C5DD1" w:rsidP="00D65DA7">
            <w:pPr>
              <w:pStyle w:val="aa"/>
              <w:jc w:val="both"/>
            </w:pPr>
            <w:r w:rsidRPr="00C25C13">
              <w:t>Оценка результативности и эффективности системы управления охраной труда</w:t>
            </w:r>
          </w:p>
        </w:tc>
      </w:tr>
      <w:tr w:rsidR="00C25C13" w:rsidRPr="00C25C13" w14:paraId="2ECF0A95" w14:textId="77777777" w:rsidTr="00A1794A">
        <w:tc>
          <w:tcPr>
            <w:tcW w:w="2835" w:type="dxa"/>
            <w:gridSpan w:val="3"/>
            <w:vMerge/>
            <w:tcBorders>
              <w:top w:val="nil"/>
              <w:bottom w:val="nil"/>
              <w:right w:val="nil"/>
            </w:tcBorders>
          </w:tcPr>
          <w:p w14:paraId="60FF00C5" w14:textId="77777777" w:rsidR="00D65DA7" w:rsidRPr="00C25C13" w:rsidRDefault="00D65DA7" w:rsidP="00A1794A">
            <w:pPr>
              <w:pStyle w:val="a8"/>
            </w:pPr>
          </w:p>
        </w:tc>
        <w:tc>
          <w:tcPr>
            <w:tcW w:w="7385" w:type="dxa"/>
            <w:gridSpan w:val="8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1CD5F55" w14:textId="7BF9A703" w:rsidR="00D65DA7" w:rsidRPr="00C25C13" w:rsidRDefault="00D65DA7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Разработка планов (программ) мероприятий по улучшению условий и охраны труда, управлению профессиональными рисками</w:t>
            </w:r>
          </w:p>
        </w:tc>
      </w:tr>
      <w:tr w:rsidR="00C25C13" w:rsidRPr="00C25C13" w14:paraId="41297EEA" w14:textId="77777777" w:rsidTr="00A1794A">
        <w:tc>
          <w:tcPr>
            <w:tcW w:w="2835" w:type="dxa"/>
            <w:gridSpan w:val="3"/>
            <w:vMerge/>
            <w:tcBorders>
              <w:top w:val="nil"/>
              <w:bottom w:val="nil"/>
              <w:right w:val="nil"/>
            </w:tcBorders>
          </w:tcPr>
          <w:p w14:paraId="0BF580A9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gridSpan w:val="8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4558DB0" w14:textId="368E0CAE" w:rsidR="006C5DD1" w:rsidRPr="00C25C13" w:rsidRDefault="006C5DD1" w:rsidP="00A1794A">
            <w:pPr>
              <w:pStyle w:val="aa"/>
              <w:jc w:val="both"/>
            </w:pPr>
            <w:r w:rsidRPr="00C25C13">
              <w:t>Подготовка предложений по направлениям развития и корректировке системы управления охраной</w:t>
            </w:r>
            <w:r w:rsidR="00460A90" w:rsidRPr="00C25C13">
              <w:t xml:space="preserve"> труда</w:t>
            </w:r>
            <w:r w:rsidR="00A1794A" w:rsidRPr="00C25C13">
              <w:t xml:space="preserve">, </w:t>
            </w:r>
            <w:r w:rsidR="00A1794A" w:rsidRPr="00C25C13">
              <w:rPr>
                <w:b/>
                <w:bCs/>
              </w:rPr>
              <w:t>снижени</w:t>
            </w:r>
            <w:r w:rsidR="00D65DA7" w:rsidRPr="00C25C13">
              <w:rPr>
                <w:b/>
                <w:bCs/>
              </w:rPr>
              <w:t>я</w:t>
            </w:r>
            <w:r w:rsidR="00A1794A" w:rsidRPr="00C25C13">
              <w:rPr>
                <w:b/>
                <w:bCs/>
              </w:rPr>
              <w:t xml:space="preserve"> профессиональных рисков</w:t>
            </w:r>
          </w:p>
        </w:tc>
      </w:tr>
      <w:tr w:rsidR="00C25C13" w:rsidRPr="00C25C13" w14:paraId="01F7B26A" w14:textId="77777777" w:rsidTr="00A1794A">
        <w:tc>
          <w:tcPr>
            <w:tcW w:w="2835" w:type="dxa"/>
            <w:gridSpan w:val="3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FF6B903" w14:textId="77777777" w:rsidR="006C5DD1" w:rsidRPr="00C25C13" w:rsidRDefault="006C5DD1" w:rsidP="00A1794A">
            <w:pPr>
              <w:pStyle w:val="aa"/>
            </w:pPr>
            <w:r w:rsidRPr="00C25C13">
              <w:t>Необходимые умения</w:t>
            </w:r>
          </w:p>
        </w:tc>
        <w:tc>
          <w:tcPr>
            <w:tcW w:w="73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249868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 xml:space="preserve">Применять государственные нормативные требования охраны труда, межгосударственные, национальные и международные </w:t>
            </w:r>
            <w:r w:rsidRPr="00C25C13">
              <w:lastRenderedPageBreak/>
              <w:t>стандарты в сфере безопасности и охраны труда в части выделения необходимых требований</w:t>
            </w:r>
          </w:p>
        </w:tc>
      </w:tr>
      <w:tr w:rsidR="00C25C13" w:rsidRPr="00C25C13" w14:paraId="51F1EDE8" w14:textId="77777777" w:rsidTr="00A1794A">
        <w:tc>
          <w:tcPr>
            <w:tcW w:w="2835" w:type="dxa"/>
            <w:gridSpan w:val="3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6843DD0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441BF8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 xml:space="preserve">Анализировать </w:t>
            </w:r>
            <w:r w:rsidRPr="00C25C13">
              <w:rPr>
                <w:b/>
                <w:bCs/>
              </w:rPr>
              <w:t xml:space="preserve">лучшие практики </w:t>
            </w:r>
            <w:r w:rsidRPr="00C25C13">
              <w:t>в области формирования и развития системы управления охраной труда и оценивать возможности ее адаптации</w:t>
            </w:r>
          </w:p>
        </w:tc>
      </w:tr>
      <w:tr w:rsidR="00C25C13" w:rsidRPr="00C25C13" w14:paraId="0EFEDB44" w14:textId="77777777" w:rsidTr="00A1794A">
        <w:tc>
          <w:tcPr>
            <w:tcW w:w="2835" w:type="dxa"/>
            <w:gridSpan w:val="3"/>
            <w:vMerge/>
            <w:tcBorders>
              <w:top w:val="single" w:sz="4" w:space="0" w:color="auto"/>
              <w:bottom w:val="nil"/>
              <w:right w:val="nil"/>
            </w:tcBorders>
          </w:tcPr>
          <w:p w14:paraId="4940BDF0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gridSpan w:val="8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3C3862A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>Выделять ключевые цели и задачи в области охраны труда, показатели эффективности реализации мероприятий по улучшению условий труда, снижению уровней профессиональных рисков</w:t>
            </w:r>
          </w:p>
        </w:tc>
      </w:tr>
      <w:tr w:rsidR="00C25C13" w:rsidRPr="00C25C13" w14:paraId="472C0931" w14:textId="77777777" w:rsidTr="00A1794A">
        <w:tc>
          <w:tcPr>
            <w:tcW w:w="2835" w:type="dxa"/>
            <w:gridSpan w:val="3"/>
            <w:vMerge/>
            <w:tcBorders>
              <w:top w:val="single" w:sz="4" w:space="0" w:color="auto"/>
              <w:bottom w:val="nil"/>
              <w:right w:val="nil"/>
            </w:tcBorders>
          </w:tcPr>
          <w:p w14:paraId="622E89A8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gridSpan w:val="8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E63D696" w14:textId="77777777" w:rsidR="006C5DD1" w:rsidRPr="00C25C13" w:rsidRDefault="006C5DD1" w:rsidP="00A1794A">
            <w:pPr>
              <w:pStyle w:val="aa"/>
              <w:jc w:val="both"/>
            </w:pPr>
            <w:r w:rsidRPr="00C25C13">
              <w:rPr>
                <w:b/>
                <w:bCs/>
              </w:rPr>
              <w:t>Распределять обязанности в сфере охраны труда между должностными лицами</w:t>
            </w:r>
          </w:p>
        </w:tc>
      </w:tr>
      <w:tr w:rsidR="00C25C13" w:rsidRPr="00C25C13" w14:paraId="2E0CC699" w14:textId="77777777" w:rsidTr="00A1794A">
        <w:tc>
          <w:tcPr>
            <w:tcW w:w="2835" w:type="dxa"/>
            <w:gridSpan w:val="3"/>
            <w:vMerge/>
            <w:tcBorders>
              <w:top w:val="nil"/>
              <w:bottom w:val="nil"/>
              <w:right w:val="nil"/>
            </w:tcBorders>
          </w:tcPr>
          <w:p w14:paraId="7F696853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gridSpan w:val="8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9D43BF4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>Применять методы проверки (аудита) функционирования системы управления охраной труда, выявлять и анализировать недостатки с учетом отраслевой спецификации</w:t>
            </w:r>
          </w:p>
        </w:tc>
      </w:tr>
      <w:tr w:rsidR="00C25C13" w:rsidRPr="00C25C13" w14:paraId="0B979FE9" w14:textId="77777777" w:rsidTr="00A1794A">
        <w:tc>
          <w:tcPr>
            <w:tcW w:w="2835" w:type="dxa"/>
            <w:gridSpan w:val="3"/>
            <w:vMerge/>
            <w:tcBorders>
              <w:top w:val="nil"/>
              <w:bottom w:val="single" w:sz="4" w:space="0" w:color="auto"/>
              <w:right w:val="nil"/>
            </w:tcBorders>
          </w:tcPr>
          <w:p w14:paraId="3B2BB5F2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EFE101" w14:textId="77777777" w:rsidR="006C5DD1" w:rsidRPr="00C25C13" w:rsidRDefault="006C5DD1" w:rsidP="00A1794A">
            <w:pPr>
              <w:pStyle w:val="aa"/>
              <w:jc w:val="both"/>
            </w:pPr>
            <w:r w:rsidRPr="00C25C13">
              <w:rPr>
                <w:b/>
                <w:bCs/>
              </w:rPr>
              <w:t>Пользоваться цифровыми платформами и справочно-информационными системами по охране труда, учету результатов проведения специальной оценки условий труда, государственной аккредитации, стандартизации и статистики</w:t>
            </w:r>
          </w:p>
        </w:tc>
      </w:tr>
      <w:tr w:rsidR="00C25C13" w:rsidRPr="00C25C13" w14:paraId="74420E55" w14:textId="77777777" w:rsidTr="00A1794A">
        <w:tc>
          <w:tcPr>
            <w:tcW w:w="2835" w:type="dxa"/>
            <w:gridSpan w:val="3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52DE5821" w14:textId="77777777" w:rsidR="006C5DD1" w:rsidRPr="00C25C13" w:rsidRDefault="006C5DD1" w:rsidP="00A1794A">
            <w:pPr>
              <w:pStyle w:val="aa"/>
            </w:pPr>
            <w:r w:rsidRPr="00C25C13">
              <w:t>Необходимые знания</w:t>
            </w:r>
          </w:p>
        </w:tc>
        <w:tc>
          <w:tcPr>
            <w:tcW w:w="7385" w:type="dxa"/>
            <w:gridSpan w:val="8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6E7C374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>Нормативная правовая база в сфере охраны труда, трудовое законодательство Российской Федерации, законодательство Российской Федерации о техническом регулировании, о промышленной, пожарной, транспортной, радиационной, конструкционной, химической, биологической безопасности, о санитарно-эпидемиологическом благополучии населения</w:t>
            </w:r>
          </w:p>
        </w:tc>
      </w:tr>
      <w:tr w:rsidR="00C25C13" w:rsidRPr="00C25C13" w14:paraId="56B145EE" w14:textId="77777777" w:rsidTr="00A1794A">
        <w:tc>
          <w:tcPr>
            <w:tcW w:w="2835" w:type="dxa"/>
            <w:gridSpan w:val="3"/>
            <w:vMerge/>
            <w:tcBorders>
              <w:top w:val="nil"/>
              <w:bottom w:val="nil"/>
              <w:right w:val="nil"/>
            </w:tcBorders>
          </w:tcPr>
          <w:p w14:paraId="252CC0E0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gridSpan w:val="8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0F01DBA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>Национальные, межгосударственные и основные международные стандарты по системам управления охраной труда</w:t>
            </w:r>
          </w:p>
        </w:tc>
      </w:tr>
      <w:tr w:rsidR="00C25C13" w:rsidRPr="00C25C13" w14:paraId="4713492E" w14:textId="77777777" w:rsidTr="00A1794A">
        <w:tc>
          <w:tcPr>
            <w:tcW w:w="2835" w:type="dxa"/>
            <w:gridSpan w:val="3"/>
            <w:vMerge/>
            <w:tcBorders>
              <w:top w:val="nil"/>
              <w:bottom w:val="nil"/>
              <w:right w:val="nil"/>
            </w:tcBorders>
          </w:tcPr>
          <w:p w14:paraId="69D4A1BC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gridSpan w:val="8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D4DA72E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>Принципы и методы программно-целевого планирования и организации мероприятий по охране труда</w:t>
            </w:r>
          </w:p>
        </w:tc>
      </w:tr>
      <w:tr w:rsidR="00C25C13" w:rsidRPr="00C25C13" w14:paraId="6E741BC2" w14:textId="77777777" w:rsidTr="00A1794A">
        <w:tc>
          <w:tcPr>
            <w:tcW w:w="2835" w:type="dxa"/>
            <w:gridSpan w:val="3"/>
            <w:vMerge/>
            <w:tcBorders>
              <w:top w:val="nil"/>
              <w:bottom w:val="nil"/>
              <w:right w:val="nil"/>
            </w:tcBorders>
          </w:tcPr>
          <w:p w14:paraId="49EB4FC3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gridSpan w:val="8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35FD4D0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Показатели и методики определения эффективности системы управления охраной труда на основе цифровизации системы</w:t>
            </w:r>
          </w:p>
        </w:tc>
      </w:tr>
      <w:tr w:rsidR="00C25C13" w:rsidRPr="00C25C13" w14:paraId="61BA843C" w14:textId="77777777" w:rsidTr="00A1794A">
        <w:tc>
          <w:tcPr>
            <w:tcW w:w="2835" w:type="dxa"/>
            <w:gridSpan w:val="3"/>
            <w:vMerge/>
            <w:tcBorders>
              <w:top w:val="nil"/>
              <w:bottom w:val="nil"/>
              <w:right w:val="nil"/>
            </w:tcBorders>
          </w:tcPr>
          <w:p w14:paraId="7759C667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gridSpan w:val="8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A1D5108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>Методы анализа и прогнозирования, технологии сбора информации (опрос, анкетирование, заявки)</w:t>
            </w:r>
          </w:p>
        </w:tc>
      </w:tr>
      <w:tr w:rsidR="00C25C13" w:rsidRPr="00C25C13" w14:paraId="0817B0B9" w14:textId="77777777" w:rsidTr="00A1794A">
        <w:tc>
          <w:tcPr>
            <w:tcW w:w="2835" w:type="dxa"/>
            <w:gridSpan w:val="3"/>
            <w:vMerge/>
            <w:tcBorders>
              <w:top w:val="nil"/>
              <w:bottom w:val="nil"/>
              <w:right w:val="nil"/>
            </w:tcBorders>
          </w:tcPr>
          <w:p w14:paraId="4B6FD3F4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gridSpan w:val="8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C230F89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>Лучшие отечественные и зарубежные практики в области управления охраной труда</w:t>
            </w:r>
          </w:p>
        </w:tc>
      </w:tr>
      <w:tr w:rsidR="00C25C13" w:rsidRPr="00C25C13" w14:paraId="7D883185" w14:textId="77777777" w:rsidTr="00A1794A">
        <w:tc>
          <w:tcPr>
            <w:tcW w:w="2835" w:type="dxa"/>
            <w:gridSpan w:val="3"/>
            <w:vMerge/>
            <w:tcBorders>
              <w:top w:val="nil"/>
              <w:bottom w:val="nil"/>
              <w:right w:val="nil"/>
            </w:tcBorders>
          </w:tcPr>
          <w:p w14:paraId="0FE3544B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gridSpan w:val="8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F2585BC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 xml:space="preserve">Прикладные компьютерные программы для создания </w:t>
            </w:r>
            <w:r w:rsidRPr="00C25C13">
              <w:t xml:space="preserve">локальных нормативных актов, обеспечивающих </w:t>
            </w:r>
            <w:r w:rsidRPr="00C25C13">
              <w:rPr>
                <w:b/>
                <w:bCs/>
              </w:rPr>
              <w:t>выполнение требований по обеспечению безопасных условий и охраны труда, электронных таблиц и порядок работы с ними</w:t>
            </w:r>
          </w:p>
        </w:tc>
      </w:tr>
      <w:tr w:rsidR="00C25C13" w:rsidRPr="00C25C13" w14:paraId="4C1E0192" w14:textId="77777777" w:rsidTr="00A1794A">
        <w:tc>
          <w:tcPr>
            <w:tcW w:w="2835" w:type="dxa"/>
            <w:gridSpan w:val="3"/>
            <w:vMerge/>
            <w:tcBorders>
              <w:top w:val="nil"/>
              <w:bottom w:val="nil"/>
              <w:right w:val="nil"/>
            </w:tcBorders>
          </w:tcPr>
          <w:p w14:paraId="6CE0AC4E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gridSpan w:val="8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23F293F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 xml:space="preserve">Порядок работы с базами данных и электронными архивами </w:t>
            </w:r>
          </w:p>
        </w:tc>
      </w:tr>
      <w:tr w:rsidR="00C25C13" w:rsidRPr="00C25C13" w14:paraId="0A2CF5A1" w14:textId="77777777" w:rsidTr="00A1794A">
        <w:tc>
          <w:tcPr>
            <w:tcW w:w="2835" w:type="dxa"/>
            <w:gridSpan w:val="3"/>
            <w:vMerge/>
            <w:tcBorders>
              <w:top w:val="nil"/>
              <w:bottom w:val="nil"/>
              <w:right w:val="nil"/>
            </w:tcBorders>
          </w:tcPr>
          <w:p w14:paraId="362F13E9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gridSpan w:val="8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71BA244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 xml:space="preserve">Прикладные программы для локальных сетей и информационно-телекоммуникационной сети Интернет, </w:t>
            </w:r>
            <w:r w:rsidRPr="00C25C13">
              <w:rPr>
                <w:b/>
                <w:bCs/>
                <w:shd w:val="clear" w:color="auto" w:fill="FFFFFF"/>
              </w:rPr>
              <w:t>системы онлайн-консультирования</w:t>
            </w:r>
          </w:p>
        </w:tc>
      </w:tr>
      <w:tr w:rsidR="00C25C13" w:rsidRPr="00C25C13" w14:paraId="6E22B89E" w14:textId="77777777" w:rsidTr="00A1794A">
        <w:tc>
          <w:tcPr>
            <w:tcW w:w="2835" w:type="dxa"/>
            <w:gridSpan w:val="3"/>
            <w:vMerge/>
            <w:tcBorders>
              <w:top w:val="nil"/>
              <w:bottom w:val="nil"/>
              <w:right w:val="nil"/>
            </w:tcBorders>
          </w:tcPr>
          <w:p w14:paraId="79D7DCAE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gridSpan w:val="8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939EC14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Нормативные правовые акты, регулирующие работу со служебной информацией и персональными данными</w:t>
            </w:r>
          </w:p>
        </w:tc>
      </w:tr>
      <w:tr w:rsidR="00C25C13" w:rsidRPr="00C25C13" w14:paraId="45E4BD3D" w14:textId="77777777" w:rsidTr="00A1794A">
        <w:tc>
          <w:tcPr>
            <w:tcW w:w="2835" w:type="dxa"/>
            <w:gridSpan w:val="3"/>
            <w:vMerge/>
            <w:tcBorders>
              <w:top w:val="nil"/>
              <w:bottom w:val="single" w:sz="4" w:space="0" w:color="auto"/>
              <w:right w:val="nil"/>
            </w:tcBorders>
          </w:tcPr>
          <w:p w14:paraId="4511812E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gridSpan w:val="8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B959E3F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 xml:space="preserve">Порядок ведения учета и оформления необходимой </w:t>
            </w:r>
            <w:r w:rsidRPr="00C25C13">
              <w:rPr>
                <w:b/>
                <w:bCs/>
              </w:rPr>
              <w:lastRenderedPageBreak/>
              <w:t>документации, составления отчетности, номенклатуры дел в бумажном и электронном формате</w:t>
            </w:r>
          </w:p>
        </w:tc>
      </w:tr>
      <w:tr w:rsidR="006C5DD1" w:rsidRPr="00C25C13" w14:paraId="65CC5118" w14:textId="77777777" w:rsidTr="00A1794A">
        <w:trPr>
          <w:trHeight w:val="255"/>
        </w:trPr>
        <w:tc>
          <w:tcPr>
            <w:tcW w:w="2835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33CABA4" w14:textId="77777777" w:rsidR="006C5DD1" w:rsidRPr="00C25C13" w:rsidRDefault="006C5DD1" w:rsidP="00A1794A">
            <w:pPr>
              <w:pStyle w:val="aa"/>
            </w:pPr>
            <w:r w:rsidRPr="00C25C13">
              <w:lastRenderedPageBreak/>
              <w:t>Другие характеристики</w:t>
            </w:r>
          </w:p>
        </w:tc>
        <w:tc>
          <w:tcPr>
            <w:tcW w:w="73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91B4A7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>-</w:t>
            </w:r>
          </w:p>
        </w:tc>
      </w:tr>
    </w:tbl>
    <w:p w14:paraId="6A4FEB3F" w14:textId="77777777" w:rsidR="006C5DD1" w:rsidRPr="00C25C13" w:rsidRDefault="006C5DD1" w:rsidP="006C5DD1"/>
    <w:p w14:paraId="1700AE73" w14:textId="77777777" w:rsidR="006C5DD1" w:rsidRPr="00C25C13" w:rsidRDefault="006C5DD1" w:rsidP="006C5DD1">
      <w:r w:rsidRPr="00C25C13">
        <w:t>3.2.2. Трудовая функция</w:t>
      </w:r>
    </w:p>
    <w:p w14:paraId="10312E19" w14:textId="77777777" w:rsidR="006C5DD1" w:rsidRPr="00C25C13" w:rsidRDefault="006C5DD1" w:rsidP="006C5DD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60"/>
        <w:gridCol w:w="3780"/>
        <w:gridCol w:w="700"/>
        <w:gridCol w:w="1120"/>
        <w:gridCol w:w="1960"/>
        <w:gridCol w:w="700"/>
      </w:tblGrid>
      <w:tr w:rsidR="006C5DD1" w:rsidRPr="00C25C13" w14:paraId="7B30FFA9" w14:textId="77777777" w:rsidTr="00A1794A"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</w:tcPr>
          <w:p w14:paraId="49C23106" w14:textId="77777777" w:rsidR="006C5DD1" w:rsidRPr="00C25C13" w:rsidRDefault="006C5DD1" w:rsidP="00A1794A">
            <w:pPr>
              <w:pStyle w:val="aa"/>
            </w:pPr>
            <w:r w:rsidRPr="00C25C13">
              <w:t>Наименование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9DF9902" w14:textId="77777777" w:rsidR="006C5DD1" w:rsidRPr="00C25C13" w:rsidRDefault="006C5DD1" w:rsidP="00A1794A">
            <w:pPr>
              <w:pStyle w:val="aa"/>
            </w:pPr>
            <w:r w:rsidRPr="00C25C13">
              <w:t xml:space="preserve">Распределение полномочий, ответственности, обязанностей по вопросам </w:t>
            </w:r>
            <w:r w:rsidRPr="00C25C13">
              <w:rPr>
                <w:b/>
                <w:bCs/>
              </w:rPr>
              <w:t>управления охраной труда, оценки профессиональных рисков</w:t>
            </w:r>
            <w:r w:rsidRPr="00C25C13">
              <w:t xml:space="preserve"> и обоснование ресурсного обеспечения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1FDB5CC" w14:textId="77777777" w:rsidR="006C5DD1" w:rsidRPr="00C25C13" w:rsidRDefault="006C5DD1" w:rsidP="00A1794A">
            <w:pPr>
              <w:pStyle w:val="a8"/>
              <w:jc w:val="center"/>
            </w:pPr>
            <w:r w:rsidRPr="00C25C13">
              <w:t>Код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D34254F" w14:textId="77777777" w:rsidR="006C5DD1" w:rsidRPr="00C25C13" w:rsidRDefault="006C5DD1" w:rsidP="00A1794A">
            <w:pPr>
              <w:pStyle w:val="a8"/>
              <w:jc w:val="center"/>
              <w:rPr>
                <w:b/>
                <w:bCs/>
              </w:rPr>
            </w:pPr>
            <w:r w:rsidRPr="00C25C13">
              <w:rPr>
                <w:b/>
                <w:bCs/>
              </w:rPr>
              <w:t>В/02.7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80524" w14:textId="77777777" w:rsidR="006C5DD1" w:rsidRPr="00C25C13" w:rsidRDefault="006C5DD1" w:rsidP="00A1794A">
            <w:pPr>
              <w:pStyle w:val="a8"/>
              <w:jc w:val="center"/>
            </w:pPr>
            <w:r w:rsidRPr="00C25C13">
              <w:t>Уровень (подуровень) квалификации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3A0DD3" w14:textId="77777777" w:rsidR="006C5DD1" w:rsidRPr="00C25C13" w:rsidRDefault="006C5DD1" w:rsidP="00A1794A">
            <w:pPr>
              <w:pStyle w:val="a8"/>
              <w:jc w:val="center"/>
            </w:pPr>
            <w:r w:rsidRPr="00C25C13">
              <w:t>7</w:t>
            </w:r>
          </w:p>
        </w:tc>
      </w:tr>
    </w:tbl>
    <w:p w14:paraId="21CCF673" w14:textId="77777777" w:rsidR="006C5DD1" w:rsidRPr="00C25C13" w:rsidRDefault="006C5DD1" w:rsidP="006C5DD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0"/>
        <w:gridCol w:w="1540"/>
        <w:gridCol w:w="2380"/>
        <w:gridCol w:w="1400"/>
        <w:gridCol w:w="2520"/>
      </w:tblGrid>
      <w:tr w:rsidR="00C25C13" w:rsidRPr="00C25C13" w14:paraId="5CF2EF86" w14:textId="77777777" w:rsidTr="00A1794A"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4F175D96" w14:textId="77777777" w:rsidR="006C5DD1" w:rsidRPr="00C25C13" w:rsidRDefault="006C5DD1" w:rsidP="00A1794A">
            <w:pPr>
              <w:pStyle w:val="aa"/>
            </w:pPr>
            <w:r w:rsidRPr="00C25C13">
              <w:t>Происхождение трудовой функции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E6E2C17" w14:textId="77777777" w:rsidR="006C5DD1" w:rsidRPr="00C25C13" w:rsidRDefault="006C5DD1" w:rsidP="00A1794A">
            <w:pPr>
              <w:pStyle w:val="a8"/>
              <w:jc w:val="center"/>
            </w:pPr>
            <w:r w:rsidRPr="00C25C13">
              <w:t>Оригинал X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39E5E12" w14:textId="77777777" w:rsidR="006C5DD1" w:rsidRPr="00C25C13" w:rsidRDefault="006C5DD1" w:rsidP="00A1794A">
            <w:pPr>
              <w:pStyle w:val="aa"/>
            </w:pPr>
            <w:r w:rsidRPr="00C25C13">
              <w:t>Заимствовано из оригинала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D8BD213" w14:textId="77777777" w:rsidR="006C5DD1" w:rsidRPr="00C25C13" w:rsidRDefault="006C5DD1" w:rsidP="00A1794A">
            <w:pPr>
              <w:pStyle w:val="a8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806EE5C" w14:textId="77777777" w:rsidR="006C5DD1" w:rsidRPr="00C25C13" w:rsidRDefault="006C5DD1" w:rsidP="00A1794A">
            <w:pPr>
              <w:pStyle w:val="a8"/>
            </w:pPr>
          </w:p>
        </w:tc>
      </w:tr>
      <w:tr w:rsidR="006C5DD1" w:rsidRPr="00C25C13" w14:paraId="7F32520D" w14:textId="77777777" w:rsidTr="00A1794A"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6EDBD90B" w14:textId="77777777" w:rsidR="006C5DD1" w:rsidRPr="00C25C13" w:rsidRDefault="006C5DD1" w:rsidP="00A1794A">
            <w:pPr>
              <w:pStyle w:val="a8"/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227462" w14:textId="77777777" w:rsidR="006C5DD1" w:rsidRPr="00C25C13" w:rsidRDefault="006C5DD1" w:rsidP="00A1794A">
            <w:pPr>
              <w:pStyle w:val="a8"/>
            </w:pP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BD790F7" w14:textId="77777777" w:rsidR="006C5DD1" w:rsidRPr="00C25C13" w:rsidRDefault="006C5DD1" w:rsidP="00A1794A">
            <w:pPr>
              <w:pStyle w:val="a8"/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E14ADE" w14:textId="77777777" w:rsidR="006C5DD1" w:rsidRPr="00C25C13" w:rsidRDefault="006C5DD1" w:rsidP="00A1794A">
            <w:pPr>
              <w:pStyle w:val="a8"/>
              <w:jc w:val="center"/>
              <w:rPr>
                <w:sz w:val="18"/>
                <w:szCs w:val="18"/>
              </w:rPr>
            </w:pPr>
            <w:r w:rsidRPr="00C25C13">
              <w:rPr>
                <w:sz w:val="18"/>
                <w:szCs w:val="18"/>
              </w:rPr>
              <w:t>Код оригинала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9021026" w14:textId="77777777" w:rsidR="006C5DD1" w:rsidRPr="00C25C13" w:rsidRDefault="006C5DD1" w:rsidP="00A1794A">
            <w:pPr>
              <w:pStyle w:val="a8"/>
              <w:jc w:val="center"/>
              <w:rPr>
                <w:sz w:val="18"/>
                <w:szCs w:val="18"/>
              </w:rPr>
            </w:pPr>
            <w:r w:rsidRPr="00C25C13">
              <w:rPr>
                <w:sz w:val="18"/>
                <w:szCs w:val="18"/>
              </w:rPr>
              <w:t>Регистрационный номер профессионального стандарта</w:t>
            </w:r>
          </w:p>
        </w:tc>
      </w:tr>
    </w:tbl>
    <w:p w14:paraId="4882AB2B" w14:textId="77777777" w:rsidR="006C5DD1" w:rsidRPr="00C25C13" w:rsidRDefault="006C5DD1" w:rsidP="006C5DD1"/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7385"/>
      </w:tblGrid>
      <w:tr w:rsidR="00C25C13" w:rsidRPr="00C25C13" w14:paraId="0691A7F5" w14:textId="77777777" w:rsidTr="00A1794A">
        <w:tc>
          <w:tcPr>
            <w:tcW w:w="2835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57ED6092" w14:textId="77777777" w:rsidR="006C5DD1" w:rsidRPr="00C25C13" w:rsidRDefault="006C5DD1" w:rsidP="00A1794A">
            <w:pPr>
              <w:pStyle w:val="aa"/>
            </w:pPr>
            <w:r w:rsidRPr="00C25C13">
              <w:t>Трудовые действия</w:t>
            </w: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89E939C" w14:textId="77777777" w:rsidR="006C5DD1" w:rsidRPr="00C25C13" w:rsidRDefault="006C5DD1" w:rsidP="00A1794A">
            <w:pPr>
              <w:pStyle w:val="aa"/>
              <w:jc w:val="both"/>
            </w:pPr>
            <w:r w:rsidRPr="00C25C13">
              <w:rPr>
                <w:b/>
                <w:bCs/>
              </w:rPr>
              <w:t>Сформировать структуру службы охраны труда</w:t>
            </w:r>
          </w:p>
        </w:tc>
      </w:tr>
      <w:tr w:rsidR="00C25C13" w:rsidRPr="00C25C13" w14:paraId="1BCFAC99" w14:textId="77777777" w:rsidTr="00A1794A">
        <w:tc>
          <w:tcPr>
            <w:tcW w:w="2835" w:type="dxa"/>
            <w:vMerge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1CE52524" w14:textId="77777777" w:rsidR="006C5DD1" w:rsidRPr="00C25C13" w:rsidRDefault="006C5DD1" w:rsidP="00A1794A">
            <w:pPr>
              <w:pStyle w:val="aa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DCEA654" w14:textId="77777777" w:rsidR="006C5DD1" w:rsidRPr="00C25C13" w:rsidRDefault="006C5DD1" w:rsidP="00A1794A">
            <w:pPr>
              <w:pStyle w:val="aa"/>
            </w:pPr>
            <w:r w:rsidRPr="00C25C13">
              <w:t>Подготовка предложений и соответствующих проектов локальных документов по распределению полномочий, ответственности и обязанностей в сфере охраны труда между работниками,</w:t>
            </w:r>
            <w:r w:rsidRPr="00C25C13">
              <w:rPr>
                <w:b/>
                <w:bCs/>
              </w:rPr>
              <w:t xml:space="preserve"> структурными подразделениями, уполномоченными (доверенными лицами) по охране труда</w:t>
            </w:r>
          </w:p>
        </w:tc>
      </w:tr>
      <w:tr w:rsidR="00C25C13" w:rsidRPr="00C25C13" w14:paraId="494DCB52" w14:textId="77777777" w:rsidTr="00A1794A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091D3962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12F293C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>Разработка предложений по организационному обеспечению управления охраной труда</w:t>
            </w:r>
          </w:p>
        </w:tc>
      </w:tr>
      <w:tr w:rsidR="00C25C13" w:rsidRPr="00C25C13" w14:paraId="24D7AA87" w14:textId="77777777" w:rsidTr="00A1794A">
        <w:tc>
          <w:tcPr>
            <w:tcW w:w="2835" w:type="dxa"/>
            <w:vMerge/>
            <w:tcBorders>
              <w:top w:val="nil"/>
              <w:bottom w:val="single" w:sz="4" w:space="0" w:color="auto"/>
              <w:right w:val="nil"/>
            </w:tcBorders>
          </w:tcPr>
          <w:p w14:paraId="487DF18A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A8126D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>Организация и координация работы по охране труда</w:t>
            </w:r>
          </w:p>
        </w:tc>
      </w:tr>
      <w:tr w:rsidR="00C25C13" w:rsidRPr="00C25C13" w14:paraId="1E410271" w14:textId="77777777" w:rsidTr="00A1794A">
        <w:tc>
          <w:tcPr>
            <w:tcW w:w="2835" w:type="dxa"/>
            <w:vMerge/>
            <w:tcBorders>
              <w:top w:val="nil"/>
              <w:bottom w:val="single" w:sz="4" w:space="0" w:color="auto"/>
              <w:right w:val="nil"/>
            </w:tcBorders>
          </w:tcPr>
          <w:p w14:paraId="00B5C919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F08591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 xml:space="preserve">Обоснование механизмов и объемов финансирования мероприятий </w:t>
            </w:r>
            <w:r w:rsidRPr="00C25C13">
              <w:rPr>
                <w:b/>
                <w:bCs/>
              </w:rPr>
              <w:t>по обеспечению безопасных условий труда и мероприятий по улучшению условий и охраны труда</w:t>
            </w:r>
          </w:p>
        </w:tc>
      </w:tr>
      <w:tr w:rsidR="00C25C13" w:rsidRPr="00C25C13" w14:paraId="5DB30EB7" w14:textId="77777777" w:rsidTr="00A1794A">
        <w:tc>
          <w:tcPr>
            <w:tcW w:w="2835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3F07642B" w14:textId="77777777" w:rsidR="006C5DD1" w:rsidRPr="00C25C13" w:rsidRDefault="006C5DD1" w:rsidP="00A1794A">
            <w:pPr>
              <w:pStyle w:val="aa"/>
            </w:pPr>
            <w:r w:rsidRPr="00C25C13">
              <w:t>Необходимые умения</w:t>
            </w: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99AAB87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>Анализировать специфику производственной деятельности работодателя, его организационную структуру</w:t>
            </w:r>
          </w:p>
        </w:tc>
      </w:tr>
      <w:tr w:rsidR="00C25C13" w:rsidRPr="00C25C13" w14:paraId="22A06A72" w14:textId="77777777" w:rsidTr="00A1794A">
        <w:tc>
          <w:tcPr>
            <w:tcW w:w="2835" w:type="dxa"/>
            <w:vMerge/>
            <w:tcBorders>
              <w:top w:val="nil"/>
              <w:bottom w:val="single" w:sz="4" w:space="0" w:color="auto"/>
              <w:right w:val="nil"/>
            </w:tcBorders>
          </w:tcPr>
          <w:p w14:paraId="394876EB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06F98D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>Проектировать структуру управления охраной труда, структуру службы охраны труда, обосновывать ее численность</w:t>
            </w:r>
          </w:p>
        </w:tc>
      </w:tr>
      <w:tr w:rsidR="00C25C13" w:rsidRPr="00C25C13" w14:paraId="00B06CDC" w14:textId="77777777" w:rsidTr="00A1794A">
        <w:tc>
          <w:tcPr>
            <w:tcW w:w="2835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7F20512E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5D753A4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>Конкретизировать требования к знаниям и умениям, уровню подготовки специалистов службы охраны труда</w:t>
            </w:r>
          </w:p>
        </w:tc>
      </w:tr>
      <w:tr w:rsidR="00C25C13" w:rsidRPr="00C25C13" w14:paraId="585F5A21" w14:textId="77777777" w:rsidTr="00A1794A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0B4CE2D5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FA6AD9E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>Описывать полномочия, ответственность и обязанности в сфере охраны труда для руководителей и специалистов</w:t>
            </w:r>
          </w:p>
        </w:tc>
      </w:tr>
      <w:tr w:rsidR="00C25C13" w:rsidRPr="00C25C13" w14:paraId="74B6AC33" w14:textId="77777777" w:rsidTr="00A1794A">
        <w:tc>
          <w:tcPr>
            <w:tcW w:w="2835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5D11905F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5DC6FB8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>Проводить расчеты необходимого финансового обеспечения для реализации мероприятий по охране труда</w:t>
            </w:r>
          </w:p>
        </w:tc>
      </w:tr>
      <w:tr w:rsidR="00C25C13" w:rsidRPr="00C25C13" w14:paraId="3B40FD0A" w14:textId="77777777" w:rsidTr="00A1794A">
        <w:tc>
          <w:tcPr>
            <w:tcW w:w="2835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1EF90FE0" w14:textId="77777777" w:rsidR="006C5DD1" w:rsidRPr="00C25C13" w:rsidRDefault="006C5DD1" w:rsidP="00A1794A">
            <w:pPr>
              <w:pStyle w:val="aa"/>
            </w:pPr>
            <w:r w:rsidRPr="00C25C13">
              <w:t>Необходимые знания</w:t>
            </w: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3E2B4DA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>Нормативная правовая база по охране труда</w:t>
            </w:r>
          </w:p>
        </w:tc>
      </w:tr>
      <w:tr w:rsidR="00C25C13" w:rsidRPr="00C25C13" w14:paraId="238376EB" w14:textId="77777777" w:rsidTr="00A1794A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47384D69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5FE9ABF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>Виды производственной и организационной структуры предприятий</w:t>
            </w:r>
          </w:p>
        </w:tc>
      </w:tr>
      <w:tr w:rsidR="00C25C13" w:rsidRPr="00C25C13" w14:paraId="4ED2835D" w14:textId="77777777" w:rsidTr="00A1794A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0575CD92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35C165C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>Современные технологии управления персоналом</w:t>
            </w:r>
          </w:p>
        </w:tc>
      </w:tr>
      <w:tr w:rsidR="00C25C13" w:rsidRPr="00C25C13" w14:paraId="588EB927" w14:textId="77777777" w:rsidTr="00A1794A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7D066C9C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A81971A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>Принципы, методы, технологии информирования и убеждения</w:t>
            </w:r>
          </w:p>
        </w:tc>
      </w:tr>
      <w:tr w:rsidR="00C25C13" w:rsidRPr="00C25C13" w14:paraId="4CC1C49B" w14:textId="77777777" w:rsidTr="00A1794A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7661FEFB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87FE004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>Научная организация труда и эргономика</w:t>
            </w:r>
          </w:p>
        </w:tc>
      </w:tr>
      <w:tr w:rsidR="00C25C13" w:rsidRPr="00C25C13" w14:paraId="676C8C52" w14:textId="77777777" w:rsidTr="00A1794A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40A04F44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10DBF30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 xml:space="preserve">Правила финансового обеспечения и разработки бюджетов </w:t>
            </w:r>
            <w:r w:rsidRPr="00C25C13">
              <w:rPr>
                <w:b/>
                <w:bCs/>
              </w:rPr>
              <w:lastRenderedPageBreak/>
              <w:t>финансирования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</w:t>
            </w:r>
          </w:p>
        </w:tc>
      </w:tr>
      <w:tr w:rsidR="00C25C13" w:rsidRPr="00C25C13" w14:paraId="74817C4B" w14:textId="77777777" w:rsidTr="00A1794A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4A50179B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DA66BC6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 xml:space="preserve">Механизм финансирования предупредительных мер </w:t>
            </w:r>
          </w:p>
        </w:tc>
      </w:tr>
      <w:tr w:rsidR="00C25C13" w:rsidRPr="00C25C13" w14:paraId="77B0C4E0" w14:textId="77777777" w:rsidTr="00A1794A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268A42B5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12DDE2A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Механизмы установления работодателям скидок и надбавок к тарифам на обязательное социальное страхование от несчастных случаев на производстве и профессиональных заболеваний</w:t>
            </w:r>
          </w:p>
        </w:tc>
      </w:tr>
      <w:tr w:rsidR="006C5DD1" w:rsidRPr="00C25C13" w14:paraId="4B2C9A21" w14:textId="77777777" w:rsidTr="00A1794A">
        <w:trPr>
          <w:trHeight w:val="274"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37DBA7D" w14:textId="77777777" w:rsidR="006C5DD1" w:rsidRPr="00C25C13" w:rsidRDefault="006C5DD1" w:rsidP="00A1794A">
            <w:pPr>
              <w:pStyle w:val="aa"/>
            </w:pPr>
            <w:r w:rsidRPr="00C25C13">
              <w:t>Другие характеристики</w:t>
            </w: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6823A8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>-</w:t>
            </w:r>
          </w:p>
        </w:tc>
      </w:tr>
    </w:tbl>
    <w:p w14:paraId="0921C360" w14:textId="77777777" w:rsidR="006C5DD1" w:rsidRPr="00C25C13" w:rsidRDefault="006C5DD1" w:rsidP="006C5DD1"/>
    <w:p w14:paraId="6F50F61D" w14:textId="77777777" w:rsidR="006C5DD1" w:rsidRPr="00C25C13" w:rsidRDefault="006C5DD1" w:rsidP="006C5DD1">
      <w:r w:rsidRPr="00C25C13">
        <w:t>3.3. Обобщенная трудовая функция</w:t>
      </w:r>
    </w:p>
    <w:p w14:paraId="0FFEB83D" w14:textId="77777777" w:rsidR="006C5DD1" w:rsidRPr="00C25C13" w:rsidRDefault="006C5DD1" w:rsidP="006C5DD1"/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60"/>
        <w:gridCol w:w="3780"/>
        <w:gridCol w:w="700"/>
        <w:gridCol w:w="1120"/>
        <w:gridCol w:w="1960"/>
        <w:gridCol w:w="700"/>
      </w:tblGrid>
      <w:tr w:rsidR="006C5DD1" w:rsidRPr="00C25C13" w14:paraId="0471CA2C" w14:textId="77777777" w:rsidTr="00A1794A"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</w:tcPr>
          <w:p w14:paraId="39EEBFD2" w14:textId="77777777" w:rsidR="006C5DD1" w:rsidRPr="00C25C13" w:rsidRDefault="006C5DD1" w:rsidP="00A1794A">
            <w:pPr>
              <w:pStyle w:val="aa"/>
            </w:pPr>
            <w:r w:rsidRPr="00C25C13">
              <w:t>Наименование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741B5F5" w14:textId="77777777" w:rsidR="006C5DD1" w:rsidRPr="00C25C13" w:rsidRDefault="006C5DD1" w:rsidP="00A1794A">
            <w:pPr>
              <w:pStyle w:val="aa"/>
              <w:rPr>
                <w:b/>
              </w:rPr>
            </w:pPr>
            <w:r w:rsidRPr="00C25C13">
              <w:rPr>
                <w:b/>
              </w:rPr>
              <w:t>Экспертиза эффективности мероприятий, направленных на обеспечение функционирования системы управления охраной труда</w:t>
            </w:r>
          </w:p>
          <w:p w14:paraId="4EEE233D" w14:textId="77777777" w:rsidR="006C5DD1" w:rsidRPr="00C25C13" w:rsidRDefault="006C5DD1" w:rsidP="00A1794A">
            <w:pPr>
              <w:pStyle w:val="aa"/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0CAAD95" w14:textId="77777777" w:rsidR="006C5DD1" w:rsidRPr="00C25C13" w:rsidRDefault="006C5DD1" w:rsidP="00A1794A">
            <w:pPr>
              <w:pStyle w:val="a8"/>
              <w:jc w:val="center"/>
            </w:pPr>
            <w:r w:rsidRPr="00C25C13">
              <w:t>Код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A71FF7A" w14:textId="77777777" w:rsidR="006C5DD1" w:rsidRPr="00C25C13" w:rsidRDefault="006C5DD1" w:rsidP="00A1794A">
            <w:pPr>
              <w:pStyle w:val="a8"/>
              <w:jc w:val="center"/>
              <w:rPr>
                <w:b/>
                <w:bCs/>
              </w:rPr>
            </w:pPr>
            <w:r w:rsidRPr="00C25C13">
              <w:rPr>
                <w:b/>
                <w:bCs/>
              </w:rPr>
              <w:t>С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262B6B3" w14:textId="77777777" w:rsidR="006C5DD1" w:rsidRPr="00C25C13" w:rsidRDefault="006C5DD1" w:rsidP="00A1794A">
            <w:pPr>
              <w:pStyle w:val="a8"/>
              <w:jc w:val="center"/>
            </w:pPr>
            <w:r w:rsidRPr="00C25C13">
              <w:t>Уровень квалификации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07C087" w14:textId="77777777" w:rsidR="006C5DD1" w:rsidRPr="00C25C13" w:rsidRDefault="006C5DD1" w:rsidP="00A1794A">
            <w:pPr>
              <w:pStyle w:val="a8"/>
              <w:jc w:val="center"/>
              <w:rPr>
                <w:b/>
                <w:bCs/>
              </w:rPr>
            </w:pPr>
            <w:r w:rsidRPr="00C25C13">
              <w:rPr>
                <w:b/>
                <w:bCs/>
              </w:rPr>
              <w:t>7</w:t>
            </w:r>
          </w:p>
        </w:tc>
      </w:tr>
    </w:tbl>
    <w:p w14:paraId="1C65A645" w14:textId="77777777" w:rsidR="006C5DD1" w:rsidRPr="00C25C13" w:rsidRDefault="006C5DD1" w:rsidP="006C5DD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0"/>
        <w:gridCol w:w="1540"/>
        <w:gridCol w:w="2380"/>
        <w:gridCol w:w="1400"/>
        <w:gridCol w:w="2520"/>
      </w:tblGrid>
      <w:tr w:rsidR="00C25C13" w:rsidRPr="00C25C13" w14:paraId="4BA7C660" w14:textId="77777777" w:rsidTr="00A1794A"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02A865F5" w14:textId="77777777" w:rsidR="006C5DD1" w:rsidRPr="00C25C13" w:rsidRDefault="006C5DD1" w:rsidP="00A1794A">
            <w:pPr>
              <w:pStyle w:val="aa"/>
            </w:pPr>
            <w:r w:rsidRPr="00C25C13">
              <w:t>Происхождение обобщенной трудовой функции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15C2706" w14:textId="77777777" w:rsidR="006C5DD1" w:rsidRPr="00C25C13" w:rsidRDefault="006C5DD1" w:rsidP="00A1794A">
            <w:pPr>
              <w:pStyle w:val="a8"/>
              <w:jc w:val="center"/>
            </w:pPr>
            <w:r w:rsidRPr="00C25C13">
              <w:t>Оригинал X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751BB72" w14:textId="77777777" w:rsidR="006C5DD1" w:rsidRPr="00C25C13" w:rsidRDefault="006C5DD1" w:rsidP="00A1794A">
            <w:pPr>
              <w:pStyle w:val="aa"/>
            </w:pPr>
            <w:r w:rsidRPr="00C25C13">
              <w:t>Заимствовано из оригинала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590B99D" w14:textId="77777777" w:rsidR="006C5DD1" w:rsidRPr="00C25C13" w:rsidRDefault="006C5DD1" w:rsidP="00A1794A">
            <w:pPr>
              <w:pStyle w:val="a8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C2D9487" w14:textId="77777777" w:rsidR="006C5DD1" w:rsidRPr="00C25C13" w:rsidRDefault="006C5DD1" w:rsidP="00A1794A">
            <w:pPr>
              <w:pStyle w:val="a8"/>
            </w:pPr>
          </w:p>
        </w:tc>
      </w:tr>
      <w:tr w:rsidR="006C5DD1" w:rsidRPr="00C25C13" w14:paraId="68B27A76" w14:textId="77777777" w:rsidTr="00A1794A"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7E7227B7" w14:textId="77777777" w:rsidR="006C5DD1" w:rsidRPr="00C25C13" w:rsidRDefault="006C5DD1" w:rsidP="00A1794A">
            <w:pPr>
              <w:pStyle w:val="a8"/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C6A8552" w14:textId="77777777" w:rsidR="006C5DD1" w:rsidRPr="00C25C13" w:rsidRDefault="006C5DD1" w:rsidP="00A1794A">
            <w:pPr>
              <w:pStyle w:val="a8"/>
            </w:pP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D89A615" w14:textId="77777777" w:rsidR="006C5DD1" w:rsidRPr="00C25C13" w:rsidRDefault="006C5DD1" w:rsidP="00A1794A">
            <w:pPr>
              <w:pStyle w:val="a8"/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4B540E1" w14:textId="77777777" w:rsidR="006C5DD1" w:rsidRPr="00C25C13" w:rsidRDefault="006C5DD1" w:rsidP="00A1794A">
            <w:pPr>
              <w:pStyle w:val="a8"/>
              <w:jc w:val="center"/>
              <w:rPr>
                <w:sz w:val="18"/>
                <w:szCs w:val="18"/>
              </w:rPr>
            </w:pPr>
            <w:r w:rsidRPr="00C25C13">
              <w:rPr>
                <w:sz w:val="18"/>
                <w:szCs w:val="18"/>
              </w:rPr>
              <w:t>Код оригинала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886DBFD" w14:textId="77777777" w:rsidR="006C5DD1" w:rsidRPr="00C25C13" w:rsidRDefault="006C5DD1" w:rsidP="00A1794A">
            <w:pPr>
              <w:pStyle w:val="a8"/>
              <w:jc w:val="center"/>
              <w:rPr>
                <w:sz w:val="18"/>
                <w:szCs w:val="18"/>
              </w:rPr>
            </w:pPr>
            <w:r w:rsidRPr="00C25C13">
              <w:rPr>
                <w:sz w:val="18"/>
                <w:szCs w:val="18"/>
              </w:rPr>
              <w:t>Регистрационный номер профессионального стандарта</w:t>
            </w:r>
          </w:p>
        </w:tc>
      </w:tr>
    </w:tbl>
    <w:p w14:paraId="2210DCF5" w14:textId="77777777" w:rsidR="006C5DD1" w:rsidRPr="00C25C13" w:rsidRDefault="006C5DD1" w:rsidP="006C5DD1"/>
    <w:tbl>
      <w:tblPr>
        <w:tblW w:w="10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7560"/>
      </w:tblGrid>
      <w:tr w:rsidR="00C25C13" w:rsidRPr="00C25C13" w14:paraId="4D7F4F4B" w14:textId="77777777" w:rsidTr="00A1794A">
        <w:trPr>
          <w:trHeight w:val="359"/>
        </w:trPr>
        <w:tc>
          <w:tcPr>
            <w:tcW w:w="2660" w:type="dxa"/>
            <w:vMerge w:val="restart"/>
          </w:tcPr>
          <w:p w14:paraId="7BF95F8B" w14:textId="77777777" w:rsidR="006C5DD1" w:rsidRPr="00C25C13" w:rsidRDefault="006C5DD1" w:rsidP="00A1794A">
            <w:pPr>
              <w:pStyle w:val="aa"/>
            </w:pPr>
            <w:r w:rsidRPr="00C25C13">
              <w:t>Возможные наименования должностей, профессий</w:t>
            </w:r>
          </w:p>
        </w:tc>
        <w:tc>
          <w:tcPr>
            <w:tcW w:w="7560" w:type="dxa"/>
          </w:tcPr>
          <w:p w14:paraId="28D34EB5" w14:textId="77777777" w:rsidR="006C5DD1" w:rsidRPr="00C25C13" w:rsidRDefault="006C5DD1" w:rsidP="00A1794A">
            <w:pPr>
              <w:pStyle w:val="aa"/>
            </w:pPr>
            <w:r w:rsidRPr="00C25C13">
              <w:rPr>
                <w:b/>
                <w:bCs/>
              </w:rPr>
              <w:t xml:space="preserve">Эксперт по условиям труда </w:t>
            </w:r>
          </w:p>
        </w:tc>
      </w:tr>
      <w:tr w:rsidR="00C25C13" w:rsidRPr="00C25C13" w14:paraId="7CEF48C1" w14:textId="77777777" w:rsidTr="00A1794A">
        <w:trPr>
          <w:trHeight w:val="240"/>
        </w:trPr>
        <w:tc>
          <w:tcPr>
            <w:tcW w:w="2660" w:type="dxa"/>
            <w:vMerge/>
          </w:tcPr>
          <w:p w14:paraId="2811CC69" w14:textId="77777777" w:rsidR="006C5DD1" w:rsidRPr="00C25C13" w:rsidRDefault="006C5DD1" w:rsidP="00A1794A">
            <w:pPr>
              <w:pStyle w:val="aa"/>
            </w:pPr>
          </w:p>
        </w:tc>
        <w:tc>
          <w:tcPr>
            <w:tcW w:w="7560" w:type="dxa"/>
          </w:tcPr>
          <w:p w14:paraId="4DDB9BA8" w14:textId="77777777" w:rsidR="006C5DD1" w:rsidRPr="00C25C13" w:rsidRDefault="006C5DD1" w:rsidP="00A1794A">
            <w:pPr>
              <w:pStyle w:val="aa"/>
              <w:rPr>
                <w:b/>
                <w:bCs/>
              </w:rPr>
            </w:pPr>
            <w:r w:rsidRPr="00C25C13">
              <w:rPr>
                <w:b/>
                <w:bCs/>
              </w:rPr>
              <w:t xml:space="preserve">Специалист по управлению профессиональными рисками </w:t>
            </w:r>
          </w:p>
        </w:tc>
      </w:tr>
      <w:tr w:rsidR="00C25C13" w:rsidRPr="00C25C13" w14:paraId="3B952D58" w14:textId="77777777" w:rsidTr="00A1794A">
        <w:trPr>
          <w:trHeight w:val="240"/>
        </w:trPr>
        <w:tc>
          <w:tcPr>
            <w:tcW w:w="2660" w:type="dxa"/>
            <w:vMerge/>
          </w:tcPr>
          <w:p w14:paraId="02C71452" w14:textId="77777777" w:rsidR="006C5DD1" w:rsidRPr="00C25C13" w:rsidRDefault="006C5DD1" w:rsidP="00A1794A">
            <w:pPr>
              <w:pStyle w:val="aa"/>
            </w:pPr>
          </w:p>
        </w:tc>
        <w:tc>
          <w:tcPr>
            <w:tcW w:w="7560" w:type="dxa"/>
          </w:tcPr>
          <w:p w14:paraId="2A63392D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Консультант по условиям труда и управлению профессиональными рисками</w:t>
            </w:r>
          </w:p>
        </w:tc>
      </w:tr>
      <w:tr w:rsidR="006C5DD1" w:rsidRPr="00C25C13" w14:paraId="47B513CC" w14:textId="77777777" w:rsidTr="00A1794A">
        <w:trPr>
          <w:trHeight w:val="276"/>
        </w:trPr>
        <w:tc>
          <w:tcPr>
            <w:tcW w:w="2660" w:type="dxa"/>
            <w:vMerge/>
          </w:tcPr>
          <w:p w14:paraId="64F96A13" w14:textId="77777777" w:rsidR="006C5DD1" w:rsidRPr="00C25C13" w:rsidRDefault="006C5DD1" w:rsidP="00A1794A">
            <w:pPr>
              <w:pStyle w:val="aa"/>
            </w:pPr>
          </w:p>
        </w:tc>
        <w:tc>
          <w:tcPr>
            <w:tcW w:w="7560" w:type="dxa"/>
          </w:tcPr>
          <w:p w14:paraId="4F674453" w14:textId="44CE13AE" w:rsidR="006C5DD1" w:rsidRPr="00C25C13" w:rsidRDefault="006C5DD1" w:rsidP="00A1794A">
            <w:pPr>
              <w:pStyle w:val="aa"/>
              <w:rPr>
                <w:b/>
                <w:bCs/>
              </w:rPr>
            </w:pPr>
            <w:r w:rsidRPr="00C25C13">
              <w:rPr>
                <w:b/>
                <w:bCs/>
              </w:rPr>
              <w:t xml:space="preserve">Инструктор по </w:t>
            </w:r>
            <w:r w:rsidR="00190206" w:rsidRPr="00C25C13">
              <w:rPr>
                <w:b/>
                <w:bCs/>
              </w:rPr>
              <w:t xml:space="preserve">условиям </w:t>
            </w:r>
            <w:r w:rsidRPr="00C25C13">
              <w:rPr>
                <w:b/>
                <w:bCs/>
              </w:rPr>
              <w:t>труд</w:t>
            </w:r>
            <w:r w:rsidR="00190206" w:rsidRPr="00C25C13">
              <w:rPr>
                <w:b/>
                <w:bCs/>
              </w:rPr>
              <w:t>а</w:t>
            </w:r>
          </w:p>
        </w:tc>
      </w:tr>
    </w:tbl>
    <w:p w14:paraId="08C54551" w14:textId="77777777" w:rsidR="006C5DD1" w:rsidRPr="00C25C13" w:rsidRDefault="006C5DD1" w:rsidP="006C5DD1"/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7560"/>
      </w:tblGrid>
      <w:tr w:rsidR="00C25C13" w:rsidRPr="00C25C13" w14:paraId="006AA300" w14:textId="77777777" w:rsidTr="00A1794A">
        <w:tc>
          <w:tcPr>
            <w:tcW w:w="2660" w:type="dxa"/>
            <w:tcBorders>
              <w:top w:val="single" w:sz="4" w:space="0" w:color="auto"/>
              <w:bottom w:val="nil"/>
              <w:right w:val="nil"/>
            </w:tcBorders>
          </w:tcPr>
          <w:p w14:paraId="1300DD7D" w14:textId="77777777" w:rsidR="006C5DD1" w:rsidRPr="00C25C13" w:rsidRDefault="006C5DD1" w:rsidP="00A1794A">
            <w:pPr>
              <w:pStyle w:val="aa"/>
            </w:pPr>
            <w:r w:rsidRPr="00C25C13">
              <w:t>Требования к образованию и обучению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33DCC91" w14:textId="77777777" w:rsidR="006C5DD1" w:rsidRPr="00C25C13" w:rsidRDefault="006C5DD1" w:rsidP="00A1794A">
            <w:pPr>
              <w:ind w:firstLine="0"/>
            </w:pPr>
            <w:r w:rsidRPr="00C25C13">
              <w:t xml:space="preserve">Высшее образование- </w:t>
            </w:r>
            <w:r w:rsidRPr="00C25C13">
              <w:rPr>
                <w:b/>
                <w:bCs/>
              </w:rPr>
              <w:t xml:space="preserve">магистратура, специалитет </w:t>
            </w:r>
            <w:r w:rsidRPr="00C25C13">
              <w:t xml:space="preserve">по направлению подготовки "Техносферная безопасность" или соответствующим ему направлениям подготовки (специальностям) по обеспечению безопасности производственной деятельности </w:t>
            </w:r>
          </w:p>
          <w:p w14:paraId="14DDAD72" w14:textId="77777777" w:rsidR="006C5DD1" w:rsidRPr="00C25C13" w:rsidRDefault="006C5DD1" w:rsidP="00A1794A">
            <w:pPr>
              <w:ind w:firstLine="0"/>
            </w:pPr>
            <w:r w:rsidRPr="00C25C13">
              <w:t>ИЛИ</w:t>
            </w:r>
          </w:p>
          <w:p w14:paraId="1753AEEE" w14:textId="77777777" w:rsidR="006C5DD1" w:rsidRPr="00C25C13" w:rsidRDefault="006C5DD1" w:rsidP="00A1794A">
            <w:pPr>
              <w:ind w:firstLine="0"/>
              <w:rPr>
                <w:b/>
                <w:bCs/>
              </w:rPr>
            </w:pPr>
            <w:r w:rsidRPr="00C25C13">
              <w:t xml:space="preserve">Высшее образование- </w:t>
            </w:r>
            <w:r w:rsidRPr="00C25C13">
              <w:rPr>
                <w:b/>
                <w:bCs/>
              </w:rPr>
              <w:t xml:space="preserve">магистратура, специалитет </w:t>
            </w:r>
            <w:r w:rsidRPr="00C25C13" w:rsidDel="00146D2F">
              <w:t>(</w:t>
            </w:r>
            <w:r w:rsidRPr="00C25C13">
              <w:rPr>
                <w:b/>
                <w:bCs/>
              </w:rPr>
              <w:t>непрофильное)</w:t>
            </w:r>
            <w:r w:rsidRPr="00C25C13">
              <w:t xml:space="preserve"> и дополнительное профессиональное образование (профессиональная переподготовка) в области охраны труда </w:t>
            </w:r>
          </w:p>
        </w:tc>
      </w:tr>
      <w:tr w:rsidR="00C25C13" w:rsidRPr="00C25C13" w14:paraId="6190A38B" w14:textId="77777777" w:rsidTr="00A1794A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FBF5DE" w14:textId="77777777" w:rsidR="006C5DD1" w:rsidRPr="00C25C13" w:rsidRDefault="006C5DD1" w:rsidP="00A1794A">
            <w:pPr>
              <w:pStyle w:val="aa"/>
            </w:pPr>
            <w:r w:rsidRPr="00C25C13">
              <w:t>Требования к опыту практической работы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140855" w14:textId="77777777" w:rsidR="006C5DD1" w:rsidRPr="00C25C13" w:rsidRDefault="006C5DD1" w:rsidP="00A1794A">
            <w:pPr>
              <w:ind w:firstLine="0"/>
            </w:pPr>
            <w:r w:rsidRPr="00C25C13">
              <w:t xml:space="preserve">Не менее пяти лет в области охраны труда </w:t>
            </w:r>
          </w:p>
        </w:tc>
      </w:tr>
      <w:tr w:rsidR="00C25C13" w:rsidRPr="00C25C13" w14:paraId="3089FCDD" w14:textId="77777777" w:rsidTr="00A1794A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4DEFB11" w14:textId="77777777" w:rsidR="006C5DD1" w:rsidRPr="00C25C13" w:rsidRDefault="006C5DD1" w:rsidP="00A1794A">
            <w:pPr>
              <w:pStyle w:val="aa"/>
            </w:pPr>
            <w:r w:rsidRPr="00C25C13">
              <w:t>Особые условия допуска к работе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528068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Обучение по охране труда в объеме должностных обязанностей и проверка знаний требований охраны труда не реже одного раза в три года* (8)</w:t>
            </w:r>
          </w:p>
          <w:p w14:paraId="5C07C128" w14:textId="3D646B49" w:rsidR="006C5DD1" w:rsidRPr="00C25C13" w:rsidRDefault="006C5DD1" w:rsidP="00C6037F">
            <w:pPr>
              <w:pStyle w:val="aa"/>
              <w:jc w:val="both"/>
            </w:pPr>
            <w:r w:rsidRPr="00C25C13">
              <w:rPr>
                <w:b/>
              </w:rPr>
              <w:t xml:space="preserve">При наличии у работодателя опасных производственных </w:t>
            </w:r>
            <w:r w:rsidRPr="00C25C13">
              <w:rPr>
                <w:b/>
              </w:rPr>
              <w:lastRenderedPageBreak/>
              <w:t>объектов - соответствующая подготовка и аттестация в области промышленной безопасности*(7)</w:t>
            </w:r>
          </w:p>
        </w:tc>
      </w:tr>
      <w:tr w:rsidR="006C5DD1" w:rsidRPr="00C25C13" w14:paraId="0BAD92BC" w14:textId="77777777" w:rsidTr="00A1794A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8B68240" w14:textId="77777777" w:rsidR="006C5DD1" w:rsidRPr="00C25C13" w:rsidRDefault="006C5DD1" w:rsidP="00A1794A">
            <w:pPr>
              <w:pStyle w:val="aa"/>
            </w:pPr>
            <w:r w:rsidRPr="00C25C13">
              <w:lastRenderedPageBreak/>
              <w:t>Другие характеристики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AFB488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Рекомендуется подготовка и аттестация в области промышленной безопасности, электробезопасности и по оказанию первой помощи пострадавшим на производстве, пожарно-техническому минимуму, работе на высоте</w:t>
            </w:r>
          </w:p>
        </w:tc>
      </w:tr>
    </w:tbl>
    <w:p w14:paraId="1CE2FB29" w14:textId="77777777" w:rsidR="006C5DD1" w:rsidRPr="00C25C13" w:rsidRDefault="006C5DD1" w:rsidP="006C5DD1"/>
    <w:p w14:paraId="4ACA0499" w14:textId="77777777" w:rsidR="006C5DD1" w:rsidRPr="00C25C13" w:rsidRDefault="006C5DD1" w:rsidP="006C5DD1">
      <w:r w:rsidRPr="00C25C13">
        <w:t>Дополнительные характеристики</w:t>
      </w: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00"/>
        <w:gridCol w:w="1680"/>
        <w:gridCol w:w="5040"/>
      </w:tblGrid>
      <w:tr w:rsidR="00C25C13" w:rsidRPr="00C25C13" w14:paraId="065C6B9B" w14:textId="77777777" w:rsidTr="00A1794A">
        <w:tc>
          <w:tcPr>
            <w:tcW w:w="3500" w:type="dxa"/>
            <w:tcBorders>
              <w:top w:val="single" w:sz="4" w:space="0" w:color="auto"/>
              <w:bottom w:val="nil"/>
              <w:right w:val="nil"/>
            </w:tcBorders>
          </w:tcPr>
          <w:p w14:paraId="431F3DF8" w14:textId="77777777" w:rsidR="006C5DD1" w:rsidRPr="00C25C13" w:rsidRDefault="006C5DD1" w:rsidP="00A1794A">
            <w:pPr>
              <w:pStyle w:val="a8"/>
              <w:jc w:val="center"/>
            </w:pPr>
            <w:r w:rsidRPr="00C25C13">
              <w:t>Наименование документа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0992B83" w14:textId="77777777" w:rsidR="006C5DD1" w:rsidRPr="00C25C13" w:rsidRDefault="006C5DD1" w:rsidP="00A1794A">
            <w:pPr>
              <w:pStyle w:val="a8"/>
              <w:jc w:val="center"/>
            </w:pPr>
            <w:r w:rsidRPr="00C25C13">
              <w:t>Код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F2700F4" w14:textId="77777777" w:rsidR="006C5DD1" w:rsidRPr="00C25C13" w:rsidRDefault="006C5DD1" w:rsidP="00A1794A">
            <w:pPr>
              <w:pStyle w:val="a8"/>
              <w:jc w:val="center"/>
            </w:pPr>
            <w:r w:rsidRPr="00C25C13">
              <w:t>Наименование базовой группы, должности (профессии) или специальности</w:t>
            </w:r>
          </w:p>
        </w:tc>
      </w:tr>
      <w:tr w:rsidR="00C25C13" w:rsidRPr="00C25C13" w14:paraId="78EB58A6" w14:textId="77777777" w:rsidTr="00A1794A">
        <w:trPr>
          <w:trHeight w:val="604"/>
        </w:trPr>
        <w:tc>
          <w:tcPr>
            <w:tcW w:w="3500" w:type="dxa"/>
            <w:tcBorders>
              <w:top w:val="single" w:sz="4" w:space="0" w:color="auto"/>
              <w:bottom w:val="nil"/>
              <w:right w:val="nil"/>
            </w:tcBorders>
          </w:tcPr>
          <w:p w14:paraId="2298E06B" w14:textId="77777777" w:rsidR="006C5DD1" w:rsidRPr="00C25C13" w:rsidRDefault="002E22EE" w:rsidP="00A1794A">
            <w:pPr>
              <w:pStyle w:val="aa"/>
            </w:pPr>
            <w:hyperlink r:id="rId20" w:history="1">
              <w:r w:rsidR="006C5DD1" w:rsidRPr="00C25C13">
                <w:rPr>
                  <w:rStyle w:val="a4"/>
                  <w:rFonts w:cs="Arial"/>
                  <w:b w:val="0"/>
                  <w:color w:val="auto"/>
                </w:rPr>
                <w:t>ОКЗ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DE62ACE" w14:textId="77777777" w:rsidR="006C5DD1" w:rsidRPr="00C25C13" w:rsidRDefault="006C5DD1" w:rsidP="00A1794A">
            <w:pPr>
              <w:pStyle w:val="aa"/>
              <w:rPr>
                <w:b/>
                <w:bCs/>
              </w:rPr>
            </w:pPr>
            <w:r w:rsidRPr="00C25C13">
              <w:rPr>
                <w:b/>
                <w:bCs/>
              </w:rPr>
              <w:t>2141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2051B0B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Инженеры в промышленности и на производстве</w:t>
            </w:r>
          </w:p>
        </w:tc>
      </w:tr>
      <w:tr w:rsidR="00C25C13" w:rsidRPr="00C25C13" w14:paraId="2D7F4496" w14:textId="77777777" w:rsidTr="00A1794A">
        <w:trPr>
          <w:trHeight w:val="234"/>
        </w:trPr>
        <w:tc>
          <w:tcPr>
            <w:tcW w:w="3500" w:type="dxa"/>
            <w:tcBorders>
              <w:top w:val="single" w:sz="4" w:space="0" w:color="auto"/>
              <w:bottom w:val="nil"/>
              <w:right w:val="nil"/>
            </w:tcBorders>
          </w:tcPr>
          <w:p w14:paraId="77B4C878" w14:textId="77777777" w:rsidR="006C5DD1" w:rsidRPr="00C25C13" w:rsidRDefault="006C5DD1" w:rsidP="00A1794A">
            <w:pPr>
              <w:pStyle w:val="aa"/>
              <w:rPr>
                <w:b/>
                <w:bCs/>
              </w:rPr>
            </w:pPr>
            <w:r w:rsidRPr="00C25C13">
              <w:rPr>
                <w:rStyle w:val="a4"/>
                <w:rFonts w:cs="Arial"/>
                <w:b w:val="0"/>
                <w:bCs/>
                <w:color w:val="auto"/>
              </w:rPr>
              <w:t>ЕКС*(6)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D7BA0A6" w14:textId="77777777" w:rsidR="006C5DD1" w:rsidRPr="00C25C13" w:rsidRDefault="006C5DD1" w:rsidP="00A1794A">
            <w:pPr>
              <w:pStyle w:val="aa"/>
              <w:rPr>
                <w:b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ACEE04A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>Специалист по охране труда</w:t>
            </w:r>
          </w:p>
        </w:tc>
      </w:tr>
      <w:tr w:rsidR="00C25C13" w:rsidRPr="00C25C13" w14:paraId="18975AF5" w14:textId="77777777" w:rsidTr="00A1794A">
        <w:tc>
          <w:tcPr>
            <w:tcW w:w="3500" w:type="dxa"/>
            <w:vMerge w:val="restart"/>
            <w:tcBorders>
              <w:top w:val="single" w:sz="4" w:space="0" w:color="auto"/>
              <w:right w:val="nil"/>
            </w:tcBorders>
          </w:tcPr>
          <w:p w14:paraId="0676EFD5" w14:textId="77777777" w:rsidR="006C5DD1" w:rsidRPr="00C25C13" w:rsidRDefault="002E22EE" w:rsidP="00A1794A">
            <w:pPr>
              <w:pStyle w:val="aa"/>
            </w:pPr>
            <w:hyperlink r:id="rId21" w:history="1">
              <w:r w:rsidR="006C5DD1" w:rsidRPr="00C25C13">
                <w:rPr>
                  <w:rStyle w:val="a4"/>
                  <w:rFonts w:cs="Arial"/>
                  <w:b w:val="0"/>
                  <w:color w:val="auto"/>
                </w:rPr>
                <w:t>ОКПДТР</w:t>
              </w:r>
            </w:hyperlink>
            <w:hyperlink w:anchor="sub_333" w:history="1">
              <w:r w:rsidR="006C5DD1" w:rsidRPr="00C25C13">
                <w:rPr>
                  <w:rStyle w:val="a4"/>
                  <w:rFonts w:cs="Arial"/>
                  <w:b w:val="0"/>
                  <w:color w:val="auto"/>
                </w:rPr>
                <w:t>*(3)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BDB80D8" w14:textId="77777777" w:rsidR="006C5DD1" w:rsidRPr="00C25C13" w:rsidRDefault="006C5DD1" w:rsidP="00A1794A">
            <w:pPr>
              <w:pStyle w:val="aa"/>
              <w:rPr>
                <w:b/>
              </w:rPr>
            </w:pPr>
            <w:r w:rsidRPr="00C25C13">
              <w:rPr>
                <w:b/>
              </w:rPr>
              <w:t>22659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EEA965D" w14:textId="77777777" w:rsidR="006C5DD1" w:rsidRPr="00C25C13" w:rsidRDefault="006C5DD1" w:rsidP="00A1794A">
            <w:pPr>
              <w:pStyle w:val="aa"/>
              <w:jc w:val="both"/>
              <w:rPr>
                <w:b/>
              </w:rPr>
            </w:pPr>
            <w:r w:rsidRPr="00C25C13">
              <w:rPr>
                <w:b/>
              </w:rPr>
              <w:t>Инженер по охране труда</w:t>
            </w:r>
          </w:p>
        </w:tc>
      </w:tr>
      <w:tr w:rsidR="00C25C13" w:rsidRPr="00C25C13" w14:paraId="03C04107" w14:textId="77777777" w:rsidTr="00A1794A">
        <w:tc>
          <w:tcPr>
            <w:tcW w:w="3500" w:type="dxa"/>
            <w:vMerge/>
            <w:tcBorders>
              <w:right w:val="nil"/>
            </w:tcBorders>
          </w:tcPr>
          <w:p w14:paraId="0189356F" w14:textId="77777777" w:rsidR="006C5DD1" w:rsidRPr="00C25C13" w:rsidRDefault="006C5DD1" w:rsidP="00A1794A">
            <w:pPr>
              <w:pStyle w:val="aa"/>
              <w:rPr>
                <w:b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7D3A14B" w14:textId="77777777" w:rsidR="006C5DD1" w:rsidRPr="00C25C13" w:rsidRDefault="006C5DD1" w:rsidP="00A1794A">
            <w:pPr>
              <w:pStyle w:val="aa"/>
              <w:rPr>
                <w:b/>
              </w:rPr>
            </w:pPr>
            <w:r w:rsidRPr="00C25C13">
              <w:rPr>
                <w:b/>
              </w:rPr>
              <w:t>24075</w:t>
            </w:r>
            <w:r w:rsidRPr="00C25C13">
              <w:rPr>
                <w:b/>
              </w:rPr>
              <w:tab/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CDF760A" w14:textId="77777777" w:rsidR="006C5DD1" w:rsidRPr="00C25C13" w:rsidRDefault="006C5DD1" w:rsidP="00A1794A">
            <w:pPr>
              <w:pStyle w:val="aa"/>
              <w:jc w:val="both"/>
              <w:rPr>
                <w:b/>
              </w:rPr>
            </w:pPr>
            <w:r w:rsidRPr="00C25C13">
              <w:rPr>
                <w:b/>
              </w:rPr>
              <w:t>Менеджер (в прочих функциональных подразделениях (службах))</w:t>
            </w:r>
          </w:p>
        </w:tc>
      </w:tr>
      <w:tr w:rsidR="00C25C13" w:rsidRPr="00C25C13" w14:paraId="18F4BE99" w14:textId="77777777" w:rsidTr="00A1794A">
        <w:tc>
          <w:tcPr>
            <w:tcW w:w="3500" w:type="dxa"/>
            <w:vMerge/>
            <w:tcBorders>
              <w:right w:val="nil"/>
            </w:tcBorders>
          </w:tcPr>
          <w:p w14:paraId="018B6E2E" w14:textId="77777777" w:rsidR="006C5DD1" w:rsidRPr="00C25C13" w:rsidRDefault="006C5DD1" w:rsidP="00A1794A">
            <w:pPr>
              <w:pStyle w:val="aa"/>
              <w:rPr>
                <w:b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D0E9CDF" w14:textId="77777777" w:rsidR="006C5DD1" w:rsidRPr="00C25C13" w:rsidRDefault="006C5DD1" w:rsidP="00A1794A">
            <w:pPr>
              <w:pStyle w:val="aa"/>
              <w:rPr>
                <w:b/>
              </w:rPr>
            </w:pPr>
            <w:r w:rsidRPr="00C25C13">
              <w:rPr>
                <w:b/>
              </w:rPr>
              <w:t>23174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4A4FFC4" w14:textId="77777777" w:rsidR="006C5DD1" w:rsidRPr="00C25C13" w:rsidRDefault="006C5DD1" w:rsidP="00A1794A">
            <w:pPr>
              <w:pStyle w:val="aa"/>
              <w:jc w:val="both"/>
              <w:rPr>
                <w:b/>
              </w:rPr>
            </w:pPr>
            <w:r w:rsidRPr="00C25C13">
              <w:rPr>
                <w:b/>
              </w:rPr>
              <w:t>Инструктор по труду</w:t>
            </w:r>
          </w:p>
        </w:tc>
      </w:tr>
      <w:tr w:rsidR="00C25C13" w:rsidRPr="00C25C13" w14:paraId="66B9CF0C" w14:textId="77777777" w:rsidTr="00A1794A">
        <w:tc>
          <w:tcPr>
            <w:tcW w:w="3500" w:type="dxa"/>
            <w:vMerge/>
            <w:tcBorders>
              <w:bottom w:val="single" w:sz="4" w:space="0" w:color="auto"/>
              <w:right w:val="nil"/>
            </w:tcBorders>
          </w:tcPr>
          <w:p w14:paraId="0040B67F" w14:textId="77777777" w:rsidR="006C5DD1" w:rsidRPr="00C25C13" w:rsidRDefault="006C5DD1" w:rsidP="00A1794A">
            <w:pPr>
              <w:pStyle w:val="aa"/>
              <w:rPr>
                <w:b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DA5E17B" w14:textId="77777777" w:rsidR="006C5DD1" w:rsidRPr="00C25C13" w:rsidRDefault="006C5DD1" w:rsidP="00A1794A">
            <w:pPr>
              <w:pStyle w:val="aa"/>
              <w:rPr>
                <w:b/>
              </w:rPr>
            </w:pPr>
            <w:r w:rsidRPr="00C25C13">
              <w:rPr>
                <w:b/>
              </w:rPr>
              <w:t>23509</w:t>
            </w:r>
            <w:r w:rsidRPr="00C25C13">
              <w:rPr>
                <w:b/>
              </w:rPr>
              <w:tab/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FC80020" w14:textId="77777777" w:rsidR="006C5DD1" w:rsidRPr="00C25C13" w:rsidRDefault="006C5DD1" w:rsidP="00A1794A">
            <w:pPr>
              <w:pStyle w:val="aa"/>
              <w:jc w:val="both"/>
              <w:rPr>
                <w:b/>
              </w:rPr>
            </w:pPr>
            <w:r w:rsidRPr="00C25C13">
              <w:rPr>
                <w:b/>
              </w:rPr>
              <w:t>Консультант</w:t>
            </w:r>
          </w:p>
        </w:tc>
      </w:tr>
      <w:tr w:rsidR="00C25C13" w:rsidRPr="00C25C13" w14:paraId="2722DB84" w14:textId="77777777" w:rsidTr="00A1794A">
        <w:tc>
          <w:tcPr>
            <w:tcW w:w="350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0148F048" w14:textId="77777777" w:rsidR="006C5DD1" w:rsidRPr="00C25C13" w:rsidRDefault="002E22EE" w:rsidP="00A1794A">
            <w:pPr>
              <w:pStyle w:val="aa"/>
            </w:pPr>
            <w:hyperlink r:id="rId22" w:history="1">
              <w:r w:rsidR="006C5DD1" w:rsidRPr="00C25C13">
                <w:rPr>
                  <w:rStyle w:val="a4"/>
                  <w:rFonts w:cs="Arial"/>
                  <w:b w:val="0"/>
                  <w:color w:val="auto"/>
                </w:rPr>
                <w:t>ОКСО</w:t>
              </w:r>
            </w:hyperlink>
            <w:hyperlink w:anchor="sub_444" w:history="1">
              <w:r w:rsidR="006C5DD1" w:rsidRPr="00C25C13">
                <w:rPr>
                  <w:rStyle w:val="a4"/>
                  <w:rFonts w:cs="Arial"/>
                  <w:b w:val="0"/>
                  <w:color w:val="auto"/>
                </w:rPr>
                <w:t>*(4)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636A35D" w14:textId="77777777" w:rsidR="006C5DD1" w:rsidRPr="00C25C13" w:rsidRDefault="006C5DD1" w:rsidP="00A1794A">
            <w:pPr>
              <w:pStyle w:val="aa"/>
              <w:rPr>
                <w:b/>
                <w:bCs/>
              </w:rPr>
            </w:pPr>
            <w:r w:rsidRPr="00C25C13">
              <w:rPr>
                <w:b/>
                <w:bCs/>
              </w:rPr>
              <w:t>2.20.00.00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926233E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Техносферная безопасность и природообустройство</w:t>
            </w:r>
          </w:p>
        </w:tc>
      </w:tr>
      <w:tr w:rsidR="00C25C13" w:rsidRPr="00C25C13" w14:paraId="79705F3B" w14:textId="77777777" w:rsidTr="00A1794A">
        <w:tc>
          <w:tcPr>
            <w:tcW w:w="3500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14:paraId="7F4C1032" w14:textId="77777777" w:rsidR="006C5DD1" w:rsidRPr="00C25C13" w:rsidRDefault="006C5DD1" w:rsidP="00A1794A">
            <w:pPr>
              <w:pStyle w:val="aa"/>
              <w:rPr>
                <w:b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41645AD" w14:textId="77777777" w:rsidR="006C5DD1" w:rsidRPr="00C25C13" w:rsidRDefault="006C5DD1" w:rsidP="00A1794A">
            <w:pPr>
              <w:pStyle w:val="aa"/>
              <w:rPr>
                <w:b/>
                <w:bCs/>
              </w:rPr>
            </w:pPr>
            <w:r w:rsidRPr="00C25C13">
              <w:rPr>
                <w:b/>
                <w:bCs/>
              </w:rPr>
              <w:t>5.38.03.02</w:t>
            </w:r>
            <w:r w:rsidRPr="00C25C13">
              <w:rPr>
                <w:b/>
                <w:bCs/>
              </w:rPr>
              <w:tab/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57BCCE7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Менеджмент</w:t>
            </w:r>
          </w:p>
        </w:tc>
      </w:tr>
      <w:tr w:rsidR="00C25C13" w:rsidRPr="00C25C13" w14:paraId="61C8AA4E" w14:textId="77777777" w:rsidTr="00A1794A">
        <w:tc>
          <w:tcPr>
            <w:tcW w:w="3500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14:paraId="670245CE" w14:textId="77777777" w:rsidR="006C5DD1" w:rsidRPr="00C25C13" w:rsidRDefault="006C5DD1" w:rsidP="00A1794A">
            <w:pPr>
              <w:pStyle w:val="aa"/>
              <w:rPr>
                <w:b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D3CD4EA" w14:textId="77777777" w:rsidR="006C5DD1" w:rsidRPr="00C25C13" w:rsidRDefault="006C5DD1" w:rsidP="00A1794A">
            <w:pPr>
              <w:pStyle w:val="aa"/>
              <w:rPr>
                <w:b/>
                <w:bCs/>
              </w:rPr>
            </w:pPr>
            <w:r w:rsidRPr="00C25C13">
              <w:rPr>
                <w:b/>
                <w:bCs/>
              </w:rPr>
              <w:t>5.38.03.03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1C0F020" w14:textId="77777777" w:rsidR="006C5DD1" w:rsidRPr="00C25C13" w:rsidRDefault="006C5DD1" w:rsidP="00A1794A">
            <w:pPr>
              <w:pStyle w:val="aa"/>
              <w:rPr>
                <w:b/>
                <w:bCs/>
              </w:rPr>
            </w:pPr>
            <w:r w:rsidRPr="00C25C13">
              <w:rPr>
                <w:b/>
                <w:bCs/>
              </w:rPr>
              <w:t>Управление персоналом</w:t>
            </w:r>
          </w:p>
        </w:tc>
      </w:tr>
      <w:tr w:rsidR="00C25C13" w:rsidRPr="00C25C13" w14:paraId="2A19DDBE" w14:textId="77777777" w:rsidTr="00A1794A">
        <w:tc>
          <w:tcPr>
            <w:tcW w:w="3500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14:paraId="6A3A5265" w14:textId="77777777" w:rsidR="006C5DD1" w:rsidRPr="00C25C13" w:rsidRDefault="006C5DD1" w:rsidP="00A1794A">
            <w:pPr>
              <w:pStyle w:val="aa"/>
              <w:rPr>
                <w:b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A77D84A" w14:textId="77777777" w:rsidR="006C5DD1" w:rsidRPr="00C25C13" w:rsidRDefault="006C5DD1" w:rsidP="00A1794A">
            <w:pPr>
              <w:pStyle w:val="aa"/>
              <w:rPr>
                <w:b/>
                <w:bCs/>
              </w:rPr>
            </w:pPr>
            <w:r w:rsidRPr="00C25C13">
              <w:rPr>
                <w:b/>
                <w:bCs/>
              </w:rPr>
              <w:t>5.38.00.00</w:t>
            </w:r>
            <w:r w:rsidRPr="00C25C13">
              <w:rPr>
                <w:b/>
                <w:bCs/>
              </w:rPr>
              <w:tab/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2B1626E" w14:textId="77777777" w:rsidR="006C5DD1" w:rsidRPr="00C25C13" w:rsidRDefault="006C5DD1" w:rsidP="00A1794A">
            <w:pPr>
              <w:pStyle w:val="aa"/>
              <w:rPr>
                <w:b/>
                <w:bCs/>
              </w:rPr>
            </w:pPr>
            <w:r w:rsidRPr="00C25C13">
              <w:rPr>
                <w:b/>
                <w:bCs/>
              </w:rPr>
              <w:t>Экономика и управление</w:t>
            </w:r>
          </w:p>
        </w:tc>
      </w:tr>
      <w:tr w:rsidR="006C5DD1" w:rsidRPr="00C25C13" w14:paraId="49B1D022" w14:textId="77777777" w:rsidTr="00A1794A">
        <w:tc>
          <w:tcPr>
            <w:tcW w:w="350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3D5C9C50" w14:textId="77777777" w:rsidR="006C5DD1" w:rsidRPr="00C25C13" w:rsidRDefault="006C5DD1" w:rsidP="00A1794A">
            <w:pPr>
              <w:pStyle w:val="a8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4E57E2F" w14:textId="77777777" w:rsidR="006C5DD1" w:rsidRPr="00C25C13" w:rsidRDefault="006C5DD1" w:rsidP="00A1794A">
            <w:pPr>
              <w:pStyle w:val="aa"/>
              <w:rPr>
                <w:b/>
                <w:bCs/>
              </w:rPr>
            </w:pPr>
            <w:r w:rsidRPr="00C25C13">
              <w:rPr>
                <w:b/>
                <w:bCs/>
              </w:rPr>
              <w:t>5.40.00.00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2691BE" w14:textId="77777777" w:rsidR="006C5DD1" w:rsidRPr="00C25C13" w:rsidRDefault="006C5DD1" w:rsidP="00A1794A">
            <w:pPr>
              <w:pStyle w:val="aa"/>
              <w:rPr>
                <w:b/>
                <w:bCs/>
              </w:rPr>
            </w:pPr>
            <w:r w:rsidRPr="00C25C13">
              <w:rPr>
                <w:b/>
                <w:bCs/>
              </w:rPr>
              <w:t>Юриспруденция</w:t>
            </w:r>
          </w:p>
        </w:tc>
      </w:tr>
    </w:tbl>
    <w:p w14:paraId="458A8556" w14:textId="77777777" w:rsidR="006C5DD1" w:rsidRPr="00C25C13" w:rsidRDefault="006C5DD1" w:rsidP="006C5DD1"/>
    <w:p w14:paraId="6E2A1E0A" w14:textId="77777777" w:rsidR="006C5DD1" w:rsidRPr="00C25C13" w:rsidRDefault="006C5DD1" w:rsidP="006C5DD1">
      <w:r w:rsidRPr="00C25C13">
        <w:t>3.3.1. Трудовая функция</w:t>
      </w:r>
    </w:p>
    <w:p w14:paraId="60CF51C1" w14:textId="77777777" w:rsidR="006C5DD1" w:rsidRPr="00C25C13" w:rsidRDefault="006C5DD1" w:rsidP="006C5DD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60"/>
        <w:gridCol w:w="3780"/>
        <w:gridCol w:w="700"/>
        <w:gridCol w:w="1120"/>
        <w:gridCol w:w="1960"/>
        <w:gridCol w:w="700"/>
      </w:tblGrid>
      <w:tr w:rsidR="006C5DD1" w:rsidRPr="00C25C13" w14:paraId="630C4AB9" w14:textId="77777777" w:rsidTr="00A1794A"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</w:tcPr>
          <w:p w14:paraId="0C803727" w14:textId="77777777" w:rsidR="006C5DD1" w:rsidRPr="00C25C13" w:rsidRDefault="006C5DD1" w:rsidP="00A1794A">
            <w:pPr>
              <w:pStyle w:val="aa"/>
            </w:pPr>
            <w:r w:rsidRPr="00C25C13">
              <w:t>Наименование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DD08512" w14:textId="19534AE2" w:rsidR="006C5DD1" w:rsidRPr="00C25C13" w:rsidRDefault="004C5C9F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</w:rPr>
              <w:t>Анализ</w:t>
            </w:r>
            <w:r w:rsidR="006C5DD1" w:rsidRPr="00C25C13">
              <w:rPr>
                <w:b/>
              </w:rPr>
              <w:t xml:space="preserve"> мероприятий, направленных на улучшение условий и охраны труда, снижение профессиональных рисков, предупреждение несчастных случаев на производстве и профессиональных заболеваний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38DDC55" w14:textId="77777777" w:rsidR="006C5DD1" w:rsidRPr="00C25C13" w:rsidRDefault="006C5DD1" w:rsidP="00A1794A">
            <w:pPr>
              <w:pStyle w:val="a8"/>
              <w:jc w:val="center"/>
            </w:pPr>
            <w:r w:rsidRPr="00C25C13">
              <w:t>Код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44A65B8" w14:textId="77777777" w:rsidR="006C5DD1" w:rsidRPr="00C25C13" w:rsidRDefault="006C5DD1" w:rsidP="00A1794A">
            <w:pPr>
              <w:pStyle w:val="a8"/>
              <w:jc w:val="center"/>
              <w:rPr>
                <w:b/>
                <w:bCs/>
              </w:rPr>
            </w:pPr>
            <w:r w:rsidRPr="00C25C13">
              <w:rPr>
                <w:b/>
                <w:bCs/>
              </w:rPr>
              <w:t>С/01.7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52D3091" w14:textId="77777777" w:rsidR="006C5DD1" w:rsidRPr="00C25C13" w:rsidRDefault="006C5DD1" w:rsidP="00A1794A">
            <w:pPr>
              <w:pStyle w:val="a8"/>
              <w:jc w:val="center"/>
            </w:pPr>
            <w:r w:rsidRPr="00C25C13">
              <w:t>Уровень (подуровень) квалификации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ACF3A9" w14:textId="77777777" w:rsidR="006C5DD1" w:rsidRPr="00C25C13" w:rsidRDefault="006C5DD1" w:rsidP="00A1794A">
            <w:pPr>
              <w:pStyle w:val="a8"/>
              <w:jc w:val="center"/>
              <w:rPr>
                <w:b/>
                <w:bCs/>
              </w:rPr>
            </w:pPr>
            <w:r w:rsidRPr="00C25C13">
              <w:rPr>
                <w:b/>
                <w:bCs/>
              </w:rPr>
              <w:t>7</w:t>
            </w:r>
          </w:p>
        </w:tc>
      </w:tr>
    </w:tbl>
    <w:p w14:paraId="699B7B1E" w14:textId="77777777" w:rsidR="006C5DD1" w:rsidRPr="00C25C13" w:rsidRDefault="006C5DD1" w:rsidP="006C5DD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0"/>
        <w:gridCol w:w="1540"/>
        <w:gridCol w:w="2380"/>
        <w:gridCol w:w="1400"/>
        <w:gridCol w:w="2520"/>
      </w:tblGrid>
      <w:tr w:rsidR="00C25C13" w:rsidRPr="00C25C13" w14:paraId="6E8A3F34" w14:textId="77777777" w:rsidTr="00A1794A"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0CCF0B90" w14:textId="77777777" w:rsidR="006C5DD1" w:rsidRPr="00C25C13" w:rsidRDefault="006C5DD1" w:rsidP="00A1794A">
            <w:pPr>
              <w:pStyle w:val="aa"/>
            </w:pPr>
            <w:r w:rsidRPr="00C25C13">
              <w:t>Происхождение трудовой функции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DFB48BC" w14:textId="77777777" w:rsidR="006C5DD1" w:rsidRPr="00C25C13" w:rsidRDefault="006C5DD1" w:rsidP="00A1794A">
            <w:pPr>
              <w:pStyle w:val="a8"/>
              <w:jc w:val="center"/>
            </w:pPr>
            <w:r w:rsidRPr="00C25C13">
              <w:t>Оригинал X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C2241B2" w14:textId="77777777" w:rsidR="006C5DD1" w:rsidRPr="00C25C13" w:rsidRDefault="006C5DD1" w:rsidP="00A1794A">
            <w:pPr>
              <w:pStyle w:val="aa"/>
            </w:pPr>
            <w:r w:rsidRPr="00C25C13">
              <w:t>Заимствовано из оригинала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93F04A2" w14:textId="77777777" w:rsidR="006C5DD1" w:rsidRPr="00C25C13" w:rsidRDefault="006C5DD1" w:rsidP="00A1794A">
            <w:pPr>
              <w:pStyle w:val="a8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1A192D1" w14:textId="77777777" w:rsidR="006C5DD1" w:rsidRPr="00C25C13" w:rsidRDefault="006C5DD1" w:rsidP="00A1794A">
            <w:pPr>
              <w:pStyle w:val="a8"/>
            </w:pPr>
          </w:p>
        </w:tc>
      </w:tr>
      <w:tr w:rsidR="006C5DD1" w:rsidRPr="00C25C13" w14:paraId="760C1BD8" w14:textId="77777777" w:rsidTr="00A1794A"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48A7A194" w14:textId="77777777" w:rsidR="006C5DD1" w:rsidRPr="00C25C13" w:rsidRDefault="006C5DD1" w:rsidP="00A1794A">
            <w:pPr>
              <w:pStyle w:val="a8"/>
              <w:rPr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EE95FC" w14:textId="77777777" w:rsidR="006C5DD1" w:rsidRPr="00C25C13" w:rsidRDefault="006C5DD1" w:rsidP="00A1794A">
            <w:pPr>
              <w:pStyle w:val="a8"/>
              <w:rPr>
                <w:sz w:val="18"/>
                <w:szCs w:val="18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8FCE1FB" w14:textId="77777777" w:rsidR="006C5DD1" w:rsidRPr="00C25C13" w:rsidRDefault="006C5DD1" w:rsidP="00A1794A">
            <w:pPr>
              <w:pStyle w:val="a8"/>
              <w:rPr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8761035" w14:textId="77777777" w:rsidR="006C5DD1" w:rsidRPr="00C25C13" w:rsidRDefault="006C5DD1" w:rsidP="00A1794A">
            <w:pPr>
              <w:pStyle w:val="a8"/>
              <w:jc w:val="center"/>
              <w:rPr>
                <w:sz w:val="18"/>
                <w:szCs w:val="18"/>
              </w:rPr>
            </w:pPr>
            <w:r w:rsidRPr="00C25C13">
              <w:rPr>
                <w:sz w:val="18"/>
                <w:szCs w:val="18"/>
              </w:rPr>
              <w:t>Код оригинала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45899AC" w14:textId="77777777" w:rsidR="006C5DD1" w:rsidRPr="00C25C13" w:rsidRDefault="006C5DD1" w:rsidP="00A1794A">
            <w:pPr>
              <w:pStyle w:val="a8"/>
              <w:jc w:val="center"/>
              <w:rPr>
                <w:sz w:val="18"/>
                <w:szCs w:val="18"/>
              </w:rPr>
            </w:pPr>
            <w:r w:rsidRPr="00C25C13">
              <w:rPr>
                <w:sz w:val="18"/>
                <w:szCs w:val="18"/>
              </w:rPr>
              <w:t>Регистрационный номер профессионального стандарта</w:t>
            </w:r>
          </w:p>
        </w:tc>
      </w:tr>
    </w:tbl>
    <w:p w14:paraId="49952ECB" w14:textId="77777777" w:rsidR="006C5DD1" w:rsidRPr="00C25C13" w:rsidRDefault="006C5DD1" w:rsidP="006C5DD1">
      <w:pPr>
        <w:rPr>
          <w:sz w:val="18"/>
          <w:szCs w:val="18"/>
        </w:rPr>
      </w:pPr>
    </w:p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7560"/>
      </w:tblGrid>
      <w:tr w:rsidR="00C25C13" w:rsidRPr="00C25C13" w14:paraId="148F06EF" w14:textId="77777777" w:rsidTr="00A1794A">
        <w:tc>
          <w:tcPr>
            <w:tcW w:w="2660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7B310F5D" w14:textId="77777777" w:rsidR="006C5DD1" w:rsidRPr="00C25C13" w:rsidRDefault="006C5DD1" w:rsidP="00A1794A">
            <w:pPr>
              <w:pStyle w:val="aa"/>
            </w:pPr>
            <w:r w:rsidRPr="00C25C13">
              <w:t>Трудовые действия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4275906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Организация сбора и обработки информации, характеризующей состояние условий и охраны труда на рабочих местах, с последующей интеграцией информации в соответствующие цифровые платформы</w:t>
            </w:r>
          </w:p>
        </w:tc>
      </w:tr>
      <w:tr w:rsidR="00C25C13" w:rsidRPr="00C25C13" w14:paraId="2878A694" w14:textId="77777777" w:rsidTr="00A1794A">
        <w:tc>
          <w:tcPr>
            <w:tcW w:w="2660" w:type="dxa"/>
            <w:vMerge/>
            <w:tcBorders>
              <w:top w:val="nil"/>
              <w:bottom w:val="single" w:sz="4" w:space="0" w:color="auto"/>
              <w:right w:val="nil"/>
            </w:tcBorders>
          </w:tcPr>
          <w:p w14:paraId="4E09CACD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B5FB5A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Подготовка отчетной (статистической) документации работодателя по вопросам условий и охраны труда на рабочих местах</w:t>
            </w:r>
          </w:p>
        </w:tc>
      </w:tr>
      <w:tr w:rsidR="00C25C13" w:rsidRPr="00C25C13" w14:paraId="733C08B1" w14:textId="77777777" w:rsidTr="00A1794A">
        <w:tc>
          <w:tcPr>
            <w:tcW w:w="2660" w:type="dxa"/>
            <w:vMerge/>
            <w:tcBorders>
              <w:top w:val="nil"/>
              <w:bottom w:val="single" w:sz="4" w:space="0" w:color="auto"/>
              <w:right w:val="nil"/>
            </w:tcBorders>
          </w:tcPr>
          <w:p w14:paraId="379B5169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8EF439" w14:textId="77777777" w:rsidR="006C5DD1" w:rsidRPr="00C25C13" w:rsidRDefault="006C5DD1" w:rsidP="00A1794A">
            <w:pPr>
              <w:ind w:firstLine="0"/>
              <w:rPr>
                <w:b/>
                <w:bCs/>
              </w:rPr>
            </w:pPr>
            <w:r w:rsidRPr="00C25C13">
              <w:rPr>
                <w:b/>
                <w:bCs/>
              </w:rPr>
              <w:t xml:space="preserve">Анализ процедур системы управления охраной труда </w:t>
            </w:r>
          </w:p>
        </w:tc>
      </w:tr>
      <w:tr w:rsidR="00C25C13" w:rsidRPr="00C25C13" w14:paraId="1F0366BE" w14:textId="77777777" w:rsidTr="00A1794A">
        <w:tc>
          <w:tcPr>
            <w:tcW w:w="2660" w:type="dxa"/>
            <w:vMerge/>
            <w:tcBorders>
              <w:top w:val="nil"/>
              <w:bottom w:val="single" w:sz="4" w:space="0" w:color="auto"/>
              <w:right w:val="nil"/>
            </w:tcBorders>
          </w:tcPr>
          <w:p w14:paraId="61267445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477294" w14:textId="77777777" w:rsidR="006C5DD1" w:rsidRPr="00C25C13" w:rsidRDefault="006C5DD1" w:rsidP="00A1794A">
            <w:pPr>
              <w:ind w:firstLine="0"/>
              <w:rPr>
                <w:b/>
                <w:bCs/>
              </w:rPr>
            </w:pPr>
            <w:r w:rsidRPr="00C25C13">
              <w:rPr>
                <w:b/>
                <w:bCs/>
              </w:rPr>
              <w:t>Документирование процедур системы управления охраной труда</w:t>
            </w:r>
          </w:p>
        </w:tc>
      </w:tr>
      <w:tr w:rsidR="00C25C13" w:rsidRPr="00C25C13" w14:paraId="2A871E3A" w14:textId="77777777" w:rsidTr="00A1794A">
        <w:tc>
          <w:tcPr>
            <w:tcW w:w="2660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60894BBB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E2B346E" w14:textId="77777777" w:rsidR="006C5DD1" w:rsidRPr="00C25C13" w:rsidRDefault="006C5DD1" w:rsidP="00A1794A">
            <w:pPr>
              <w:pStyle w:val="aa"/>
              <w:jc w:val="both"/>
            </w:pPr>
            <w:r w:rsidRPr="00C25C13">
              <w:rPr>
                <w:b/>
                <w:bCs/>
              </w:rPr>
              <w:t>Разработка планов (программ) мероприятий по обеспечению и улучшению условий и охраны труда на рабочих местах; внедрению процедур управления охраной труда; управлению профессиональными рисками, с учетом экономической ситуации работодателя</w:t>
            </w:r>
          </w:p>
        </w:tc>
      </w:tr>
      <w:tr w:rsidR="00C25C13" w:rsidRPr="00C25C13" w14:paraId="523D39FC" w14:textId="77777777" w:rsidTr="00A1794A">
        <w:tc>
          <w:tcPr>
            <w:tcW w:w="2660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1C9F6EBD" w14:textId="77777777" w:rsidR="006C5DD1" w:rsidRPr="00C25C13" w:rsidRDefault="006C5DD1" w:rsidP="00A1794A">
            <w:pPr>
              <w:pStyle w:val="aa"/>
            </w:pPr>
            <w:r w:rsidRPr="00C25C13">
              <w:t>Необходимые умения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B681012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Координировать проведение специальной оценки условий труда, анализировать результаты специальной оценки условий труда на рабочих местах</w:t>
            </w:r>
          </w:p>
        </w:tc>
      </w:tr>
      <w:tr w:rsidR="00C25C13" w:rsidRPr="00C25C13" w14:paraId="27AB046D" w14:textId="77777777" w:rsidTr="00A1794A">
        <w:tc>
          <w:tcPr>
            <w:tcW w:w="2660" w:type="dxa"/>
            <w:vMerge/>
            <w:tcBorders>
              <w:top w:val="nil"/>
              <w:bottom w:val="nil"/>
              <w:right w:val="nil"/>
            </w:tcBorders>
          </w:tcPr>
          <w:p w14:paraId="11E66246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4E54D638" w14:textId="77777777" w:rsidR="006C5DD1" w:rsidRPr="00C25C13" w:rsidRDefault="006C5DD1" w:rsidP="00A1794A">
            <w:pPr>
              <w:pStyle w:val="aa"/>
              <w:jc w:val="both"/>
            </w:pPr>
            <w:r w:rsidRPr="00C25C13">
              <w:rPr>
                <w:b/>
                <w:bCs/>
              </w:rPr>
              <w:t>Оценивать приоритетность реализации мероприятий по улучшению условий и охраны труда с учетом их эффективности</w:t>
            </w:r>
          </w:p>
        </w:tc>
      </w:tr>
      <w:tr w:rsidR="00C25C13" w:rsidRPr="00C25C13" w14:paraId="2B1056D3" w14:textId="77777777" w:rsidTr="00A1794A">
        <w:tc>
          <w:tcPr>
            <w:tcW w:w="2660" w:type="dxa"/>
            <w:vMerge/>
            <w:tcBorders>
              <w:top w:val="nil"/>
              <w:bottom w:val="nil"/>
              <w:right w:val="nil"/>
            </w:tcBorders>
          </w:tcPr>
          <w:p w14:paraId="66D59A85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B95C0C0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Разрабатывать меры управления рисками на основе анализа предпринимаемых мер и возможности дальнейшего снижения уровней профессиональных рисков</w:t>
            </w:r>
          </w:p>
        </w:tc>
      </w:tr>
      <w:tr w:rsidR="00C25C13" w:rsidRPr="00C25C13" w14:paraId="53C169D3" w14:textId="77777777" w:rsidTr="00A1794A">
        <w:tc>
          <w:tcPr>
            <w:tcW w:w="2660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2CDFA4A9" w14:textId="77777777" w:rsidR="006C5DD1" w:rsidRPr="00C25C13" w:rsidRDefault="006C5DD1" w:rsidP="00A1794A">
            <w:pPr>
              <w:pStyle w:val="aa"/>
            </w:pPr>
            <w:r w:rsidRPr="00C25C13">
              <w:t>Необходимые знания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ABCB03A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Методы и порядок оценки опасностей и профессиональных рисков работников</w:t>
            </w:r>
          </w:p>
        </w:tc>
      </w:tr>
      <w:tr w:rsidR="00C25C13" w:rsidRPr="00C25C13" w14:paraId="6B0E3BEB" w14:textId="77777777" w:rsidTr="00A1794A">
        <w:tc>
          <w:tcPr>
            <w:tcW w:w="2660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3E05ABCE" w14:textId="77777777" w:rsidR="006C5DD1" w:rsidRPr="00C25C13" w:rsidRDefault="006C5DD1" w:rsidP="00A1794A">
            <w:pPr>
              <w:pStyle w:val="aa"/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A9CC3BE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Разработка и внедрение системы управления охраной труда в организации</w:t>
            </w:r>
          </w:p>
        </w:tc>
      </w:tr>
      <w:tr w:rsidR="00C25C13" w:rsidRPr="00C25C13" w14:paraId="762A15A7" w14:textId="77777777" w:rsidTr="00A1794A">
        <w:tc>
          <w:tcPr>
            <w:tcW w:w="2660" w:type="dxa"/>
            <w:vMerge/>
            <w:tcBorders>
              <w:top w:val="nil"/>
              <w:bottom w:val="nil"/>
              <w:right w:val="nil"/>
            </w:tcBorders>
          </w:tcPr>
          <w:p w14:paraId="1C1D95CB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608441E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Классификация, характеристики и источники вредных и (или) опасных факторов производственной среды и трудового процесса, а также оценка уровня их воздействия на работника</w:t>
            </w:r>
          </w:p>
        </w:tc>
      </w:tr>
      <w:tr w:rsidR="00C25C13" w:rsidRPr="00C25C13" w14:paraId="63364B4A" w14:textId="77777777" w:rsidTr="00A1794A">
        <w:tc>
          <w:tcPr>
            <w:tcW w:w="2660" w:type="dxa"/>
            <w:vMerge/>
            <w:tcBorders>
              <w:top w:val="nil"/>
              <w:bottom w:val="nil"/>
              <w:right w:val="nil"/>
            </w:tcBorders>
          </w:tcPr>
          <w:p w14:paraId="478D90F1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CFE4F56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Перечень мероприятий по улучшению условий и охраны труда и снижению уровней профессиональных рисков</w:t>
            </w:r>
          </w:p>
        </w:tc>
      </w:tr>
      <w:tr w:rsidR="00C25C13" w:rsidRPr="00C25C13" w14:paraId="57BF0073" w14:textId="77777777" w:rsidTr="00A1794A">
        <w:tc>
          <w:tcPr>
            <w:tcW w:w="2660" w:type="dxa"/>
            <w:vMerge/>
            <w:tcBorders>
              <w:top w:val="nil"/>
              <w:bottom w:val="nil"/>
              <w:right w:val="nil"/>
            </w:tcBorders>
          </w:tcPr>
          <w:p w14:paraId="34F346CD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3EFF60B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Виды и размер (объем) гарантий и компенсаций, предоставляемых работникам, занятым на работах с вредными и (или) опасными условиями труда, основание и порядок их предоставления</w:t>
            </w:r>
          </w:p>
        </w:tc>
      </w:tr>
      <w:tr w:rsidR="00C25C13" w:rsidRPr="00C25C13" w14:paraId="6B97E859" w14:textId="77777777" w:rsidTr="00A1794A">
        <w:tc>
          <w:tcPr>
            <w:tcW w:w="2660" w:type="dxa"/>
            <w:tcBorders>
              <w:top w:val="nil"/>
              <w:bottom w:val="nil"/>
              <w:right w:val="nil"/>
            </w:tcBorders>
          </w:tcPr>
          <w:p w14:paraId="558130BD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837B141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Политика работодателя в области охраны труда, порядок реализации процедур системы управления охраной труда</w:t>
            </w:r>
          </w:p>
        </w:tc>
      </w:tr>
      <w:tr w:rsidR="00C25C13" w:rsidRPr="00C25C13" w14:paraId="01C15C28" w14:textId="77777777" w:rsidTr="00A1794A">
        <w:tc>
          <w:tcPr>
            <w:tcW w:w="2660" w:type="dxa"/>
            <w:tcBorders>
              <w:top w:val="nil"/>
              <w:bottom w:val="nil"/>
              <w:right w:val="nil"/>
            </w:tcBorders>
          </w:tcPr>
          <w:p w14:paraId="3DB98117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09A126B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Методы мотивации и стимулирования работников к безопасному труду</w:t>
            </w:r>
          </w:p>
        </w:tc>
      </w:tr>
      <w:tr w:rsidR="006C5DD1" w:rsidRPr="00C25C13" w14:paraId="4503656C" w14:textId="77777777" w:rsidTr="00A1794A">
        <w:trPr>
          <w:trHeight w:val="562"/>
        </w:trPr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1F9105E" w14:textId="77777777" w:rsidR="006C5DD1" w:rsidRPr="00C25C13" w:rsidRDefault="006C5DD1" w:rsidP="00A1794A">
            <w:pPr>
              <w:pStyle w:val="aa"/>
            </w:pPr>
            <w:r w:rsidRPr="00C25C13">
              <w:t>Другие характеристики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F5DBEF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>-</w:t>
            </w:r>
          </w:p>
        </w:tc>
      </w:tr>
    </w:tbl>
    <w:p w14:paraId="2E56B4FB" w14:textId="77777777" w:rsidR="006C5DD1" w:rsidRPr="00C25C13" w:rsidRDefault="006C5DD1" w:rsidP="006C5DD1"/>
    <w:p w14:paraId="4F69C55E" w14:textId="77777777" w:rsidR="006C5DD1" w:rsidRPr="00C25C13" w:rsidRDefault="006C5DD1" w:rsidP="006C5DD1">
      <w:r w:rsidRPr="00C25C13">
        <w:t>3.3.2. Трудовая функция</w:t>
      </w:r>
    </w:p>
    <w:p w14:paraId="27C58C3A" w14:textId="77777777" w:rsidR="006C5DD1" w:rsidRPr="00C25C13" w:rsidRDefault="006C5DD1" w:rsidP="006C5DD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60"/>
        <w:gridCol w:w="3780"/>
        <w:gridCol w:w="700"/>
        <w:gridCol w:w="1120"/>
        <w:gridCol w:w="1960"/>
        <w:gridCol w:w="700"/>
      </w:tblGrid>
      <w:tr w:rsidR="006C5DD1" w:rsidRPr="00C25C13" w14:paraId="0EA127A1" w14:textId="77777777" w:rsidTr="00A1794A"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</w:tcPr>
          <w:p w14:paraId="60A1682E" w14:textId="77777777" w:rsidR="006C5DD1" w:rsidRPr="00C25C13" w:rsidRDefault="006C5DD1" w:rsidP="00A1794A">
            <w:pPr>
              <w:pStyle w:val="aa"/>
            </w:pPr>
            <w:r w:rsidRPr="00C25C13">
              <w:t>Наименование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26A81F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</w:rPr>
              <w:t>Консультирование работодателей и работников по вопросам обеспечения безопасных условий труда на рабочих местах и оценки профессиональных рисков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50C66F6" w14:textId="77777777" w:rsidR="006C5DD1" w:rsidRPr="00C25C13" w:rsidRDefault="006C5DD1" w:rsidP="00A1794A">
            <w:pPr>
              <w:pStyle w:val="a8"/>
              <w:jc w:val="center"/>
            </w:pPr>
            <w:r w:rsidRPr="00C25C13">
              <w:t>Код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7D69999" w14:textId="77777777" w:rsidR="006C5DD1" w:rsidRPr="00C25C13" w:rsidRDefault="006C5DD1" w:rsidP="00A1794A">
            <w:pPr>
              <w:pStyle w:val="a8"/>
              <w:jc w:val="center"/>
              <w:rPr>
                <w:b/>
                <w:bCs/>
              </w:rPr>
            </w:pPr>
            <w:r w:rsidRPr="00C25C13">
              <w:rPr>
                <w:b/>
                <w:bCs/>
              </w:rPr>
              <w:t>С/02.7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ECF5F32" w14:textId="77777777" w:rsidR="006C5DD1" w:rsidRPr="00C25C13" w:rsidRDefault="006C5DD1" w:rsidP="00A1794A">
            <w:pPr>
              <w:pStyle w:val="a8"/>
              <w:jc w:val="center"/>
            </w:pPr>
            <w:r w:rsidRPr="00C25C13">
              <w:t>Уровень (подуровень) квалификации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83C81F" w14:textId="77777777" w:rsidR="006C5DD1" w:rsidRPr="00C25C13" w:rsidRDefault="006C5DD1" w:rsidP="00A1794A">
            <w:pPr>
              <w:pStyle w:val="a8"/>
              <w:jc w:val="center"/>
              <w:rPr>
                <w:b/>
                <w:bCs/>
              </w:rPr>
            </w:pPr>
            <w:r w:rsidRPr="00C25C13">
              <w:rPr>
                <w:b/>
                <w:bCs/>
              </w:rPr>
              <w:t>7</w:t>
            </w:r>
          </w:p>
        </w:tc>
      </w:tr>
    </w:tbl>
    <w:p w14:paraId="577A0136" w14:textId="77777777" w:rsidR="006C5DD1" w:rsidRPr="00C25C13" w:rsidRDefault="006C5DD1" w:rsidP="006C5DD1"/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0"/>
        <w:gridCol w:w="1540"/>
        <w:gridCol w:w="2380"/>
        <w:gridCol w:w="1400"/>
        <w:gridCol w:w="2520"/>
      </w:tblGrid>
      <w:tr w:rsidR="00C25C13" w:rsidRPr="00C25C13" w14:paraId="0FF932F3" w14:textId="77777777" w:rsidTr="00A1794A"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7E8D5785" w14:textId="77777777" w:rsidR="006C5DD1" w:rsidRPr="00C25C13" w:rsidRDefault="006C5DD1" w:rsidP="00A1794A">
            <w:pPr>
              <w:pStyle w:val="aa"/>
            </w:pPr>
            <w:r w:rsidRPr="00C25C13">
              <w:t>Происхождение трудовой функции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F638088" w14:textId="77777777" w:rsidR="006C5DD1" w:rsidRPr="00C25C13" w:rsidRDefault="006C5DD1" w:rsidP="00A1794A">
            <w:pPr>
              <w:pStyle w:val="a8"/>
              <w:jc w:val="center"/>
            </w:pPr>
            <w:r w:rsidRPr="00C25C13">
              <w:t>Оригинал X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7469494" w14:textId="77777777" w:rsidR="006C5DD1" w:rsidRPr="00C25C13" w:rsidRDefault="006C5DD1" w:rsidP="00A1794A">
            <w:pPr>
              <w:pStyle w:val="aa"/>
            </w:pPr>
            <w:r w:rsidRPr="00C25C13">
              <w:t>Заимствовано из оригинала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9BEF44A" w14:textId="77777777" w:rsidR="006C5DD1" w:rsidRPr="00C25C13" w:rsidRDefault="006C5DD1" w:rsidP="00A1794A">
            <w:pPr>
              <w:pStyle w:val="a8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DAEA4E8" w14:textId="77777777" w:rsidR="006C5DD1" w:rsidRPr="00C25C13" w:rsidRDefault="006C5DD1" w:rsidP="00A1794A">
            <w:pPr>
              <w:pStyle w:val="a8"/>
            </w:pPr>
          </w:p>
        </w:tc>
      </w:tr>
      <w:tr w:rsidR="006C5DD1" w:rsidRPr="00C25C13" w14:paraId="3BE15F0C" w14:textId="77777777" w:rsidTr="00A1794A"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66243F82" w14:textId="77777777" w:rsidR="006C5DD1" w:rsidRPr="00C25C13" w:rsidRDefault="006C5DD1" w:rsidP="00A1794A">
            <w:pPr>
              <w:pStyle w:val="a8"/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A55704" w14:textId="77777777" w:rsidR="006C5DD1" w:rsidRPr="00C25C13" w:rsidRDefault="006C5DD1" w:rsidP="00A1794A">
            <w:pPr>
              <w:pStyle w:val="a8"/>
            </w:pP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07E070" w14:textId="77777777" w:rsidR="006C5DD1" w:rsidRPr="00C25C13" w:rsidRDefault="006C5DD1" w:rsidP="00A1794A">
            <w:pPr>
              <w:pStyle w:val="a8"/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39F410" w14:textId="77777777" w:rsidR="006C5DD1" w:rsidRPr="00C25C13" w:rsidRDefault="006C5DD1" w:rsidP="00A1794A">
            <w:pPr>
              <w:pStyle w:val="a8"/>
              <w:jc w:val="center"/>
              <w:rPr>
                <w:sz w:val="18"/>
                <w:szCs w:val="18"/>
              </w:rPr>
            </w:pPr>
            <w:r w:rsidRPr="00C25C13">
              <w:rPr>
                <w:sz w:val="18"/>
                <w:szCs w:val="18"/>
              </w:rPr>
              <w:t>Код оригинала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54FFAD" w14:textId="77777777" w:rsidR="006C5DD1" w:rsidRPr="00C25C13" w:rsidRDefault="006C5DD1" w:rsidP="00A1794A">
            <w:pPr>
              <w:pStyle w:val="a8"/>
              <w:jc w:val="center"/>
              <w:rPr>
                <w:sz w:val="18"/>
                <w:szCs w:val="18"/>
              </w:rPr>
            </w:pPr>
            <w:r w:rsidRPr="00C25C13">
              <w:rPr>
                <w:sz w:val="18"/>
                <w:szCs w:val="18"/>
              </w:rPr>
              <w:t>Регистрационный номер профессионального стандарта</w:t>
            </w:r>
          </w:p>
        </w:tc>
      </w:tr>
    </w:tbl>
    <w:p w14:paraId="500828F9" w14:textId="77777777" w:rsidR="006C5DD1" w:rsidRPr="00C25C13" w:rsidRDefault="006C5DD1" w:rsidP="006C5DD1"/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7385"/>
      </w:tblGrid>
      <w:tr w:rsidR="00C25C13" w:rsidRPr="00C25C13" w14:paraId="15A9F0FE" w14:textId="77777777" w:rsidTr="00A1794A">
        <w:tc>
          <w:tcPr>
            <w:tcW w:w="2835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6418BB96" w14:textId="77777777" w:rsidR="006C5DD1" w:rsidRPr="00C25C13" w:rsidRDefault="006C5DD1" w:rsidP="00A1794A">
            <w:pPr>
              <w:pStyle w:val="aa"/>
            </w:pPr>
            <w:r w:rsidRPr="00C25C13">
              <w:t>Трудовые действия</w:t>
            </w: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3E14F3F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 xml:space="preserve">Разработка на основе анализа условий труда на рабочих местах предложений для внедрения в систему управления охраны труда локальных документов с учетом распределения полномочий, ответственности и обязанностей в сфере охраны труда между должностными лицами, работниками, комитетом(комиссией) по охране труда </w:t>
            </w:r>
          </w:p>
        </w:tc>
      </w:tr>
      <w:tr w:rsidR="00C25C13" w:rsidRPr="00C25C13" w14:paraId="38593DC3" w14:textId="77777777" w:rsidTr="00A1794A">
        <w:tc>
          <w:tcPr>
            <w:tcW w:w="2835" w:type="dxa"/>
            <w:vMerge/>
            <w:tcBorders>
              <w:top w:val="nil"/>
              <w:bottom w:val="single" w:sz="4" w:space="0" w:color="auto"/>
              <w:right w:val="nil"/>
            </w:tcBorders>
          </w:tcPr>
          <w:p w14:paraId="338EF03B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A2C481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Разработка предложений по организационному обеспечению управления охраной труда</w:t>
            </w:r>
          </w:p>
        </w:tc>
      </w:tr>
      <w:tr w:rsidR="00C25C13" w:rsidRPr="00C25C13" w14:paraId="356E5527" w14:textId="77777777" w:rsidTr="00A1794A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52A344D2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C94041B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Разработка предложений по организации и координации работы по охране труда</w:t>
            </w:r>
          </w:p>
        </w:tc>
      </w:tr>
      <w:tr w:rsidR="00C25C13" w:rsidRPr="00C25C13" w14:paraId="7D4DDFAC" w14:textId="77777777" w:rsidTr="00A1794A">
        <w:tc>
          <w:tcPr>
            <w:tcW w:w="2835" w:type="dxa"/>
            <w:vMerge/>
            <w:tcBorders>
              <w:top w:val="nil"/>
              <w:bottom w:val="nil"/>
              <w:right w:val="nil"/>
            </w:tcBorders>
          </w:tcPr>
          <w:p w14:paraId="64C58EBC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A01ACC6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Разработка мероприятий по повышению уровня мотивации работников к безопасному труду, заинтересованности работников в улучшении условий труда на рабочих местах, вовлечению их в решение вопросов, связанных с охраной труда</w:t>
            </w:r>
          </w:p>
        </w:tc>
      </w:tr>
      <w:tr w:rsidR="00C25C13" w:rsidRPr="00C25C13" w14:paraId="0ED48010" w14:textId="77777777" w:rsidTr="00A1794A">
        <w:tc>
          <w:tcPr>
            <w:tcW w:w="2835" w:type="dxa"/>
            <w:tcBorders>
              <w:top w:val="single" w:sz="4" w:space="0" w:color="auto"/>
              <w:bottom w:val="nil"/>
              <w:right w:val="nil"/>
            </w:tcBorders>
          </w:tcPr>
          <w:p w14:paraId="2F8ACF15" w14:textId="77777777" w:rsidR="006C5DD1" w:rsidRPr="00C25C13" w:rsidRDefault="006C5DD1" w:rsidP="00A1794A">
            <w:pPr>
              <w:pStyle w:val="aa"/>
            </w:pPr>
            <w:r w:rsidRPr="00C25C13">
              <w:t>Необходимые умения</w:t>
            </w: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B372D5F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Анализировать специфику производственной деятельности работодателя, его организационную структуру</w:t>
            </w:r>
          </w:p>
        </w:tc>
      </w:tr>
      <w:tr w:rsidR="00C25C13" w:rsidRPr="00C25C13" w14:paraId="5286695B" w14:textId="77777777" w:rsidTr="00A1794A">
        <w:tc>
          <w:tcPr>
            <w:tcW w:w="2835" w:type="dxa"/>
            <w:tcBorders>
              <w:top w:val="nil"/>
              <w:bottom w:val="single" w:sz="4" w:space="0" w:color="auto"/>
              <w:right w:val="nil"/>
            </w:tcBorders>
          </w:tcPr>
          <w:p w14:paraId="0941A4AE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5769E6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Осуществлять аналитическую работу по профилю деятельности</w:t>
            </w:r>
          </w:p>
        </w:tc>
      </w:tr>
      <w:tr w:rsidR="00C25C13" w:rsidRPr="00C25C13" w14:paraId="12ACF04B" w14:textId="77777777" w:rsidTr="00A1794A">
        <w:tc>
          <w:tcPr>
            <w:tcW w:w="2835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84A8DF" w14:textId="77777777" w:rsidR="006C5DD1" w:rsidRPr="00C25C13" w:rsidRDefault="006C5DD1" w:rsidP="00A1794A">
            <w:pPr>
              <w:pStyle w:val="aa"/>
            </w:pPr>
            <w:r w:rsidRPr="00C25C13">
              <w:t>Необходимые знания</w:t>
            </w: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4F1A33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Современные технологии управления персоналом</w:t>
            </w:r>
          </w:p>
        </w:tc>
      </w:tr>
      <w:tr w:rsidR="00C25C13" w:rsidRPr="00C25C13" w14:paraId="51850D3C" w14:textId="77777777" w:rsidTr="00A1794A"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F8B37F4" w14:textId="77777777" w:rsidR="006C5DD1" w:rsidRPr="00C25C13" w:rsidRDefault="006C5DD1" w:rsidP="00A1794A">
            <w:pPr>
              <w:pStyle w:val="aa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EE42C9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Политика работодателя в области охраны труда</w:t>
            </w:r>
          </w:p>
        </w:tc>
      </w:tr>
      <w:tr w:rsidR="00C25C13" w:rsidRPr="00C25C13" w14:paraId="3E0A8B50" w14:textId="77777777" w:rsidTr="00A1794A"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8598625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7C20FF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Научная организация труда и эргономика</w:t>
            </w:r>
          </w:p>
        </w:tc>
      </w:tr>
      <w:tr w:rsidR="00C25C13" w:rsidRPr="00C25C13" w14:paraId="2EF4996A" w14:textId="77777777" w:rsidTr="00A1794A"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58F4A24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1C04E5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Принципы, методы, технологии информирования и убеждения работников</w:t>
            </w:r>
          </w:p>
        </w:tc>
      </w:tr>
      <w:tr w:rsidR="00C25C13" w:rsidRPr="00C25C13" w14:paraId="596F17B3" w14:textId="77777777" w:rsidTr="00A1794A"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8AE3146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A54C5B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Методы мотивации и стимулирования работников к безопасному труду</w:t>
            </w:r>
          </w:p>
        </w:tc>
      </w:tr>
      <w:tr w:rsidR="00C25C13" w:rsidRPr="00C25C13" w14:paraId="799964D8" w14:textId="77777777" w:rsidTr="00A1794A"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ED034C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A44936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Передовой опыт / передовые технологии обеспечения безопасности и улучшения условий труда</w:t>
            </w:r>
          </w:p>
        </w:tc>
      </w:tr>
      <w:tr w:rsidR="00C25C13" w:rsidRPr="00C25C13" w14:paraId="321C341B" w14:textId="77777777" w:rsidTr="00A1794A"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BEB692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6EBB82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Основы психологии, конфликтологии, делового этикета</w:t>
            </w:r>
          </w:p>
        </w:tc>
      </w:tr>
      <w:tr w:rsidR="00C25C13" w:rsidRPr="00C25C13" w14:paraId="0D6C1CBF" w14:textId="77777777" w:rsidTr="00A1794A"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F07CD64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5F7082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Современные технологии управления персоналом</w:t>
            </w:r>
          </w:p>
        </w:tc>
      </w:tr>
      <w:tr w:rsidR="006C5DD1" w:rsidRPr="00C25C13" w14:paraId="08749D03" w14:textId="77777777" w:rsidTr="00A179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28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785FC" w14:textId="77777777" w:rsidR="006C5DD1" w:rsidRPr="00C25C13" w:rsidRDefault="006C5DD1" w:rsidP="00A1794A">
            <w:pPr>
              <w:pStyle w:val="aa"/>
            </w:pPr>
            <w:r w:rsidRPr="00C25C13">
              <w:t>Другие характеристики</w:t>
            </w:r>
          </w:p>
        </w:tc>
        <w:tc>
          <w:tcPr>
            <w:tcW w:w="7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BC9AB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>-</w:t>
            </w:r>
          </w:p>
        </w:tc>
      </w:tr>
    </w:tbl>
    <w:p w14:paraId="7CB8212D" w14:textId="77777777" w:rsidR="006C5DD1" w:rsidRPr="00C25C13" w:rsidRDefault="006C5DD1" w:rsidP="006C5DD1"/>
    <w:p w14:paraId="3EDDB82E" w14:textId="77777777" w:rsidR="006C5DD1" w:rsidRPr="00C25C13" w:rsidRDefault="006C5DD1" w:rsidP="006C5DD1">
      <w:r w:rsidRPr="00C25C13">
        <w:t>3.3.3. Трудовая функция</w:t>
      </w:r>
    </w:p>
    <w:p w14:paraId="5AEF87DD" w14:textId="77777777" w:rsidR="006C5DD1" w:rsidRPr="00C25C13" w:rsidRDefault="006C5DD1" w:rsidP="006C5DD1"/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60"/>
        <w:gridCol w:w="3780"/>
        <w:gridCol w:w="700"/>
        <w:gridCol w:w="1120"/>
        <w:gridCol w:w="1960"/>
        <w:gridCol w:w="700"/>
      </w:tblGrid>
      <w:tr w:rsidR="006C5DD1" w:rsidRPr="00C25C13" w14:paraId="0DAA0715" w14:textId="77777777" w:rsidTr="00A1794A"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</w:tcPr>
          <w:p w14:paraId="323C0A3E" w14:textId="77777777" w:rsidR="006C5DD1" w:rsidRPr="00C25C13" w:rsidRDefault="006C5DD1" w:rsidP="00A1794A">
            <w:pPr>
              <w:pStyle w:val="aa"/>
            </w:pPr>
            <w:r w:rsidRPr="00C25C13">
              <w:t>Наименование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461C803" w14:textId="1D1AEEB4" w:rsidR="006C5DD1" w:rsidRPr="00C25C13" w:rsidRDefault="004C5C9F" w:rsidP="00A1794A">
            <w:pPr>
              <w:pStyle w:val="aa"/>
              <w:rPr>
                <w:b/>
              </w:rPr>
            </w:pPr>
            <w:r w:rsidRPr="00C25C13">
              <w:rPr>
                <w:b/>
              </w:rPr>
              <w:t>Оценка</w:t>
            </w:r>
            <w:r w:rsidR="006C5DD1" w:rsidRPr="00C25C13">
              <w:rPr>
                <w:b/>
              </w:rPr>
              <w:t xml:space="preserve"> эффективности процедур подготовки работников по охране труда</w:t>
            </w:r>
          </w:p>
          <w:p w14:paraId="7642EC9C" w14:textId="77777777" w:rsidR="006C5DD1" w:rsidRPr="00C25C13" w:rsidRDefault="006C5DD1" w:rsidP="00A1794A">
            <w:pPr>
              <w:rPr>
                <w:b/>
                <w:bCs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07C0E7E" w14:textId="77777777" w:rsidR="006C5DD1" w:rsidRPr="00C25C13" w:rsidRDefault="006C5DD1" w:rsidP="00A1794A">
            <w:pPr>
              <w:pStyle w:val="a8"/>
              <w:jc w:val="center"/>
            </w:pPr>
            <w:r w:rsidRPr="00C25C13">
              <w:t>Код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244A7F4" w14:textId="77777777" w:rsidR="006C5DD1" w:rsidRPr="00C25C13" w:rsidRDefault="006C5DD1" w:rsidP="00A1794A">
            <w:pPr>
              <w:pStyle w:val="a8"/>
              <w:jc w:val="center"/>
              <w:rPr>
                <w:b/>
                <w:bCs/>
              </w:rPr>
            </w:pPr>
            <w:r w:rsidRPr="00C25C13">
              <w:rPr>
                <w:b/>
                <w:bCs/>
              </w:rPr>
              <w:t>С/03.7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EEC0D9E" w14:textId="77777777" w:rsidR="006C5DD1" w:rsidRPr="00C25C13" w:rsidRDefault="006C5DD1" w:rsidP="00A1794A">
            <w:pPr>
              <w:pStyle w:val="a8"/>
              <w:jc w:val="center"/>
            </w:pPr>
            <w:r w:rsidRPr="00C25C13">
              <w:t>Уровень (подуровень) квалификации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D31A70" w14:textId="77777777" w:rsidR="006C5DD1" w:rsidRPr="00C25C13" w:rsidRDefault="006C5DD1" w:rsidP="00A1794A">
            <w:pPr>
              <w:pStyle w:val="a8"/>
              <w:jc w:val="center"/>
              <w:rPr>
                <w:b/>
                <w:bCs/>
              </w:rPr>
            </w:pPr>
            <w:r w:rsidRPr="00C25C13">
              <w:rPr>
                <w:b/>
                <w:bCs/>
              </w:rPr>
              <w:t>7</w:t>
            </w:r>
          </w:p>
        </w:tc>
      </w:tr>
    </w:tbl>
    <w:p w14:paraId="4EDE57EE" w14:textId="77777777" w:rsidR="006C5DD1" w:rsidRPr="00C25C13" w:rsidRDefault="006C5DD1" w:rsidP="006C5DD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0"/>
        <w:gridCol w:w="1540"/>
        <w:gridCol w:w="2380"/>
        <w:gridCol w:w="1400"/>
        <w:gridCol w:w="2520"/>
      </w:tblGrid>
      <w:tr w:rsidR="00C25C13" w:rsidRPr="00C25C13" w14:paraId="72EB5A19" w14:textId="77777777" w:rsidTr="00A1794A"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42E0167F" w14:textId="77777777" w:rsidR="006C5DD1" w:rsidRPr="00C25C13" w:rsidRDefault="006C5DD1" w:rsidP="00A1794A">
            <w:pPr>
              <w:pStyle w:val="aa"/>
            </w:pPr>
            <w:r w:rsidRPr="00C25C13">
              <w:t>Происхождение трудовой функции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9CBDDCE" w14:textId="77777777" w:rsidR="006C5DD1" w:rsidRPr="00C25C13" w:rsidRDefault="006C5DD1" w:rsidP="00A1794A">
            <w:pPr>
              <w:pStyle w:val="a8"/>
              <w:jc w:val="center"/>
            </w:pPr>
            <w:r w:rsidRPr="00C25C13">
              <w:t>Оригинал X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D08EF3F" w14:textId="77777777" w:rsidR="006C5DD1" w:rsidRPr="00C25C13" w:rsidRDefault="006C5DD1" w:rsidP="00A1794A">
            <w:pPr>
              <w:pStyle w:val="aa"/>
            </w:pPr>
            <w:r w:rsidRPr="00C25C13">
              <w:t>Заимствовано из оригинала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ACEFB56" w14:textId="77777777" w:rsidR="006C5DD1" w:rsidRPr="00C25C13" w:rsidRDefault="006C5DD1" w:rsidP="00A1794A">
            <w:pPr>
              <w:pStyle w:val="a8"/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18CD59A" w14:textId="77777777" w:rsidR="006C5DD1" w:rsidRPr="00C25C13" w:rsidRDefault="006C5DD1" w:rsidP="00A1794A">
            <w:pPr>
              <w:pStyle w:val="a8"/>
            </w:pPr>
          </w:p>
        </w:tc>
      </w:tr>
      <w:tr w:rsidR="006C5DD1" w:rsidRPr="00C25C13" w14:paraId="4F1C3891" w14:textId="77777777" w:rsidTr="00A1794A"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49EC532A" w14:textId="77777777" w:rsidR="006C5DD1" w:rsidRPr="00C25C13" w:rsidRDefault="006C5DD1" w:rsidP="00A1794A">
            <w:pPr>
              <w:pStyle w:val="a8"/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3F4342" w14:textId="77777777" w:rsidR="006C5DD1" w:rsidRPr="00C25C13" w:rsidRDefault="006C5DD1" w:rsidP="00A1794A">
            <w:pPr>
              <w:pStyle w:val="a8"/>
            </w:pP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803FC04" w14:textId="77777777" w:rsidR="006C5DD1" w:rsidRPr="00C25C13" w:rsidRDefault="006C5DD1" w:rsidP="00A1794A">
            <w:pPr>
              <w:pStyle w:val="a8"/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BE7F268" w14:textId="77777777" w:rsidR="006C5DD1" w:rsidRPr="00C25C13" w:rsidRDefault="006C5DD1" w:rsidP="00A1794A">
            <w:pPr>
              <w:pStyle w:val="a8"/>
              <w:jc w:val="center"/>
              <w:rPr>
                <w:sz w:val="18"/>
                <w:szCs w:val="18"/>
              </w:rPr>
            </w:pPr>
            <w:r w:rsidRPr="00C25C13">
              <w:rPr>
                <w:sz w:val="18"/>
                <w:szCs w:val="18"/>
              </w:rPr>
              <w:t>Код оригинала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4B4829" w14:textId="77777777" w:rsidR="006C5DD1" w:rsidRPr="00C25C13" w:rsidRDefault="006C5DD1" w:rsidP="00A1794A">
            <w:pPr>
              <w:pStyle w:val="a8"/>
              <w:jc w:val="center"/>
              <w:rPr>
                <w:sz w:val="18"/>
                <w:szCs w:val="18"/>
              </w:rPr>
            </w:pPr>
            <w:r w:rsidRPr="00C25C13">
              <w:rPr>
                <w:sz w:val="18"/>
                <w:szCs w:val="18"/>
              </w:rPr>
              <w:t>Регистрационный номер профессионального стандарта</w:t>
            </w:r>
          </w:p>
        </w:tc>
      </w:tr>
    </w:tbl>
    <w:p w14:paraId="08B2ED31" w14:textId="77777777" w:rsidR="006C5DD1" w:rsidRPr="00C25C13" w:rsidRDefault="006C5DD1" w:rsidP="006C5DD1"/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7526"/>
      </w:tblGrid>
      <w:tr w:rsidR="00C25C13" w:rsidRPr="00C25C13" w14:paraId="08EDCC02" w14:textId="77777777" w:rsidTr="00A1794A">
        <w:tc>
          <w:tcPr>
            <w:tcW w:w="2694" w:type="dxa"/>
            <w:vMerge w:val="restart"/>
            <w:tcBorders>
              <w:top w:val="single" w:sz="4" w:space="0" w:color="auto"/>
              <w:right w:val="nil"/>
            </w:tcBorders>
          </w:tcPr>
          <w:p w14:paraId="53423476" w14:textId="77777777" w:rsidR="006C5DD1" w:rsidRPr="00C25C13" w:rsidRDefault="006C5DD1" w:rsidP="00A1794A">
            <w:pPr>
              <w:pStyle w:val="aa"/>
            </w:pPr>
            <w:r w:rsidRPr="00C25C13">
              <w:lastRenderedPageBreak/>
              <w:t>Трудовые действия</w:t>
            </w: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E36D88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Организация сбора и обработки информации, характеризующей состояние условий и охраны труда на рабочих местах, с последующей интеграцией информации в соответствующие цифровые платформы</w:t>
            </w:r>
          </w:p>
        </w:tc>
      </w:tr>
      <w:tr w:rsidR="00C25C13" w:rsidRPr="00C25C13" w14:paraId="49C62287" w14:textId="77777777" w:rsidTr="00A1794A">
        <w:tc>
          <w:tcPr>
            <w:tcW w:w="2694" w:type="dxa"/>
            <w:vMerge/>
            <w:tcBorders>
              <w:right w:val="nil"/>
            </w:tcBorders>
          </w:tcPr>
          <w:p w14:paraId="25B814C9" w14:textId="77777777" w:rsidR="006C5DD1" w:rsidRPr="00C25C13" w:rsidRDefault="006C5DD1" w:rsidP="00A1794A">
            <w:pPr>
              <w:pStyle w:val="aa"/>
            </w:pP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02355E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Консультирование руководителей, специалистов службы охраны труда по внедрению процедуры подготовки работников по охране труда</w:t>
            </w:r>
          </w:p>
        </w:tc>
      </w:tr>
      <w:tr w:rsidR="00C25C13" w:rsidRPr="00C25C13" w14:paraId="5D506168" w14:textId="77777777" w:rsidTr="00A1794A">
        <w:tc>
          <w:tcPr>
            <w:tcW w:w="2694" w:type="dxa"/>
            <w:vMerge/>
            <w:tcBorders>
              <w:right w:val="nil"/>
            </w:tcBorders>
          </w:tcPr>
          <w:p w14:paraId="5127648B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F48F79E" w14:textId="77777777" w:rsidR="006C5DD1" w:rsidRPr="00C25C13" w:rsidRDefault="006C5DD1" w:rsidP="00A1794A">
            <w:pPr>
              <w:pStyle w:val="aa"/>
              <w:jc w:val="both"/>
            </w:pPr>
            <w:r w:rsidRPr="00C25C13">
              <w:rPr>
                <w:b/>
                <w:bCs/>
              </w:rPr>
              <w:t>Разработка рекомендаций в раздел проекта коллективного договора обязательств работодателя по улучшению условий и охраны труда</w:t>
            </w:r>
          </w:p>
        </w:tc>
      </w:tr>
      <w:tr w:rsidR="00C25C13" w:rsidRPr="00C25C13" w14:paraId="1B0DED2F" w14:textId="77777777" w:rsidTr="00A1794A">
        <w:tc>
          <w:tcPr>
            <w:tcW w:w="2694" w:type="dxa"/>
            <w:vMerge/>
            <w:tcBorders>
              <w:right w:val="nil"/>
            </w:tcBorders>
          </w:tcPr>
          <w:p w14:paraId="6FB5BA1B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9B18A28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Разработка рекомендаций по разработке и ведению отчетной (статистической) документации работодателя по вопросам условий и охраны труда на рабочих местах</w:t>
            </w:r>
          </w:p>
        </w:tc>
      </w:tr>
      <w:tr w:rsidR="00C25C13" w:rsidRPr="00C25C13" w14:paraId="54E333C5" w14:textId="77777777" w:rsidTr="00A1794A">
        <w:tc>
          <w:tcPr>
            <w:tcW w:w="2694" w:type="dxa"/>
            <w:vMerge/>
            <w:tcBorders>
              <w:right w:val="nil"/>
            </w:tcBorders>
          </w:tcPr>
          <w:p w14:paraId="0050F6F3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D1E77B5" w14:textId="77777777" w:rsidR="006C5DD1" w:rsidRPr="00C25C13" w:rsidRDefault="006C5DD1" w:rsidP="00A1794A">
            <w:pPr>
              <w:ind w:firstLine="0"/>
              <w:rPr>
                <w:b/>
                <w:bCs/>
              </w:rPr>
            </w:pPr>
            <w:r w:rsidRPr="00C25C13">
              <w:rPr>
                <w:b/>
                <w:bCs/>
              </w:rPr>
              <w:t>Анализ информации и предложений от работников, их представительных органов, структурных подразделений организации по вопросам условий и охраны труда на рабочих местах</w:t>
            </w:r>
          </w:p>
        </w:tc>
      </w:tr>
      <w:tr w:rsidR="00C25C13" w:rsidRPr="00C25C13" w14:paraId="0983FB59" w14:textId="77777777" w:rsidTr="00A1794A">
        <w:tc>
          <w:tcPr>
            <w:tcW w:w="2694" w:type="dxa"/>
            <w:vMerge/>
            <w:tcBorders>
              <w:right w:val="nil"/>
            </w:tcBorders>
          </w:tcPr>
          <w:p w14:paraId="2B45ECB3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4966A97" w14:textId="77777777" w:rsidR="006C5DD1" w:rsidRPr="00C25C13" w:rsidRDefault="006C5DD1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Оказание методической помощи руководителям структурных подразделений в разработке программ обучения работников безопасным методам и приемам труда, инструкций по охране труда</w:t>
            </w:r>
          </w:p>
        </w:tc>
      </w:tr>
      <w:tr w:rsidR="00C25C13" w:rsidRPr="00C25C13" w14:paraId="0684976E" w14:textId="77777777" w:rsidTr="00A1794A">
        <w:tc>
          <w:tcPr>
            <w:tcW w:w="2694" w:type="dxa"/>
            <w:vMerge/>
            <w:tcBorders>
              <w:bottom w:val="nil"/>
              <w:right w:val="nil"/>
            </w:tcBorders>
          </w:tcPr>
          <w:p w14:paraId="274E4CAA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1DFEC9B" w14:textId="76535292" w:rsidR="006C5DD1" w:rsidRPr="00C25C13" w:rsidRDefault="00311D25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Выявление опасностей, определение метода оценки и процедуры управления профессиональными рисками</w:t>
            </w:r>
          </w:p>
        </w:tc>
      </w:tr>
      <w:tr w:rsidR="00C25C13" w:rsidRPr="00C25C13" w14:paraId="537DEF2B" w14:textId="77777777" w:rsidTr="00A1794A">
        <w:tc>
          <w:tcPr>
            <w:tcW w:w="2694" w:type="dxa"/>
            <w:tcBorders>
              <w:bottom w:val="nil"/>
              <w:right w:val="nil"/>
            </w:tcBorders>
          </w:tcPr>
          <w:p w14:paraId="27B21561" w14:textId="77777777" w:rsidR="006C5DD1" w:rsidRPr="00C25C13" w:rsidRDefault="006C5DD1" w:rsidP="00A1794A">
            <w:pPr>
              <w:pStyle w:val="a8"/>
            </w:pP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5EB0078" w14:textId="77777777" w:rsidR="006C5DD1" w:rsidRPr="00C25C13" w:rsidRDefault="006C5DD1" w:rsidP="00A1794A">
            <w:pPr>
              <w:ind w:firstLine="0"/>
              <w:rPr>
                <w:b/>
                <w:bCs/>
              </w:rPr>
            </w:pPr>
            <w:r w:rsidRPr="00C25C13">
              <w:rPr>
                <w:b/>
                <w:bCs/>
              </w:rPr>
              <w:t>Организация исполнения политики работодателя в области охраны труда и внедрения системы управления охраной труда в организации</w:t>
            </w:r>
          </w:p>
        </w:tc>
      </w:tr>
      <w:tr w:rsidR="00C25C13" w:rsidRPr="00C25C13" w14:paraId="372D5B41" w14:textId="77777777" w:rsidTr="00A1794A">
        <w:tc>
          <w:tcPr>
            <w:tcW w:w="2694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214D38B0" w14:textId="77777777" w:rsidR="006C5DD1" w:rsidRPr="00C25C13" w:rsidRDefault="006C5DD1" w:rsidP="00A1794A">
            <w:pPr>
              <w:pStyle w:val="aa"/>
            </w:pPr>
            <w:r w:rsidRPr="00C25C13">
              <w:t>Необходимые умения</w:t>
            </w: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A847947" w14:textId="74CCEAAA" w:rsidR="006C5DD1" w:rsidRPr="00C25C13" w:rsidRDefault="00311D25" w:rsidP="00A1794A">
            <w:pPr>
              <w:ind w:firstLine="0"/>
              <w:rPr>
                <w:b/>
                <w:bCs/>
              </w:rPr>
            </w:pPr>
            <w:r w:rsidRPr="00C25C13">
              <w:rPr>
                <w:b/>
                <w:bCs/>
              </w:rPr>
              <w:t>Применять методы контроля за функционированием системы управления охраной труда, выявлять и анализировать недостатки с учетом отраслевой специфики, разрабатывать корректирующие действия</w:t>
            </w:r>
          </w:p>
        </w:tc>
      </w:tr>
      <w:tr w:rsidR="00C25C13" w:rsidRPr="00C25C13" w14:paraId="230435D5" w14:textId="77777777" w:rsidTr="007579BB">
        <w:tc>
          <w:tcPr>
            <w:tcW w:w="2694" w:type="dxa"/>
            <w:vMerge/>
            <w:tcBorders>
              <w:top w:val="nil"/>
              <w:bottom w:val="nil"/>
              <w:right w:val="nil"/>
            </w:tcBorders>
          </w:tcPr>
          <w:p w14:paraId="36C797D5" w14:textId="77777777" w:rsidR="00311D25" w:rsidRPr="00C25C13" w:rsidRDefault="00311D25" w:rsidP="00A1794A">
            <w:pPr>
              <w:pStyle w:val="a8"/>
            </w:pP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188DCA" w14:textId="2FF85266" w:rsidR="00311D25" w:rsidRPr="00C25C13" w:rsidRDefault="00B1566A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Пользоваться цифровыми платформами и справочно-информационными системами по охране труда, учету результатов проведения специальной оценки условий труда, государственной аккредитации, стандартизации и статистики</w:t>
            </w:r>
          </w:p>
        </w:tc>
      </w:tr>
      <w:tr w:rsidR="00C25C13" w:rsidRPr="00C25C13" w14:paraId="6356AFCB" w14:textId="77777777" w:rsidTr="00A1794A">
        <w:tc>
          <w:tcPr>
            <w:tcW w:w="2694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7391EFBD" w14:textId="77777777" w:rsidR="00311D25" w:rsidRPr="00C25C13" w:rsidRDefault="00311D25" w:rsidP="00A1794A">
            <w:pPr>
              <w:pStyle w:val="aa"/>
            </w:pPr>
            <w:r w:rsidRPr="00C25C13">
              <w:t>Необходимые знания</w:t>
            </w: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A70AD0" w14:textId="4E334DCF" w:rsidR="00311D25" w:rsidRPr="00C25C13" w:rsidRDefault="00B1566A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Порядок допуска персонала к выполнению трудовых функций</w:t>
            </w:r>
          </w:p>
        </w:tc>
      </w:tr>
      <w:tr w:rsidR="00C25C13" w:rsidRPr="00C25C13" w14:paraId="01B68845" w14:textId="77777777" w:rsidTr="00A1794A">
        <w:tc>
          <w:tcPr>
            <w:tcW w:w="2694" w:type="dxa"/>
            <w:vMerge/>
            <w:tcBorders>
              <w:top w:val="single" w:sz="4" w:space="0" w:color="auto"/>
              <w:bottom w:val="nil"/>
              <w:right w:val="nil"/>
            </w:tcBorders>
          </w:tcPr>
          <w:p w14:paraId="6D9BBFA1" w14:textId="77777777" w:rsidR="00B1566A" w:rsidRPr="00C25C13" w:rsidRDefault="00B1566A" w:rsidP="00A1794A">
            <w:pPr>
              <w:pStyle w:val="aa"/>
            </w:pP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136280" w14:textId="6C0A74C8" w:rsidR="00B1566A" w:rsidRPr="00C25C13" w:rsidRDefault="00B1566A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Меры к устранению выявленных нарушений, причины незамедлительной остановки работы и порядок информирования должностного лица</w:t>
            </w:r>
          </w:p>
        </w:tc>
      </w:tr>
      <w:tr w:rsidR="00C25C13" w:rsidRPr="00C25C13" w14:paraId="38EF0F53" w14:textId="77777777" w:rsidTr="00A1794A">
        <w:tc>
          <w:tcPr>
            <w:tcW w:w="2694" w:type="dxa"/>
            <w:vMerge/>
            <w:tcBorders>
              <w:top w:val="nil"/>
              <w:bottom w:val="nil"/>
              <w:right w:val="nil"/>
            </w:tcBorders>
          </w:tcPr>
          <w:p w14:paraId="0FA2DD9C" w14:textId="77777777" w:rsidR="00311D25" w:rsidRPr="00C25C13" w:rsidRDefault="00311D25" w:rsidP="00A1794A">
            <w:pPr>
              <w:pStyle w:val="a8"/>
            </w:pP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1C5B7F" w14:textId="6731FB2E" w:rsidR="00311D25" w:rsidRPr="00C25C13" w:rsidRDefault="00311D25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Методы и средства оценки результатов обучения, компетентности персонала в области условий и охраны труда</w:t>
            </w:r>
          </w:p>
        </w:tc>
      </w:tr>
      <w:tr w:rsidR="00C25C13" w:rsidRPr="00C25C13" w14:paraId="2CE4229B" w14:textId="77777777" w:rsidTr="00A1794A">
        <w:tc>
          <w:tcPr>
            <w:tcW w:w="2694" w:type="dxa"/>
            <w:vMerge/>
            <w:tcBorders>
              <w:top w:val="nil"/>
              <w:bottom w:val="nil"/>
              <w:right w:val="nil"/>
            </w:tcBorders>
          </w:tcPr>
          <w:p w14:paraId="462BA41D" w14:textId="77777777" w:rsidR="00311D25" w:rsidRPr="00C25C13" w:rsidRDefault="00311D25" w:rsidP="00A1794A">
            <w:pPr>
              <w:pStyle w:val="a8"/>
            </w:pP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43D8E2" w14:textId="16618E99" w:rsidR="00311D25" w:rsidRPr="00C25C13" w:rsidRDefault="00311D25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Интернет-сервисы и мобильные приложения в рамках информатизации охраны труда</w:t>
            </w:r>
          </w:p>
        </w:tc>
      </w:tr>
      <w:tr w:rsidR="00C25C13" w:rsidRPr="00C25C13" w14:paraId="00A9AF38" w14:textId="77777777" w:rsidTr="00A1794A">
        <w:tc>
          <w:tcPr>
            <w:tcW w:w="2694" w:type="dxa"/>
            <w:tcBorders>
              <w:top w:val="nil"/>
              <w:bottom w:val="nil"/>
              <w:right w:val="nil"/>
            </w:tcBorders>
          </w:tcPr>
          <w:p w14:paraId="4710593E" w14:textId="77777777" w:rsidR="00311D25" w:rsidRPr="00C25C13" w:rsidRDefault="00311D25" w:rsidP="00A1794A">
            <w:pPr>
              <w:pStyle w:val="a8"/>
            </w:pP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3C7D8F" w14:textId="4BBC8777" w:rsidR="00311D25" w:rsidRPr="00C25C13" w:rsidRDefault="00311D25" w:rsidP="00A1794A">
            <w:pPr>
              <w:pStyle w:val="aa"/>
              <w:jc w:val="both"/>
              <w:rPr>
                <w:b/>
                <w:bCs/>
              </w:rPr>
            </w:pPr>
            <w:r w:rsidRPr="00C25C13">
              <w:rPr>
                <w:b/>
                <w:bCs/>
              </w:rPr>
              <w:t>Механизмы взаимодействия с заинтересованными органами и организациями по вопросам условий и охраны труда</w:t>
            </w:r>
          </w:p>
        </w:tc>
      </w:tr>
      <w:tr w:rsidR="00311D25" w:rsidRPr="00C25C13" w14:paraId="33F35EB1" w14:textId="77777777" w:rsidTr="00A1794A">
        <w:trPr>
          <w:trHeight w:val="538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5C67B1F" w14:textId="77777777" w:rsidR="00311D25" w:rsidRPr="00C25C13" w:rsidRDefault="00311D25" w:rsidP="00A1794A">
            <w:pPr>
              <w:pStyle w:val="aa"/>
            </w:pPr>
            <w:r w:rsidRPr="00C25C13">
              <w:t>Другие характеристики</w:t>
            </w:r>
          </w:p>
        </w:tc>
        <w:tc>
          <w:tcPr>
            <w:tcW w:w="7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6E4900" w14:textId="4D7A49B1" w:rsidR="00311D25" w:rsidRPr="00C25C13" w:rsidRDefault="00B1566A" w:rsidP="00A1794A">
            <w:pPr>
              <w:pStyle w:val="aa"/>
              <w:jc w:val="both"/>
            </w:pPr>
            <w:r w:rsidRPr="00C25C13">
              <w:t>-</w:t>
            </w:r>
          </w:p>
        </w:tc>
      </w:tr>
    </w:tbl>
    <w:p w14:paraId="1A84700A" w14:textId="77777777" w:rsidR="006C5DD1" w:rsidRPr="00C25C13" w:rsidRDefault="006C5DD1" w:rsidP="006C5DD1"/>
    <w:p w14:paraId="65CAEAE6" w14:textId="77777777" w:rsidR="006C5DD1" w:rsidRPr="00C25C13" w:rsidRDefault="006C5DD1" w:rsidP="006C5DD1">
      <w:pPr>
        <w:pStyle w:val="1"/>
        <w:rPr>
          <w:color w:val="auto"/>
        </w:rPr>
      </w:pPr>
      <w:r w:rsidRPr="00C25C13">
        <w:rPr>
          <w:color w:val="auto"/>
        </w:rPr>
        <w:t>IV. Сведения об организациях - разработчиках профессионального стандарта</w:t>
      </w:r>
    </w:p>
    <w:p w14:paraId="34A26D65" w14:textId="77777777" w:rsidR="006C5DD1" w:rsidRPr="00C25C13" w:rsidRDefault="006C5DD1" w:rsidP="006C5DD1">
      <w:r w:rsidRPr="00C25C13">
        <w:t>4.1. Ответственная организация-разработчик</w:t>
      </w:r>
    </w:p>
    <w:p w14:paraId="564B8E7C" w14:textId="77777777" w:rsidR="006C5DD1" w:rsidRPr="00C25C13" w:rsidRDefault="006C5DD1" w:rsidP="006C5DD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0"/>
        <w:gridCol w:w="5040"/>
      </w:tblGrid>
      <w:tr w:rsidR="00C25C13" w:rsidRPr="00C25C13" w14:paraId="1F2F7AEF" w14:textId="77777777" w:rsidTr="00A1794A">
        <w:tc>
          <w:tcPr>
            <w:tcW w:w="102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A6203C" w14:textId="77777777" w:rsidR="006C5DD1" w:rsidRPr="00C25C13" w:rsidRDefault="006C5DD1" w:rsidP="00A1794A">
            <w:pPr>
              <w:pStyle w:val="aa"/>
            </w:pPr>
            <w:r w:rsidRPr="00C25C13">
              <w:t>ФГБУ "ВНИИ труда" Минтруда России, город Москва</w:t>
            </w:r>
          </w:p>
        </w:tc>
      </w:tr>
      <w:tr w:rsidR="006C5DD1" w:rsidRPr="00C25C13" w14:paraId="5808B2C7" w14:textId="77777777" w:rsidTr="00A1794A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B8BF431" w14:textId="77777777" w:rsidR="006C5DD1" w:rsidRPr="00C25C13" w:rsidRDefault="006C5DD1" w:rsidP="00A1794A">
            <w:pPr>
              <w:pStyle w:val="aa"/>
            </w:pPr>
            <w:r w:rsidRPr="00C25C13">
              <w:t>Генеральный директор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324060B" w14:textId="77777777" w:rsidR="006C5DD1" w:rsidRPr="00C25C13" w:rsidRDefault="006C5DD1" w:rsidP="00A1794A">
            <w:pPr>
              <w:pStyle w:val="aa"/>
            </w:pPr>
            <w:r w:rsidRPr="00C25C13">
              <w:t>Платыгин Дмитрий Николаевич</w:t>
            </w:r>
          </w:p>
        </w:tc>
      </w:tr>
    </w:tbl>
    <w:p w14:paraId="60BF73E0" w14:textId="77777777" w:rsidR="006C5DD1" w:rsidRPr="00C25C13" w:rsidRDefault="006C5DD1" w:rsidP="006C5DD1"/>
    <w:p w14:paraId="2BCD54AF" w14:textId="77777777" w:rsidR="006C5DD1" w:rsidRPr="00C25C13" w:rsidRDefault="006C5DD1" w:rsidP="006C5DD1">
      <w:r w:rsidRPr="00C25C13">
        <w:t>4.2. Наименования организаций-разработчиков</w:t>
      </w:r>
    </w:p>
    <w:p w14:paraId="7F367E29" w14:textId="77777777" w:rsidR="006C5DD1" w:rsidRPr="00C25C13" w:rsidRDefault="006C5DD1" w:rsidP="006C5DD1"/>
    <w:tbl>
      <w:tblPr>
        <w:tblW w:w="10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0"/>
        <w:gridCol w:w="9240"/>
      </w:tblGrid>
      <w:tr w:rsidR="00C25C13" w:rsidRPr="00C25C13" w14:paraId="65744C35" w14:textId="77777777" w:rsidTr="00A1794A">
        <w:tc>
          <w:tcPr>
            <w:tcW w:w="980" w:type="dxa"/>
            <w:tcBorders>
              <w:top w:val="single" w:sz="4" w:space="0" w:color="auto"/>
              <w:bottom w:val="nil"/>
              <w:right w:val="nil"/>
            </w:tcBorders>
          </w:tcPr>
          <w:p w14:paraId="6892DAC3" w14:textId="77777777" w:rsidR="006C5DD1" w:rsidRPr="00C25C13" w:rsidRDefault="006C5DD1" w:rsidP="00A1794A">
            <w:pPr>
              <w:pStyle w:val="a8"/>
              <w:jc w:val="center"/>
            </w:pPr>
            <w:r w:rsidRPr="00C25C13">
              <w:t>1</w:t>
            </w: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4DF4C05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>Совет по профессиональным квалификациям в сфере безопасности труда, социальной защиты и занятости населения</w:t>
            </w:r>
          </w:p>
        </w:tc>
      </w:tr>
      <w:tr w:rsidR="00C25C13" w:rsidRPr="00C25C13" w14:paraId="158FD4EB" w14:textId="77777777" w:rsidTr="00A1794A">
        <w:tc>
          <w:tcPr>
            <w:tcW w:w="980" w:type="dxa"/>
            <w:tcBorders>
              <w:top w:val="single" w:sz="4" w:space="0" w:color="auto"/>
              <w:bottom w:val="nil"/>
              <w:right w:val="nil"/>
            </w:tcBorders>
          </w:tcPr>
          <w:p w14:paraId="399C78C7" w14:textId="77777777" w:rsidR="006C5DD1" w:rsidRPr="00C25C13" w:rsidRDefault="006C5DD1" w:rsidP="00A1794A">
            <w:pPr>
              <w:pStyle w:val="a8"/>
              <w:jc w:val="center"/>
            </w:pPr>
            <w:r w:rsidRPr="00C25C13">
              <w:t>2</w:t>
            </w: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D236DF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>СРО НП "Национальное объединение организаций в области безопасности и охраны труда" (СРО НП "НООБОТ"), город Москва</w:t>
            </w:r>
          </w:p>
        </w:tc>
      </w:tr>
      <w:tr w:rsidR="00C25C13" w:rsidRPr="00C25C13" w14:paraId="7772B424" w14:textId="77777777" w:rsidTr="00A1794A">
        <w:tc>
          <w:tcPr>
            <w:tcW w:w="980" w:type="dxa"/>
            <w:tcBorders>
              <w:top w:val="single" w:sz="4" w:space="0" w:color="auto"/>
              <w:bottom w:val="nil"/>
              <w:right w:val="nil"/>
            </w:tcBorders>
          </w:tcPr>
          <w:p w14:paraId="49E7EEEC" w14:textId="77777777" w:rsidR="006C5DD1" w:rsidRPr="00C25C13" w:rsidRDefault="006C5DD1" w:rsidP="00A1794A">
            <w:pPr>
              <w:pStyle w:val="a8"/>
              <w:jc w:val="center"/>
            </w:pPr>
            <w:r w:rsidRPr="00C25C13">
              <w:t>3</w:t>
            </w: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C5AC5F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>ФГБУ "ВНИИ труда" Минтруда России, город Москва</w:t>
            </w:r>
          </w:p>
        </w:tc>
      </w:tr>
      <w:tr w:rsidR="006C5DD1" w:rsidRPr="00C25C13" w14:paraId="556292AD" w14:textId="77777777" w:rsidTr="00A1794A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675BE0C" w14:textId="77777777" w:rsidR="006C5DD1" w:rsidRPr="00C25C13" w:rsidRDefault="006C5DD1" w:rsidP="00A1794A">
            <w:pPr>
              <w:pStyle w:val="a8"/>
              <w:jc w:val="center"/>
            </w:pPr>
            <w:r w:rsidRPr="00C25C13">
              <w:t>4</w:t>
            </w:r>
          </w:p>
        </w:tc>
        <w:tc>
          <w:tcPr>
            <w:tcW w:w="9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08744D" w14:textId="77777777" w:rsidR="006C5DD1" w:rsidRPr="00C25C13" w:rsidRDefault="006C5DD1" w:rsidP="00A1794A">
            <w:pPr>
              <w:pStyle w:val="aa"/>
              <w:jc w:val="both"/>
            </w:pPr>
            <w:r w:rsidRPr="00C25C13">
              <w:t>ЧОУ ДПО "Институт промышленной безопасности, охраны труда и социального партнерства", город Санкт-Петербург</w:t>
            </w:r>
          </w:p>
        </w:tc>
      </w:tr>
    </w:tbl>
    <w:p w14:paraId="41A1D57B" w14:textId="77777777" w:rsidR="006C5DD1" w:rsidRPr="00C25C13" w:rsidRDefault="006C5DD1" w:rsidP="006C5DD1"/>
    <w:p w14:paraId="7887B954" w14:textId="77777777" w:rsidR="006C5DD1" w:rsidRPr="00C25C13" w:rsidRDefault="006C5DD1" w:rsidP="006C5DD1">
      <w:pPr>
        <w:pStyle w:val="a9"/>
        <w:rPr>
          <w:sz w:val="22"/>
          <w:szCs w:val="22"/>
        </w:rPr>
      </w:pPr>
      <w:r w:rsidRPr="00C25C13">
        <w:rPr>
          <w:sz w:val="22"/>
          <w:szCs w:val="22"/>
        </w:rPr>
        <w:t>_____________________________</w:t>
      </w:r>
    </w:p>
    <w:p w14:paraId="09DDD011" w14:textId="77777777" w:rsidR="006C5DD1" w:rsidRPr="00C25C13" w:rsidRDefault="006C5DD1" w:rsidP="006C5DD1">
      <w:r w:rsidRPr="00C25C13">
        <w:t xml:space="preserve">*(1) </w:t>
      </w:r>
      <w:hyperlink r:id="rId23" w:history="1">
        <w:r w:rsidRPr="00C25C13">
          <w:rPr>
            <w:rStyle w:val="a4"/>
            <w:rFonts w:cs="Arial"/>
            <w:b w:val="0"/>
            <w:color w:val="auto"/>
          </w:rPr>
          <w:t>Общероссийский классификатор</w:t>
        </w:r>
      </w:hyperlink>
      <w:r w:rsidRPr="00C25C13">
        <w:t xml:space="preserve"> занятий.</w:t>
      </w:r>
    </w:p>
    <w:p w14:paraId="1D83DC18" w14:textId="77777777" w:rsidR="006C5DD1" w:rsidRPr="00C25C13" w:rsidRDefault="006C5DD1" w:rsidP="006C5DD1">
      <w:r w:rsidRPr="00C25C13">
        <w:t xml:space="preserve">*(2) </w:t>
      </w:r>
      <w:hyperlink r:id="rId24" w:history="1">
        <w:r w:rsidRPr="00C25C13">
          <w:rPr>
            <w:rStyle w:val="a4"/>
            <w:rFonts w:cs="Arial"/>
            <w:b w:val="0"/>
            <w:color w:val="auto"/>
          </w:rPr>
          <w:t>Общероссийский классификатор</w:t>
        </w:r>
      </w:hyperlink>
      <w:r w:rsidRPr="00C25C13">
        <w:t xml:space="preserve"> видов экономической деятельности.</w:t>
      </w:r>
    </w:p>
    <w:p w14:paraId="669F35DF" w14:textId="77777777" w:rsidR="006C5DD1" w:rsidRPr="00C25C13" w:rsidRDefault="006C5DD1" w:rsidP="006C5DD1">
      <w:r w:rsidRPr="00C25C13">
        <w:t xml:space="preserve">*(3) </w:t>
      </w:r>
      <w:hyperlink r:id="rId25" w:history="1">
        <w:r w:rsidRPr="00C25C13">
          <w:rPr>
            <w:rStyle w:val="a4"/>
            <w:rFonts w:cs="Arial"/>
            <w:b w:val="0"/>
            <w:color w:val="auto"/>
          </w:rPr>
          <w:t>Общероссийский классификатор</w:t>
        </w:r>
      </w:hyperlink>
      <w:r w:rsidRPr="00C25C13">
        <w:t xml:space="preserve"> профессий рабочих, должностей служащих и тарифных разрядов.</w:t>
      </w:r>
    </w:p>
    <w:p w14:paraId="04E28BD9" w14:textId="77777777" w:rsidR="006C5DD1" w:rsidRPr="00C25C13" w:rsidRDefault="006C5DD1" w:rsidP="006C5DD1">
      <w:r w:rsidRPr="00C25C13">
        <w:t xml:space="preserve">*(4) </w:t>
      </w:r>
      <w:hyperlink r:id="rId26" w:history="1">
        <w:r w:rsidRPr="00C25C13">
          <w:rPr>
            <w:rStyle w:val="a4"/>
            <w:rFonts w:cs="Arial"/>
            <w:b w:val="0"/>
            <w:color w:val="auto"/>
          </w:rPr>
          <w:t>Общероссийский классификатор</w:t>
        </w:r>
      </w:hyperlink>
      <w:r w:rsidRPr="00C25C13">
        <w:t xml:space="preserve"> специальностей по образованию.</w:t>
      </w:r>
    </w:p>
    <w:p w14:paraId="021BC386" w14:textId="77777777" w:rsidR="006C5DD1" w:rsidRPr="00C25C13" w:rsidRDefault="006C5DD1" w:rsidP="006C5DD1">
      <w:r w:rsidRPr="00C25C13">
        <w:t xml:space="preserve">*(5) </w:t>
      </w:r>
      <w:hyperlink r:id="rId27" w:history="1">
        <w:r w:rsidRPr="00C25C13">
          <w:rPr>
            <w:rStyle w:val="a4"/>
            <w:rFonts w:cs="Arial"/>
            <w:b w:val="0"/>
            <w:color w:val="auto"/>
          </w:rPr>
          <w:t>Федеральный закон</w:t>
        </w:r>
      </w:hyperlink>
      <w:r w:rsidRPr="00C25C13">
        <w:t xml:space="preserve"> от 27 июля 2006 г. N 152-ФЗ "О персональных данных" (Собрание законодательства Российской Федерации, 2006, N 27, ст. 3407; N 31, ст. 3451, ст. 4196; 2009, N 48, ст. 5716; N 52, ст. 6439; 2010, N 31, ст. 4173; N 49, ст. 6409; N 52, ст. 6979; 2011, N 23, ст. 3263; N 31, ст. 4701; 2013, N 14, ст. 1651; N 30, ст. 4038; N 51, ст. 6683; 2014, N 23, ст. 2927, N 30, ст. 4217, ст. 4243).</w:t>
      </w:r>
    </w:p>
    <w:p w14:paraId="7E28AE4A" w14:textId="77777777" w:rsidR="006C5DD1" w:rsidRPr="00C25C13" w:rsidRDefault="006C5DD1" w:rsidP="006C5DD1">
      <w:r w:rsidRPr="00C25C13">
        <w:t xml:space="preserve">*(6) </w:t>
      </w:r>
      <w:hyperlink r:id="rId28" w:history="1">
        <w:r w:rsidRPr="00C25C13">
          <w:rPr>
            <w:rStyle w:val="a4"/>
            <w:rFonts w:cs="Arial"/>
            <w:b w:val="0"/>
            <w:color w:val="auto"/>
          </w:rPr>
          <w:t>Единый квалификационный справочник</w:t>
        </w:r>
      </w:hyperlink>
      <w:r w:rsidRPr="00C25C13">
        <w:t xml:space="preserve"> должностей руководителей, специалистов и других служащих.</w:t>
      </w:r>
    </w:p>
    <w:p w14:paraId="79B33914" w14:textId="77777777" w:rsidR="006C5DD1" w:rsidRPr="00C25C13" w:rsidRDefault="006C5DD1" w:rsidP="006C5DD1">
      <w:r w:rsidRPr="00C25C13">
        <w:t>*(7)Федеральный закон от 21 июля 1997 г. N 116-ФЗ "О промышленной безопасности опасных производственных объектов", статья 9 (Собрание законодательства Российской Федерации, 1997, N 30, ст. 3588; 2000, N 33, ст. 3348; 2003, N 2, ст. 167; 2004, N 35, ст. 3607; 2005, N 19, ст. 1752; 2006, N 52 (часть I) ст. 5498; 2009, N 1, ст. 17, ст. 21; 2010, N 30, ст. 4002, N 31, ст. 4195, ст. 4196; 2011, N 27, ст. 3880, N 30 (ч. I), ст. 4590, ст. 4591, ст. 4596, N 49 (ч. I), ст. 7015, ст. 7025; 2012, N 26, ст. 3446; 2013, N 9, ст. 874, N 27, ст. 3478).</w:t>
      </w:r>
    </w:p>
    <w:p w14:paraId="6BA1B045" w14:textId="5074A0F7" w:rsidR="006C5DD1" w:rsidRPr="00C25C13" w:rsidRDefault="006C5DD1" w:rsidP="006C5DD1">
      <w:r w:rsidRPr="00C25C13">
        <w:t>*(8) Постановление Минтруда РФ и Минобразования РФ от 13 января 2003 г. N 1/29 "Об утверждении Порядка обучения по охране труда и проверки знаний требований охраны труда работников организаций" (с изменениями и дополнениями)</w:t>
      </w:r>
      <w:bookmarkEnd w:id="15"/>
      <w:r w:rsidR="00C6037F" w:rsidRPr="00C25C13">
        <w:t>/</w:t>
      </w:r>
    </w:p>
    <w:sectPr w:rsidR="006C5DD1" w:rsidRPr="00C25C13" w:rsidSect="00657D62">
      <w:pgSz w:w="11905" w:h="16837"/>
      <w:pgMar w:top="1440" w:right="800" w:bottom="1440" w:left="11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C9D87D" w14:textId="77777777" w:rsidR="002E22EE" w:rsidRDefault="002E22EE" w:rsidP="00451D6D">
      <w:r>
        <w:separator/>
      </w:r>
    </w:p>
  </w:endnote>
  <w:endnote w:type="continuationSeparator" w:id="0">
    <w:p w14:paraId="2BAB75E5" w14:textId="77777777" w:rsidR="002E22EE" w:rsidRDefault="002E22EE" w:rsidP="00451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DBB84E" w14:textId="33BBC97D" w:rsidR="00A1794A" w:rsidRDefault="00A1794A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33C13">
      <w:rPr>
        <w:noProof/>
      </w:rPr>
      <w:t>6</w:t>
    </w:r>
    <w:r>
      <w:rPr>
        <w:noProof/>
      </w:rPr>
      <w:fldChar w:fldCharType="end"/>
    </w:r>
  </w:p>
  <w:p w14:paraId="683A8085" w14:textId="77777777" w:rsidR="00A1794A" w:rsidRDefault="00A1794A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0316C0" w14:textId="77777777" w:rsidR="002E22EE" w:rsidRDefault="002E22EE" w:rsidP="00451D6D">
      <w:r>
        <w:separator/>
      </w:r>
    </w:p>
  </w:footnote>
  <w:footnote w:type="continuationSeparator" w:id="0">
    <w:p w14:paraId="630883BF" w14:textId="77777777" w:rsidR="002E22EE" w:rsidRDefault="002E22EE" w:rsidP="00451D6D">
      <w:r>
        <w:continuationSeparator/>
      </w:r>
    </w:p>
  </w:footnote>
  <w:footnote w:id="1">
    <w:p w14:paraId="3AD6309A" w14:textId="77777777" w:rsidR="00A1794A" w:rsidRDefault="00A1794A" w:rsidP="003D4A3D">
      <w:pPr>
        <w:pStyle w:val="afb"/>
      </w:pPr>
      <w:r w:rsidRPr="00B204B7">
        <w:rPr>
          <w:rStyle w:val="afd"/>
          <w:rFonts w:cs="Arial"/>
          <w:color w:val="FF0000"/>
        </w:rPr>
        <w:footnoteRef/>
      </w:r>
      <w:r w:rsidRPr="00B204B7">
        <w:rPr>
          <w:color w:val="FF0000"/>
        </w:rPr>
        <w:t xml:space="preserve"> Трудовые функции А/05.6, А/06.6 и А/07.6 выполняются специалистом по охране труда и ведущим специалистом по охране труда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C9E"/>
    <w:rsid w:val="000034CD"/>
    <w:rsid w:val="00003788"/>
    <w:rsid w:val="00003874"/>
    <w:rsid w:val="000054F4"/>
    <w:rsid w:val="000059CA"/>
    <w:rsid w:val="00005B4D"/>
    <w:rsid w:val="000066A6"/>
    <w:rsid w:val="00007717"/>
    <w:rsid w:val="00010056"/>
    <w:rsid w:val="00011D50"/>
    <w:rsid w:val="0001214C"/>
    <w:rsid w:val="0001774C"/>
    <w:rsid w:val="00017A63"/>
    <w:rsid w:val="0002058F"/>
    <w:rsid w:val="00021F3B"/>
    <w:rsid w:val="00022012"/>
    <w:rsid w:val="0002219D"/>
    <w:rsid w:val="00022678"/>
    <w:rsid w:val="00023A5B"/>
    <w:rsid w:val="00025394"/>
    <w:rsid w:val="00033078"/>
    <w:rsid w:val="00033A1C"/>
    <w:rsid w:val="00033D80"/>
    <w:rsid w:val="00035959"/>
    <w:rsid w:val="00035BB1"/>
    <w:rsid w:val="00035D49"/>
    <w:rsid w:val="00037004"/>
    <w:rsid w:val="000371FB"/>
    <w:rsid w:val="00043B88"/>
    <w:rsid w:val="00044381"/>
    <w:rsid w:val="00046F6E"/>
    <w:rsid w:val="00047A76"/>
    <w:rsid w:val="00054DB8"/>
    <w:rsid w:val="00057F52"/>
    <w:rsid w:val="000609F9"/>
    <w:rsid w:val="0006217D"/>
    <w:rsid w:val="000635A1"/>
    <w:rsid w:val="00064655"/>
    <w:rsid w:val="000653A5"/>
    <w:rsid w:val="00065D1D"/>
    <w:rsid w:val="00070140"/>
    <w:rsid w:val="00070AA3"/>
    <w:rsid w:val="00070C5A"/>
    <w:rsid w:val="00072EC2"/>
    <w:rsid w:val="00074F0B"/>
    <w:rsid w:val="000763F1"/>
    <w:rsid w:val="0007667E"/>
    <w:rsid w:val="00080E8B"/>
    <w:rsid w:val="00081AC2"/>
    <w:rsid w:val="00084A61"/>
    <w:rsid w:val="000854B5"/>
    <w:rsid w:val="00085E05"/>
    <w:rsid w:val="0009357C"/>
    <w:rsid w:val="0009494E"/>
    <w:rsid w:val="00094CA2"/>
    <w:rsid w:val="000959FA"/>
    <w:rsid w:val="0009601A"/>
    <w:rsid w:val="000A00AB"/>
    <w:rsid w:val="000A0342"/>
    <w:rsid w:val="000A23C7"/>
    <w:rsid w:val="000A2C8F"/>
    <w:rsid w:val="000A2FC3"/>
    <w:rsid w:val="000A33C2"/>
    <w:rsid w:val="000A502E"/>
    <w:rsid w:val="000A6B36"/>
    <w:rsid w:val="000B13D5"/>
    <w:rsid w:val="000B3588"/>
    <w:rsid w:val="000C7D6D"/>
    <w:rsid w:val="000D10DF"/>
    <w:rsid w:val="000D1C79"/>
    <w:rsid w:val="000D2905"/>
    <w:rsid w:val="000D4305"/>
    <w:rsid w:val="000D4C63"/>
    <w:rsid w:val="000D54A3"/>
    <w:rsid w:val="000D7AE2"/>
    <w:rsid w:val="000E131C"/>
    <w:rsid w:val="000E1673"/>
    <w:rsid w:val="000E33CB"/>
    <w:rsid w:val="000E4451"/>
    <w:rsid w:val="000E6AEF"/>
    <w:rsid w:val="000F58CB"/>
    <w:rsid w:val="000F6386"/>
    <w:rsid w:val="000F662A"/>
    <w:rsid w:val="000F6E54"/>
    <w:rsid w:val="001009F2"/>
    <w:rsid w:val="001024F4"/>
    <w:rsid w:val="001043C9"/>
    <w:rsid w:val="00105583"/>
    <w:rsid w:val="001059DE"/>
    <w:rsid w:val="00105A15"/>
    <w:rsid w:val="001061D0"/>
    <w:rsid w:val="00106493"/>
    <w:rsid w:val="0010682F"/>
    <w:rsid w:val="00110115"/>
    <w:rsid w:val="00110F3D"/>
    <w:rsid w:val="00111E3E"/>
    <w:rsid w:val="0011284C"/>
    <w:rsid w:val="0011341A"/>
    <w:rsid w:val="00114027"/>
    <w:rsid w:val="001140FF"/>
    <w:rsid w:val="0011495B"/>
    <w:rsid w:val="001162CB"/>
    <w:rsid w:val="001231AF"/>
    <w:rsid w:val="00123501"/>
    <w:rsid w:val="001243DD"/>
    <w:rsid w:val="00125119"/>
    <w:rsid w:val="00126C16"/>
    <w:rsid w:val="001300CE"/>
    <w:rsid w:val="0013028C"/>
    <w:rsid w:val="00130501"/>
    <w:rsid w:val="00130721"/>
    <w:rsid w:val="00133678"/>
    <w:rsid w:val="00133749"/>
    <w:rsid w:val="001372C9"/>
    <w:rsid w:val="001401DD"/>
    <w:rsid w:val="00140CC9"/>
    <w:rsid w:val="00141A33"/>
    <w:rsid w:val="00145D3C"/>
    <w:rsid w:val="00146D2F"/>
    <w:rsid w:val="00147BE2"/>
    <w:rsid w:val="00154C07"/>
    <w:rsid w:val="00154DD2"/>
    <w:rsid w:val="00155602"/>
    <w:rsid w:val="0015562C"/>
    <w:rsid w:val="0015789A"/>
    <w:rsid w:val="00157C2C"/>
    <w:rsid w:val="00160FAA"/>
    <w:rsid w:val="0016134A"/>
    <w:rsid w:val="00163C54"/>
    <w:rsid w:val="00163FE2"/>
    <w:rsid w:val="00166374"/>
    <w:rsid w:val="001667F8"/>
    <w:rsid w:val="00167926"/>
    <w:rsid w:val="00170293"/>
    <w:rsid w:val="001708B9"/>
    <w:rsid w:val="00171B6C"/>
    <w:rsid w:val="00171DEE"/>
    <w:rsid w:val="00172357"/>
    <w:rsid w:val="001736B4"/>
    <w:rsid w:val="00174450"/>
    <w:rsid w:val="00177D82"/>
    <w:rsid w:val="00180B23"/>
    <w:rsid w:val="001865A7"/>
    <w:rsid w:val="00190206"/>
    <w:rsid w:val="0019157D"/>
    <w:rsid w:val="00192606"/>
    <w:rsid w:val="0019552E"/>
    <w:rsid w:val="001962DE"/>
    <w:rsid w:val="0019702D"/>
    <w:rsid w:val="00197AD2"/>
    <w:rsid w:val="001A067B"/>
    <w:rsid w:val="001A113E"/>
    <w:rsid w:val="001A2954"/>
    <w:rsid w:val="001A67F4"/>
    <w:rsid w:val="001A7E83"/>
    <w:rsid w:val="001B02DB"/>
    <w:rsid w:val="001B726C"/>
    <w:rsid w:val="001B7F74"/>
    <w:rsid w:val="001C1EB0"/>
    <w:rsid w:val="001C5EF7"/>
    <w:rsid w:val="001D3EF5"/>
    <w:rsid w:val="001D6707"/>
    <w:rsid w:val="001E27AC"/>
    <w:rsid w:val="001E2B9B"/>
    <w:rsid w:val="001E54A8"/>
    <w:rsid w:val="001E54D1"/>
    <w:rsid w:val="001E5F8B"/>
    <w:rsid w:val="001E65F6"/>
    <w:rsid w:val="001E6D94"/>
    <w:rsid w:val="001F2381"/>
    <w:rsid w:val="001F2EFA"/>
    <w:rsid w:val="001F3668"/>
    <w:rsid w:val="001F4CA4"/>
    <w:rsid w:val="001F6E3E"/>
    <w:rsid w:val="001F716A"/>
    <w:rsid w:val="00200544"/>
    <w:rsid w:val="00202D85"/>
    <w:rsid w:val="00202DA4"/>
    <w:rsid w:val="002041BE"/>
    <w:rsid w:val="002054CE"/>
    <w:rsid w:val="00205E86"/>
    <w:rsid w:val="00206B60"/>
    <w:rsid w:val="00207081"/>
    <w:rsid w:val="00207EA5"/>
    <w:rsid w:val="002120F2"/>
    <w:rsid w:val="00213317"/>
    <w:rsid w:val="002142CA"/>
    <w:rsid w:val="002147F1"/>
    <w:rsid w:val="0021596A"/>
    <w:rsid w:val="00220785"/>
    <w:rsid w:val="00222860"/>
    <w:rsid w:val="002235C5"/>
    <w:rsid w:val="00223E83"/>
    <w:rsid w:val="002247BD"/>
    <w:rsid w:val="002259A6"/>
    <w:rsid w:val="00226F4C"/>
    <w:rsid w:val="00230687"/>
    <w:rsid w:val="002316C0"/>
    <w:rsid w:val="00234FFE"/>
    <w:rsid w:val="0023749D"/>
    <w:rsid w:val="00237BDC"/>
    <w:rsid w:val="002429CE"/>
    <w:rsid w:val="00242B30"/>
    <w:rsid w:val="002444C6"/>
    <w:rsid w:val="002456F8"/>
    <w:rsid w:val="00246FDD"/>
    <w:rsid w:val="0025102A"/>
    <w:rsid w:val="00254639"/>
    <w:rsid w:val="00256277"/>
    <w:rsid w:val="002567EC"/>
    <w:rsid w:val="00256936"/>
    <w:rsid w:val="00260220"/>
    <w:rsid w:val="002608FA"/>
    <w:rsid w:val="00261005"/>
    <w:rsid w:val="002624EA"/>
    <w:rsid w:val="0026263D"/>
    <w:rsid w:val="0026426D"/>
    <w:rsid w:val="00265652"/>
    <w:rsid w:val="00266D9C"/>
    <w:rsid w:val="00270859"/>
    <w:rsid w:val="00272F2E"/>
    <w:rsid w:val="00273561"/>
    <w:rsid w:val="00274BF0"/>
    <w:rsid w:val="0027592D"/>
    <w:rsid w:val="00277634"/>
    <w:rsid w:val="0028332F"/>
    <w:rsid w:val="00286724"/>
    <w:rsid w:val="00286F36"/>
    <w:rsid w:val="0028748E"/>
    <w:rsid w:val="0029287D"/>
    <w:rsid w:val="00294661"/>
    <w:rsid w:val="002A0928"/>
    <w:rsid w:val="002A0BF6"/>
    <w:rsid w:val="002A3806"/>
    <w:rsid w:val="002A4FD4"/>
    <w:rsid w:val="002A619A"/>
    <w:rsid w:val="002A780C"/>
    <w:rsid w:val="002B159A"/>
    <w:rsid w:val="002B2F7A"/>
    <w:rsid w:val="002B4128"/>
    <w:rsid w:val="002B4862"/>
    <w:rsid w:val="002B7B9B"/>
    <w:rsid w:val="002C16B5"/>
    <w:rsid w:val="002C285C"/>
    <w:rsid w:val="002C45B2"/>
    <w:rsid w:val="002C55EC"/>
    <w:rsid w:val="002C64A8"/>
    <w:rsid w:val="002C7707"/>
    <w:rsid w:val="002C7A7D"/>
    <w:rsid w:val="002C7F62"/>
    <w:rsid w:val="002D1DC2"/>
    <w:rsid w:val="002D3098"/>
    <w:rsid w:val="002D314E"/>
    <w:rsid w:val="002D6406"/>
    <w:rsid w:val="002D67B3"/>
    <w:rsid w:val="002D6F0E"/>
    <w:rsid w:val="002D7A83"/>
    <w:rsid w:val="002E1490"/>
    <w:rsid w:val="002E22EE"/>
    <w:rsid w:val="002E4A7A"/>
    <w:rsid w:val="002E7B07"/>
    <w:rsid w:val="002F2FF5"/>
    <w:rsid w:val="002F30FE"/>
    <w:rsid w:val="002F43CA"/>
    <w:rsid w:val="002F5EE3"/>
    <w:rsid w:val="00301590"/>
    <w:rsid w:val="00306E2F"/>
    <w:rsid w:val="00307325"/>
    <w:rsid w:val="00311D25"/>
    <w:rsid w:val="0032237B"/>
    <w:rsid w:val="003237E5"/>
    <w:rsid w:val="00332530"/>
    <w:rsid w:val="003325D2"/>
    <w:rsid w:val="003360A6"/>
    <w:rsid w:val="00337B70"/>
    <w:rsid w:val="00337C9E"/>
    <w:rsid w:val="003400BF"/>
    <w:rsid w:val="0034556E"/>
    <w:rsid w:val="00345B3C"/>
    <w:rsid w:val="00346FC7"/>
    <w:rsid w:val="00350936"/>
    <w:rsid w:val="00352A96"/>
    <w:rsid w:val="00352DDC"/>
    <w:rsid w:val="00352EB4"/>
    <w:rsid w:val="00356032"/>
    <w:rsid w:val="0035603E"/>
    <w:rsid w:val="003579F1"/>
    <w:rsid w:val="00360A74"/>
    <w:rsid w:val="00362DAE"/>
    <w:rsid w:val="00364CF2"/>
    <w:rsid w:val="00364F9A"/>
    <w:rsid w:val="00367893"/>
    <w:rsid w:val="00371ED1"/>
    <w:rsid w:val="00372630"/>
    <w:rsid w:val="00380967"/>
    <w:rsid w:val="00380D57"/>
    <w:rsid w:val="003825C7"/>
    <w:rsid w:val="00384701"/>
    <w:rsid w:val="00386922"/>
    <w:rsid w:val="003872C9"/>
    <w:rsid w:val="003904F6"/>
    <w:rsid w:val="00392E11"/>
    <w:rsid w:val="0039356C"/>
    <w:rsid w:val="0039736D"/>
    <w:rsid w:val="003A088B"/>
    <w:rsid w:val="003A201A"/>
    <w:rsid w:val="003A3098"/>
    <w:rsid w:val="003A4F45"/>
    <w:rsid w:val="003A6CF7"/>
    <w:rsid w:val="003A7D0D"/>
    <w:rsid w:val="003B16B1"/>
    <w:rsid w:val="003B2A12"/>
    <w:rsid w:val="003B2E18"/>
    <w:rsid w:val="003B3065"/>
    <w:rsid w:val="003B3A97"/>
    <w:rsid w:val="003B4DE2"/>
    <w:rsid w:val="003B5DD5"/>
    <w:rsid w:val="003B7F83"/>
    <w:rsid w:val="003C1284"/>
    <w:rsid w:val="003C211D"/>
    <w:rsid w:val="003C2A8A"/>
    <w:rsid w:val="003C4C55"/>
    <w:rsid w:val="003C601B"/>
    <w:rsid w:val="003D1047"/>
    <w:rsid w:val="003D195C"/>
    <w:rsid w:val="003D4A3D"/>
    <w:rsid w:val="003D4EC0"/>
    <w:rsid w:val="003D7F40"/>
    <w:rsid w:val="003E12CC"/>
    <w:rsid w:val="003E1D4C"/>
    <w:rsid w:val="003E2268"/>
    <w:rsid w:val="003E26EC"/>
    <w:rsid w:val="003E2DF2"/>
    <w:rsid w:val="003E36AF"/>
    <w:rsid w:val="003E3EDB"/>
    <w:rsid w:val="003E7E86"/>
    <w:rsid w:val="003F1548"/>
    <w:rsid w:val="003F5C6F"/>
    <w:rsid w:val="00400E10"/>
    <w:rsid w:val="004047AA"/>
    <w:rsid w:val="00407157"/>
    <w:rsid w:val="00407EBC"/>
    <w:rsid w:val="004117AA"/>
    <w:rsid w:val="0041279D"/>
    <w:rsid w:val="00412EDE"/>
    <w:rsid w:val="00413C64"/>
    <w:rsid w:val="00414014"/>
    <w:rsid w:val="004144B9"/>
    <w:rsid w:val="00414593"/>
    <w:rsid w:val="00420DB9"/>
    <w:rsid w:val="00422EFB"/>
    <w:rsid w:val="00423242"/>
    <w:rsid w:val="00423B40"/>
    <w:rsid w:val="00424C19"/>
    <w:rsid w:val="00425619"/>
    <w:rsid w:val="00425FF9"/>
    <w:rsid w:val="0043084D"/>
    <w:rsid w:val="00431036"/>
    <w:rsid w:val="00434921"/>
    <w:rsid w:val="00434DE9"/>
    <w:rsid w:val="004356A1"/>
    <w:rsid w:val="00435C3C"/>
    <w:rsid w:val="00435C8F"/>
    <w:rsid w:val="00435CB1"/>
    <w:rsid w:val="004367C1"/>
    <w:rsid w:val="00436E0B"/>
    <w:rsid w:val="00441B2E"/>
    <w:rsid w:val="00450E5B"/>
    <w:rsid w:val="00451D6D"/>
    <w:rsid w:val="00454B86"/>
    <w:rsid w:val="004554AC"/>
    <w:rsid w:val="0046020F"/>
    <w:rsid w:val="00460A90"/>
    <w:rsid w:val="00461CB4"/>
    <w:rsid w:val="004622CB"/>
    <w:rsid w:val="00462746"/>
    <w:rsid w:val="00463507"/>
    <w:rsid w:val="00472F86"/>
    <w:rsid w:val="00473282"/>
    <w:rsid w:val="00475CF2"/>
    <w:rsid w:val="00480049"/>
    <w:rsid w:val="00481680"/>
    <w:rsid w:val="00482997"/>
    <w:rsid w:val="00486005"/>
    <w:rsid w:val="004864E5"/>
    <w:rsid w:val="00487045"/>
    <w:rsid w:val="004871DF"/>
    <w:rsid w:val="00490D47"/>
    <w:rsid w:val="00491A7F"/>
    <w:rsid w:val="00494535"/>
    <w:rsid w:val="004A06EE"/>
    <w:rsid w:val="004A0A02"/>
    <w:rsid w:val="004A401F"/>
    <w:rsid w:val="004A43E8"/>
    <w:rsid w:val="004B0534"/>
    <w:rsid w:val="004B078F"/>
    <w:rsid w:val="004B125A"/>
    <w:rsid w:val="004B157B"/>
    <w:rsid w:val="004B3A6D"/>
    <w:rsid w:val="004B659A"/>
    <w:rsid w:val="004C0858"/>
    <w:rsid w:val="004C095F"/>
    <w:rsid w:val="004C5102"/>
    <w:rsid w:val="004C5C9F"/>
    <w:rsid w:val="004C6ECC"/>
    <w:rsid w:val="004C6EF2"/>
    <w:rsid w:val="004C7573"/>
    <w:rsid w:val="004D19B6"/>
    <w:rsid w:val="004D48C4"/>
    <w:rsid w:val="004D4E28"/>
    <w:rsid w:val="004D5C81"/>
    <w:rsid w:val="004D74F0"/>
    <w:rsid w:val="004D7CCD"/>
    <w:rsid w:val="004E12BF"/>
    <w:rsid w:val="004E274E"/>
    <w:rsid w:val="004E31E8"/>
    <w:rsid w:val="004E61BD"/>
    <w:rsid w:val="004E6D59"/>
    <w:rsid w:val="004F0999"/>
    <w:rsid w:val="004F1632"/>
    <w:rsid w:val="004F188C"/>
    <w:rsid w:val="004F3627"/>
    <w:rsid w:val="004F4B44"/>
    <w:rsid w:val="004F607F"/>
    <w:rsid w:val="004F623B"/>
    <w:rsid w:val="005020D7"/>
    <w:rsid w:val="00504E7E"/>
    <w:rsid w:val="00506872"/>
    <w:rsid w:val="00506B75"/>
    <w:rsid w:val="00507472"/>
    <w:rsid w:val="00507C44"/>
    <w:rsid w:val="00510D68"/>
    <w:rsid w:val="00511C30"/>
    <w:rsid w:val="00512017"/>
    <w:rsid w:val="00513E53"/>
    <w:rsid w:val="0051714B"/>
    <w:rsid w:val="005177BB"/>
    <w:rsid w:val="00520790"/>
    <w:rsid w:val="005225B3"/>
    <w:rsid w:val="0052304E"/>
    <w:rsid w:val="0052378A"/>
    <w:rsid w:val="00524D4C"/>
    <w:rsid w:val="00525B08"/>
    <w:rsid w:val="00531419"/>
    <w:rsid w:val="0053448B"/>
    <w:rsid w:val="00536EB5"/>
    <w:rsid w:val="00537AA3"/>
    <w:rsid w:val="00541572"/>
    <w:rsid w:val="0054382E"/>
    <w:rsid w:val="00544874"/>
    <w:rsid w:val="005473F6"/>
    <w:rsid w:val="00550640"/>
    <w:rsid w:val="00550B64"/>
    <w:rsid w:val="005519E0"/>
    <w:rsid w:val="00551A64"/>
    <w:rsid w:val="00553790"/>
    <w:rsid w:val="005541C4"/>
    <w:rsid w:val="00556C55"/>
    <w:rsid w:val="00556F1A"/>
    <w:rsid w:val="00561D36"/>
    <w:rsid w:val="0056303D"/>
    <w:rsid w:val="00563146"/>
    <w:rsid w:val="0056587C"/>
    <w:rsid w:val="00567D1A"/>
    <w:rsid w:val="00571008"/>
    <w:rsid w:val="00571299"/>
    <w:rsid w:val="00571B0F"/>
    <w:rsid w:val="00572BD7"/>
    <w:rsid w:val="00572EEE"/>
    <w:rsid w:val="005739DD"/>
    <w:rsid w:val="00573F73"/>
    <w:rsid w:val="00573F9D"/>
    <w:rsid w:val="005744DE"/>
    <w:rsid w:val="00574F32"/>
    <w:rsid w:val="005753C8"/>
    <w:rsid w:val="005764A4"/>
    <w:rsid w:val="00582CA0"/>
    <w:rsid w:val="00584D14"/>
    <w:rsid w:val="00586951"/>
    <w:rsid w:val="00586F64"/>
    <w:rsid w:val="005913A6"/>
    <w:rsid w:val="00591589"/>
    <w:rsid w:val="005919DF"/>
    <w:rsid w:val="00592F3D"/>
    <w:rsid w:val="00593510"/>
    <w:rsid w:val="00594334"/>
    <w:rsid w:val="00597D68"/>
    <w:rsid w:val="005A0BE1"/>
    <w:rsid w:val="005A1318"/>
    <w:rsid w:val="005A19D8"/>
    <w:rsid w:val="005A1BF2"/>
    <w:rsid w:val="005A1DB6"/>
    <w:rsid w:val="005A2B3E"/>
    <w:rsid w:val="005A3320"/>
    <w:rsid w:val="005A70EC"/>
    <w:rsid w:val="005B0A43"/>
    <w:rsid w:val="005B427E"/>
    <w:rsid w:val="005B42EE"/>
    <w:rsid w:val="005B5A0A"/>
    <w:rsid w:val="005B6B14"/>
    <w:rsid w:val="005C43C1"/>
    <w:rsid w:val="005C4844"/>
    <w:rsid w:val="005C485C"/>
    <w:rsid w:val="005C53E0"/>
    <w:rsid w:val="005C5DBB"/>
    <w:rsid w:val="005C70A5"/>
    <w:rsid w:val="005D0348"/>
    <w:rsid w:val="005D13BA"/>
    <w:rsid w:val="005D193D"/>
    <w:rsid w:val="005D1CEB"/>
    <w:rsid w:val="005D2166"/>
    <w:rsid w:val="005D25CB"/>
    <w:rsid w:val="005D4A9F"/>
    <w:rsid w:val="005D5610"/>
    <w:rsid w:val="005E1292"/>
    <w:rsid w:val="005E12BE"/>
    <w:rsid w:val="005E3759"/>
    <w:rsid w:val="005F1B88"/>
    <w:rsid w:val="005F21DC"/>
    <w:rsid w:val="005F2F13"/>
    <w:rsid w:val="005F77AE"/>
    <w:rsid w:val="005F78A2"/>
    <w:rsid w:val="0060108B"/>
    <w:rsid w:val="00601306"/>
    <w:rsid w:val="00602CE2"/>
    <w:rsid w:val="00602DBE"/>
    <w:rsid w:val="00604290"/>
    <w:rsid w:val="00604821"/>
    <w:rsid w:val="00605498"/>
    <w:rsid w:val="00607943"/>
    <w:rsid w:val="0061067B"/>
    <w:rsid w:val="00611694"/>
    <w:rsid w:val="00612B3E"/>
    <w:rsid w:val="00613230"/>
    <w:rsid w:val="00620E70"/>
    <w:rsid w:val="006224EF"/>
    <w:rsid w:val="0062400C"/>
    <w:rsid w:val="006306E5"/>
    <w:rsid w:val="00634EC8"/>
    <w:rsid w:val="0063552E"/>
    <w:rsid w:val="00635BD5"/>
    <w:rsid w:val="006375AE"/>
    <w:rsid w:val="00641BDB"/>
    <w:rsid w:val="0064349A"/>
    <w:rsid w:val="00644941"/>
    <w:rsid w:val="006472DA"/>
    <w:rsid w:val="00647C2D"/>
    <w:rsid w:val="00650005"/>
    <w:rsid w:val="00653068"/>
    <w:rsid w:val="00653833"/>
    <w:rsid w:val="00653AF5"/>
    <w:rsid w:val="00653D00"/>
    <w:rsid w:val="00654390"/>
    <w:rsid w:val="00656526"/>
    <w:rsid w:val="00657836"/>
    <w:rsid w:val="00657D62"/>
    <w:rsid w:val="00660FC9"/>
    <w:rsid w:val="00662B5A"/>
    <w:rsid w:val="00664B9D"/>
    <w:rsid w:val="00666B4C"/>
    <w:rsid w:val="0067034B"/>
    <w:rsid w:val="00670473"/>
    <w:rsid w:val="00671E0D"/>
    <w:rsid w:val="00673140"/>
    <w:rsid w:val="006732EB"/>
    <w:rsid w:val="0067422F"/>
    <w:rsid w:val="006807FB"/>
    <w:rsid w:val="006812D3"/>
    <w:rsid w:val="0068157D"/>
    <w:rsid w:val="00681D55"/>
    <w:rsid w:val="00682313"/>
    <w:rsid w:val="00682AAF"/>
    <w:rsid w:val="0068357E"/>
    <w:rsid w:val="00685472"/>
    <w:rsid w:val="0068749D"/>
    <w:rsid w:val="00690039"/>
    <w:rsid w:val="00696B3E"/>
    <w:rsid w:val="0069789E"/>
    <w:rsid w:val="00697E68"/>
    <w:rsid w:val="006A19D8"/>
    <w:rsid w:val="006A2966"/>
    <w:rsid w:val="006A39C4"/>
    <w:rsid w:val="006B01E8"/>
    <w:rsid w:val="006B4B5F"/>
    <w:rsid w:val="006B5FF1"/>
    <w:rsid w:val="006B76E8"/>
    <w:rsid w:val="006C13A6"/>
    <w:rsid w:val="006C1CAC"/>
    <w:rsid w:val="006C2E01"/>
    <w:rsid w:val="006C336E"/>
    <w:rsid w:val="006C4EB8"/>
    <w:rsid w:val="006C540B"/>
    <w:rsid w:val="006C5DD1"/>
    <w:rsid w:val="006D0C66"/>
    <w:rsid w:val="006D1261"/>
    <w:rsid w:val="006D1AB2"/>
    <w:rsid w:val="006D2CA2"/>
    <w:rsid w:val="006D321A"/>
    <w:rsid w:val="006D6BA1"/>
    <w:rsid w:val="006E1C5C"/>
    <w:rsid w:val="006E21FF"/>
    <w:rsid w:val="006E34E0"/>
    <w:rsid w:val="006E393F"/>
    <w:rsid w:val="006E3BC9"/>
    <w:rsid w:val="006E52BF"/>
    <w:rsid w:val="006F27D3"/>
    <w:rsid w:val="006F6622"/>
    <w:rsid w:val="006F7A2F"/>
    <w:rsid w:val="00702631"/>
    <w:rsid w:val="00702794"/>
    <w:rsid w:val="00702D3A"/>
    <w:rsid w:val="0070402A"/>
    <w:rsid w:val="00706605"/>
    <w:rsid w:val="007076C3"/>
    <w:rsid w:val="007121FB"/>
    <w:rsid w:val="00714ABC"/>
    <w:rsid w:val="00717332"/>
    <w:rsid w:val="00721628"/>
    <w:rsid w:val="00721845"/>
    <w:rsid w:val="00722803"/>
    <w:rsid w:val="007230DD"/>
    <w:rsid w:val="00724C42"/>
    <w:rsid w:val="00725001"/>
    <w:rsid w:val="0072504D"/>
    <w:rsid w:val="00725217"/>
    <w:rsid w:val="00727DEF"/>
    <w:rsid w:val="00730017"/>
    <w:rsid w:val="00730E8D"/>
    <w:rsid w:val="0073429E"/>
    <w:rsid w:val="00734E0B"/>
    <w:rsid w:val="00740044"/>
    <w:rsid w:val="00740628"/>
    <w:rsid w:val="00742C3A"/>
    <w:rsid w:val="00742FFF"/>
    <w:rsid w:val="00745FED"/>
    <w:rsid w:val="00746F80"/>
    <w:rsid w:val="007509CC"/>
    <w:rsid w:val="00750DB0"/>
    <w:rsid w:val="00755ACB"/>
    <w:rsid w:val="00755AD4"/>
    <w:rsid w:val="00756EBC"/>
    <w:rsid w:val="00757CF3"/>
    <w:rsid w:val="00761FCB"/>
    <w:rsid w:val="00764E41"/>
    <w:rsid w:val="00765409"/>
    <w:rsid w:val="00765626"/>
    <w:rsid w:val="0076595B"/>
    <w:rsid w:val="0076608F"/>
    <w:rsid w:val="00766BD8"/>
    <w:rsid w:val="007673B3"/>
    <w:rsid w:val="0077066E"/>
    <w:rsid w:val="00770E76"/>
    <w:rsid w:val="00771A73"/>
    <w:rsid w:val="00772D69"/>
    <w:rsid w:val="0077631C"/>
    <w:rsid w:val="00776DDB"/>
    <w:rsid w:val="0077711C"/>
    <w:rsid w:val="00783E2F"/>
    <w:rsid w:val="00786F06"/>
    <w:rsid w:val="00793E84"/>
    <w:rsid w:val="007A0880"/>
    <w:rsid w:val="007A0FC6"/>
    <w:rsid w:val="007A1EF7"/>
    <w:rsid w:val="007A2BF8"/>
    <w:rsid w:val="007A5128"/>
    <w:rsid w:val="007A59E9"/>
    <w:rsid w:val="007A5AB4"/>
    <w:rsid w:val="007A7B13"/>
    <w:rsid w:val="007B2168"/>
    <w:rsid w:val="007B2D71"/>
    <w:rsid w:val="007B5DFD"/>
    <w:rsid w:val="007B78EA"/>
    <w:rsid w:val="007C1A60"/>
    <w:rsid w:val="007C1B7F"/>
    <w:rsid w:val="007C4196"/>
    <w:rsid w:val="007C4355"/>
    <w:rsid w:val="007C43AB"/>
    <w:rsid w:val="007C57D4"/>
    <w:rsid w:val="007C5E7E"/>
    <w:rsid w:val="007C6541"/>
    <w:rsid w:val="007C69CE"/>
    <w:rsid w:val="007C6E02"/>
    <w:rsid w:val="007C75BF"/>
    <w:rsid w:val="007D3C7F"/>
    <w:rsid w:val="007D3DC8"/>
    <w:rsid w:val="007D5F21"/>
    <w:rsid w:val="007E030E"/>
    <w:rsid w:val="007E15B1"/>
    <w:rsid w:val="007E2840"/>
    <w:rsid w:val="007E7580"/>
    <w:rsid w:val="007F3752"/>
    <w:rsid w:val="007F4140"/>
    <w:rsid w:val="007F4277"/>
    <w:rsid w:val="007F74BD"/>
    <w:rsid w:val="007F79E5"/>
    <w:rsid w:val="0080064D"/>
    <w:rsid w:val="00803BAD"/>
    <w:rsid w:val="00806DF4"/>
    <w:rsid w:val="00807017"/>
    <w:rsid w:val="00807136"/>
    <w:rsid w:val="00811D32"/>
    <w:rsid w:val="0081219F"/>
    <w:rsid w:val="00813305"/>
    <w:rsid w:val="00816621"/>
    <w:rsid w:val="00817170"/>
    <w:rsid w:val="008220B8"/>
    <w:rsid w:val="00823AF0"/>
    <w:rsid w:val="00823F11"/>
    <w:rsid w:val="008256DC"/>
    <w:rsid w:val="00825797"/>
    <w:rsid w:val="00830514"/>
    <w:rsid w:val="00831C3C"/>
    <w:rsid w:val="00834428"/>
    <w:rsid w:val="0083633E"/>
    <w:rsid w:val="00836926"/>
    <w:rsid w:val="00842888"/>
    <w:rsid w:val="0084492F"/>
    <w:rsid w:val="00844A8A"/>
    <w:rsid w:val="0084536F"/>
    <w:rsid w:val="00846DA1"/>
    <w:rsid w:val="00846F3C"/>
    <w:rsid w:val="00847F7E"/>
    <w:rsid w:val="00850404"/>
    <w:rsid w:val="008513D4"/>
    <w:rsid w:val="008514B4"/>
    <w:rsid w:val="0085211D"/>
    <w:rsid w:val="00853787"/>
    <w:rsid w:val="008548F1"/>
    <w:rsid w:val="00855698"/>
    <w:rsid w:val="008556A5"/>
    <w:rsid w:val="00856A42"/>
    <w:rsid w:val="00860972"/>
    <w:rsid w:val="00865592"/>
    <w:rsid w:val="00866248"/>
    <w:rsid w:val="008664EE"/>
    <w:rsid w:val="008668F5"/>
    <w:rsid w:val="00867727"/>
    <w:rsid w:val="00876EA8"/>
    <w:rsid w:val="00880A70"/>
    <w:rsid w:val="00880EFC"/>
    <w:rsid w:val="00881216"/>
    <w:rsid w:val="00881BC7"/>
    <w:rsid w:val="00882CA5"/>
    <w:rsid w:val="008833B6"/>
    <w:rsid w:val="008837E3"/>
    <w:rsid w:val="00885277"/>
    <w:rsid w:val="00890386"/>
    <w:rsid w:val="00891381"/>
    <w:rsid w:val="008917B2"/>
    <w:rsid w:val="00892CE1"/>
    <w:rsid w:val="00893666"/>
    <w:rsid w:val="00895332"/>
    <w:rsid w:val="0089705F"/>
    <w:rsid w:val="00897538"/>
    <w:rsid w:val="008A21C6"/>
    <w:rsid w:val="008A5DA3"/>
    <w:rsid w:val="008A6B1E"/>
    <w:rsid w:val="008A6BF3"/>
    <w:rsid w:val="008B6011"/>
    <w:rsid w:val="008B748E"/>
    <w:rsid w:val="008C109C"/>
    <w:rsid w:val="008C3954"/>
    <w:rsid w:val="008C5649"/>
    <w:rsid w:val="008C65C2"/>
    <w:rsid w:val="008C65D9"/>
    <w:rsid w:val="008D0B6F"/>
    <w:rsid w:val="008D0DB6"/>
    <w:rsid w:val="008D1D70"/>
    <w:rsid w:val="008D2122"/>
    <w:rsid w:val="008D2DDC"/>
    <w:rsid w:val="008D360C"/>
    <w:rsid w:val="008D39CE"/>
    <w:rsid w:val="008D4ACA"/>
    <w:rsid w:val="008D6D2B"/>
    <w:rsid w:val="008D79CF"/>
    <w:rsid w:val="008E0BB3"/>
    <w:rsid w:val="008E2D86"/>
    <w:rsid w:val="008E3F15"/>
    <w:rsid w:val="008E49BA"/>
    <w:rsid w:val="008E65CE"/>
    <w:rsid w:val="008E6B40"/>
    <w:rsid w:val="008E6F22"/>
    <w:rsid w:val="008F0D43"/>
    <w:rsid w:val="008F3ADD"/>
    <w:rsid w:val="008F3FAF"/>
    <w:rsid w:val="008F471A"/>
    <w:rsid w:val="008F6364"/>
    <w:rsid w:val="008F6A5F"/>
    <w:rsid w:val="00904761"/>
    <w:rsid w:val="00905A21"/>
    <w:rsid w:val="009076CC"/>
    <w:rsid w:val="009077FF"/>
    <w:rsid w:val="0091587D"/>
    <w:rsid w:val="00915FC6"/>
    <w:rsid w:val="00916F62"/>
    <w:rsid w:val="00917A75"/>
    <w:rsid w:val="00920804"/>
    <w:rsid w:val="00922812"/>
    <w:rsid w:val="0092359D"/>
    <w:rsid w:val="009237D5"/>
    <w:rsid w:val="00923955"/>
    <w:rsid w:val="0092504C"/>
    <w:rsid w:val="00927EA8"/>
    <w:rsid w:val="00933B70"/>
    <w:rsid w:val="00933C13"/>
    <w:rsid w:val="00933D08"/>
    <w:rsid w:val="0093424A"/>
    <w:rsid w:val="0093769A"/>
    <w:rsid w:val="00940419"/>
    <w:rsid w:val="00940D39"/>
    <w:rsid w:val="00942655"/>
    <w:rsid w:val="0094747A"/>
    <w:rsid w:val="00952D19"/>
    <w:rsid w:val="00954282"/>
    <w:rsid w:val="00955436"/>
    <w:rsid w:val="00955DB6"/>
    <w:rsid w:val="00956652"/>
    <w:rsid w:val="009574F5"/>
    <w:rsid w:val="00961941"/>
    <w:rsid w:val="00964EF7"/>
    <w:rsid w:val="00964FE9"/>
    <w:rsid w:val="00965FBF"/>
    <w:rsid w:val="00967827"/>
    <w:rsid w:val="00967E58"/>
    <w:rsid w:val="00974D96"/>
    <w:rsid w:val="00974F3F"/>
    <w:rsid w:val="009772DA"/>
    <w:rsid w:val="00977CDD"/>
    <w:rsid w:val="00980846"/>
    <w:rsid w:val="009843E2"/>
    <w:rsid w:val="009845AB"/>
    <w:rsid w:val="009846CE"/>
    <w:rsid w:val="0098516E"/>
    <w:rsid w:val="00985925"/>
    <w:rsid w:val="00985B0B"/>
    <w:rsid w:val="00986654"/>
    <w:rsid w:val="009876AE"/>
    <w:rsid w:val="00992F81"/>
    <w:rsid w:val="00994028"/>
    <w:rsid w:val="009948F2"/>
    <w:rsid w:val="009952F8"/>
    <w:rsid w:val="009A10FF"/>
    <w:rsid w:val="009A1A55"/>
    <w:rsid w:val="009A2827"/>
    <w:rsid w:val="009A382F"/>
    <w:rsid w:val="009A56B1"/>
    <w:rsid w:val="009A6AAC"/>
    <w:rsid w:val="009A6DC7"/>
    <w:rsid w:val="009B0000"/>
    <w:rsid w:val="009B0AFD"/>
    <w:rsid w:val="009B3195"/>
    <w:rsid w:val="009B3F20"/>
    <w:rsid w:val="009B52DC"/>
    <w:rsid w:val="009B68FB"/>
    <w:rsid w:val="009B7B49"/>
    <w:rsid w:val="009B7ED1"/>
    <w:rsid w:val="009C0F8E"/>
    <w:rsid w:val="009C3E00"/>
    <w:rsid w:val="009C6BCD"/>
    <w:rsid w:val="009C7073"/>
    <w:rsid w:val="009C7D93"/>
    <w:rsid w:val="009D6153"/>
    <w:rsid w:val="009D67AC"/>
    <w:rsid w:val="009E0920"/>
    <w:rsid w:val="009E1F72"/>
    <w:rsid w:val="009E22F2"/>
    <w:rsid w:val="009E28B8"/>
    <w:rsid w:val="009E6B17"/>
    <w:rsid w:val="009F01E4"/>
    <w:rsid w:val="009F1DA7"/>
    <w:rsid w:val="009F1E36"/>
    <w:rsid w:val="009F2834"/>
    <w:rsid w:val="009F3A1F"/>
    <w:rsid w:val="009F45DE"/>
    <w:rsid w:val="009F737C"/>
    <w:rsid w:val="00A0004E"/>
    <w:rsid w:val="00A0104B"/>
    <w:rsid w:val="00A03329"/>
    <w:rsid w:val="00A0555C"/>
    <w:rsid w:val="00A06DE8"/>
    <w:rsid w:val="00A104B8"/>
    <w:rsid w:val="00A1054F"/>
    <w:rsid w:val="00A1147D"/>
    <w:rsid w:val="00A11518"/>
    <w:rsid w:val="00A131A2"/>
    <w:rsid w:val="00A13950"/>
    <w:rsid w:val="00A16069"/>
    <w:rsid w:val="00A17059"/>
    <w:rsid w:val="00A1794A"/>
    <w:rsid w:val="00A233FA"/>
    <w:rsid w:val="00A2662C"/>
    <w:rsid w:val="00A26CB3"/>
    <w:rsid w:val="00A26F72"/>
    <w:rsid w:val="00A30908"/>
    <w:rsid w:val="00A376D4"/>
    <w:rsid w:val="00A4111D"/>
    <w:rsid w:val="00A4117E"/>
    <w:rsid w:val="00A4250A"/>
    <w:rsid w:val="00A42AA3"/>
    <w:rsid w:val="00A45C29"/>
    <w:rsid w:val="00A4772F"/>
    <w:rsid w:val="00A51814"/>
    <w:rsid w:val="00A51EE9"/>
    <w:rsid w:val="00A53A64"/>
    <w:rsid w:val="00A53CA6"/>
    <w:rsid w:val="00A6039B"/>
    <w:rsid w:val="00A61D5D"/>
    <w:rsid w:val="00A61D93"/>
    <w:rsid w:val="00A62102"/>
    <w:rsid w:val="00A63D1C"/>
    <w:rsid w:val="00A65D24"/>
    <w:rsid w:val="00A65E17"/>
    <w:rsid w:val="00A71991"/>
    <w:rsid w:val="00A72A32"/>
    <w:rsid w:val="00A730E4"/>
    <w:rsid w:val="00A73231"/>
    <w:rsid w:val="00A75B64"/>
    <w:rsid w:val="00A765CE"/>
    <w:rsid w:val="00A77CCE"/>
    <w:rsid w:val="00A833E3"/>
    <w:rsid w:val="00A842EC"/>
    <w:rsid w:val="00A86177"/>
    <w:rsid w:val="00A87A48"/>
    <w:rsid w:val="00A91735"/>
    <w:rsid w:val="00A95874"/>
    <w:rsid w:val="00A958EC"/>
    <w:rsid w:val="00AA055F"/>
    <w:rsid w:val="00AA6489"/>
    <w:rsid w:val="00AB1616"/>
    <w:rsid w:val="00AB3386"/>
    <w:rsid w:val="00AB3C3A"/>
    <w:rsid w:val="00AB5770"/>
    <w:rsid w:val="00AB6947"/>
    <w:rsid w:val="00AC0975"/>
    <w:rsid w:val="00AC132D"/>
    <w:rsid w:val="00AC1336"/>
    <w:rsid w:val="00AC2AEA"/>
    <w:rsid w:val="00AD0131"/>
    <w:rsid w:val="00AD3389"/>
    <w:rsid w:val="00AD347B"/>
    <w:rsid w:val="00AD356B"/>
    <w:rsid w:val="00AD51FD"/>
    <w:rsid w:val="00AD5D61"/>
    <w:rsid w:val="00AE4BF2"/>
    <w:rsid w:val="00AF0155"/>
    <w:rsid w:val="00AF1B0C"/>
    <w:rsid w:val="00AF2565"/>
    <w:rsid w:val="00AF2909"/>
    <w:rsid w:val="00AF32AB"/>
    <w:rsid w:val="00AF3448"/>
    <w:rsid w:val="00AF3B9D"/>
    <w:rsid w:val="00AF4297"/>
    <w:rsid w:val="00AF76F4"/>
    <w:rsid w:val="00B00126"/>
    <w:rsid w:val="00B01C88"/>
    <w:rsid w:val="00B06754"/>
    <w:rsid w:val="00B075A7"/>
    <w:rsid w:val="00B100F2"/>
    <w:rsid w:val="00B1041F"/>
    <w:rsid w:val="00B12757"/>
    <w:rsid w:val="00B12F33"/>
    <w:rsid w:val="00B13421"/>
    <w:rsid w:val="00B13506"/>
    <w:rsid w:val="00B140AF"/>
    <w:rsid w:val="00B14C64"/>
    <w:rsid w:val="00B1566A"/>
    <w:rsid w:val="00B17B4A"/>
    <w:rsid w:val="00B17EB5"/>
    <w:rsid w:val="00B201CE"/>
    <w:rsid w:val="00B23D32"/>
    <w:rsid w:val="00B24507"/>
    <w:rsid w:val="00B31708"/>
    <w:rsid w:val="00B31880"/>
    <w:rsid w:val="00B31A00"/>
    <w:rsid w:val="00B32785"/>
    <w:rsid w:val="00B34085"/>
    <w:rsid w:val="00B3548E"/>
    <w:rsid w:val="00B36AAD"/>
    <w:rsid w:val="00B40984"/>
    <w:rsid w:val="00B416EE"/>
    <w:rsid w:val="00B43B37"/>
    <w:rsid w:val="00B46804"/>
    <w:rsid w:val="00B47B94"/>
    <w:rsid w:val="00B47E1A"/>
    <w:rsid w:val="00B51E0B"/>
    <w:rsid w:val="00B52434"/>
    <w:rsid w:val="00B546BE"/>
    <w:rsid w:val="00B5490B"/>
    <w:rsid w:val="00B55EF8"/>
    <w:rsid w:val="00B56887"/>
    <w:rsid w:val="00B62EAA"/>
    <w:rsid w:val="00B62FF2"/>
    <w:rsid w:val="00B65AD6"/>
    <w:rsid w:val="00B75FA1"/>
    <w:rsid w:val="00B810EB"/>
    <w:rsid w:val="00B8182D"/>
    <w:rsid w:val="00B820E1"/>
    <w:rsid w:val="00B82244"/>
    <w:rsid w:val="00B85838"/>
    <w:rsid w:val="00B87841"/>
    <w:rsid w:val="00B87CB2"/>
    <w:rsid w:val="00B956D4"/>
    <w:rsid w:val="00B962CD"/>
    <w:rsid w:val="00B974A7"/>
    <w:rsid w:val="00B97B83"/>
    <w:rsid w:val="00BA1B86"/>
    <w:rsid w:val="00BA2872"/>
    <w:rsid w:val="00BA2EC1"/>
    <w:rsid w:val="00BA36FB"/>
    <w:rsid w:val="00BA5661"/>
    <w:rsid w:val="00BA5909"/>
    <w:rsid w:val="00BA6810"/>
    <w:rsid w:val="00BA761B"/>
    <w:rsid w:val="00BA7691"/>
    <w:rsid w:val="00BB0B48"/>
    <w:rsid w:val="00BB0CF7"/>
    <w:rsid w:val="00BB1700"/>
    <w:rsid w:val="00BB47A1"/>
    <w:rsid w:val="00BB4C8F"/>
    <w:rsid w:val="00BB7394"/>
    <w:rsid w:val="00BB7953"/>
    <w:rsid w:val="00BC06CA"/>
    <w:rsid w:val="00BC0938"/>
    <w:rsid w:val="00BC0E16"/>
    <w:rsid w:val="00BC1599"/>
    <w:rsid w:val="00BC234B"/>
    <w:rsid w:val="00BC3093"/>
    <w:rsid w:val="00BC63EC"/>
    <w:rsid w:val="00BD09AA"/>
    <w:rsid w:val="00BD1E0E"/>
    <w:rsid w:val="00BD300C"/>
    <w:rsid w:val="00BD5342"/>
    <w:rsid w:val="00BD6179"/>
    <w:rsid w:val="00BE54A6"/>
    <w:rsid w:val="00BF0778"/>
    <w:rsid w:val="00BF1A8E"/>
    <w:rsid w:val="00BF2A05"/>
    <w:rsid w:val="00BF3792"/>
    <w:rsid w:val="00BF4249"/>
    <w:rsid w:val="00BF595D"/>
    <w:rsid w:val="00C01471"/>
    <w:rsid w:val="00C04725"/>
    <w:rsid w:val="00C04C98"/>
    <w:rsid w:val="00C056F1"/>
    <w:rsid w:val="00C1148F"/>
    <w:rsid w:val="00C12187"/>
    <w:rsid w:val="00C12365"/>
    <w:rsid w:val="00C137D7"/>
    <w:rsid w:val="00C15156"/>
    <w:rsid w:val="00C1657E"/>
    <w:rsid w:val="00C222CB"/>
    <w:rsid w:val="00C22933"/>
    <w:rsid w:val="00C22E65"/>
    <w:rsid w:val="00C246F8"/>
    <w:rsid w:val="00C2475E"/>
    <w:rsid w:val="00C25C13"/>
    <w:rsid w:val="00C261D2"/>
    <w:rsid w:val="00C31BDA"/>
    <w:rsid w:val="00C32EE8"/>
    <w:rsid w:val="00C33435"/>
    <w:rsid w:val="00C34564"/>
    <w:rsid w:val="00C34B2B"/>
    <w:rsid w:val="00C40D63"/>
    <w:rsid w:val="00C4138F"/>
    <w:rsid w:val="00C4500A"/>
    <w:rsid w:val="00C4577D"/>
    <w:rsid w:val="00C45FF2"/>
    <w:rsid w:val="00C479AD"/>
    <w:rsid w:val="00C47ECA"/>
    <w:rsid w:val="00C5137E"/>
    <w:rsid w:val="00C536BB"/>
    <w:rsid w:val="00C57886"/>
    <w:rsid w:val="00C6016B"/>
    <w:rsid w:val="00C6037F"/>
    <w:rsid w:val="00C605B6"/>
    <w:rsid w:val="00C637D4"/>
    <w:rsid w:val="00C65AAF"/>
    <w:rsid w:val="00C65FCC"/>
    <w:rsid w:val="00C71D69"/>
    <w:rsid w:val="00C72C3F"/>
    <w:rsid w:val="00C750F3"/>
    <w:rsid w:val="00C75636"/>
    <w:rsid w:val="00C75D45"/>
    <w:rsid w:val="00C7633E"/>
    <w:rsid w:val="00C800AF"/>
    <w:rsid w:val="00C80CAD"/>
    <w:rsid w:val="00C80FE6"/>
    <w:rsid w:val="00C81D94"/>
    <w:rsid w:val="00C82D12"/>
    <w:rsid w:val="00C9691E"/>
    <w:rsid w:val="00CA066F"/>
    <w:rsid w:val="00CA1313"/>
    <w:rsid w:val="00CA3A40"/>
    <w:rsid w:val="00CA51E3"/>
    <w:rsid w:val="00CA5402"/>
    <w:rsid w:val="00CB0B55"/>
    <w:rsid w:val="00CB0DCB"/>
    <w:rsid w:val="00CB43D3"/>
    <w:rsid w:val="00CB550B"/>
    <w:rsid w:val="00CB5814"/>
    <w:rsid w:val="00CB6AF9"/>
    <w:rsid w:val="00CB74B9"/>
    <w:rsid w:val="00CB74E2"/>
    <w:rsid w:val="00CC0AD6"/>
    <w:rsid w:val="00CC202C"/>
    <w:rsid w:val="00CC58AD"/>
    <w:rsid w:val="00CD0942"/>
    <w:rsid w:val="00CD13FE"/>
    <w:rsid w:val="00CD2554"/>
    <w:rsid w:val="00CD2B5C"/>
    <w:rsid w:val="00CD6ED6"/>
    <w:rsid w:val="00CE26D1"/>
    <w:rsid w:val="00CE5174"/>
    <w:rsid w:val="00CE51DF"/>
    <w:rsid w:val="00CF33D8"/>
    <w:rsid w:val="00CF3B11"/>
    <w:rsid w:val="00CF3B95"/>
    <w:rsid w:val="00CF3BB0"/>
    <w:rsid w:val="00CF3D39"/>
    <w:rsid w:val="00CF46B0"/>
    <w:rsid w:val="00CF5347"/>
    <w:rsid w:val="00CF76EF"/>
    <w:rsid w:val="00D01E95"/>
    <w:rsid w:val="00D03254"/>
    <w:rsid w:val="00D04B9D"/>
    <w:rsid w:val="00D05C9E"/>
    <w:rsid w:val="00D0622E"/>
    <w:rsid w:val="00D0747B"/>
    <w:rsid w:val="00D11F34"/>
    <w:rsid w:val="00D14A1A"/>
    <w:rsid w:val="00D14B91"/>
    <w:rsid w:val="00D15DFC"/>
    <w:rsid w:val="00D1638D"/>
    <w:rsid w:val="00D174BF"/>
    <w:rsid w:val="00D22CB1"/>
    <w:rsid w:val="00D23E40"/>
    <w:rsid w:val="00D2530B"/>
    <w:rsid w:val="00D25A1D"/>
    <w:rsid w:val="00D309DD"/>
    <w:rsid w:val="00D3186D"/>
    <w:rsid w:val="00D32526"/>
    <w:rsid w:val="00D34191"/>
    <w:rsid w:val="00D346A6"/>
    <w:rsid w:val="00D348AD"/>
    <w:rsid w:val="00D35CA1"/>
    <w:rsid w:val="00D36902"/>
    <w:rsid w:val="00D37294"/>
    <w:rsid w:val="00D40C2E"/>
    <w:rsid w:val="00D41891"/>
    <w:rsid w:val="00D41AF2"/>
    <w:rsid w:val="00D42CD9"/>
    <w:rsid w:val="00D45561"/>
    <w:rsid w:val="00D45A36"/>
    <w:rsid w:val="00D46990"/>
    <w:rsid w:val="00D4736E"/>
    <w:rsid w:val="00D5198D"/>
    <w:rsid w:val="00D52DA1"/>
    <w:rsid w:val="00D53861"/>
    <w:rsid w:val="00D561E4"/>
    <w:rsid w:val="00D57258"/>
    <w:rsid w:val="00D60A00"/>
    <w:rsid w:val="00D6108C"/>
    <w:rsid w:val="00D61AA3"/>
    <w:rsid w:val="00D62CBC"/>
    <w:rsid w:val="00D635AF"/>
    <w:rsid w:val="00D65DA7"/>
    <w:rsid w:val="00D65FD5"/>
    <w:rsid w:val="00D70185"/>
    <w:rsid w:val="00D7035F"/>
    <w:rsid w:val="00D74778"/>
    <w:rsid w:val="00D74BF7"/>
    <w:rsid w:val="00D7502A"/>
    <w:rsid w:val="00D751E5"/>
    <w:rsid w:val="00D80196"/>
    <w:rsid w:val="00D81B94"/>
    <w:rsid w:val="00D83065"/>
    <w:rsid w:val="00D83258"/>
    <w:rsid w:val="00D835D2"/>
    <w:rsid w:val="00D83B44"/>
    <w:rsid w:val="00D8705B"/>
    <w:rsid w:val="00D91442"/>
    <w:rsid w:val="00D94795"/>
    <w:rsid w:val="00D950E8"/>
    <w:rsid w:val="00D97175"/>
    <w:rsid w:val="00DA1B0F"/>
    <w:rsid w:val="00DA27D9"/>
    <w:rsid w:val="00DA46DD"/>
    <w:rsid w:val="00DB1887"/>
    <w:rsid w:val="00DB3B22"/>
    <w:rsid w:val="00DB4A60"/>
    <w:rsid w:val="00DB4B34"/>
    <w:rsid w:val="00DB739E"/>
    <w:rsid w:val="00DC19AE"/>
    <w:rsid w:val="00DC4B8C"/>
    <w:rsid w:val="00DC5F04"/>
    <w:rsid w:val="00DC72AB"/>
    <w:rsid w:val="00DD3347"/>
    <w:rsid w:val="00DD5FE8"/>
    <w:rsid w:val="00DD76AF"/>
    <w:rsid w:val="00DE0A1C"/>
    <w:rsid w:val="00DE3DF6"/>
    <w:rsid w:val="00DE4032"/>
    <w:rsid w:val="00DE492B"/>
    <w:rsid w:val="00DE4B54"/>
    <w:rsid w:val="00DE5686"/>
    <w:rsid w:val="00DE6FF0"/>
    <w:rsid w:val="00DE7A5A"/>
    <w:rsid w:val="00DF0AB1"/>
    <w:rsid w:val="00DF1DA3"/>
    <w:rsid w:val="00DF7A0E"/>
    <w:rsid w:val="00E007E7"/>
    <w:rsid w:val="00E017C5"/>
    <w:rsid w:val="00E03E76"/>
    <w:rsid w:val="00E06665"/>
    <w:rsid w:val="00E15614"/>
    <w:rsid w:val="00E16876"/>
    <w:rsid w:val="00E17827"/>
    <w:rsid w:val="00E21194"/>
    <w:rsid w:val="00E211AC"/>
    <w:rsid w:val="00E268AC"/>
    <w:rsid w:val="00E40C90"/>
    <w:rsid w:val="00E42306"/>
    <w:rsid w:val="00E433F5"/>
    <w:rsid w:val="00E44B82"/>
    <w:rsid w:val="00E45489"/>
    <w:rsid w:val="00E47D83"/>
    <w:rsid w:val="00E5062D"/>
    <w:rsid w:val="00E50920"/>
    <w:rsid w:val="00E50E0C"/>
    <w:rsid w:val="00E51DEE"/>
    <w:rsid w:val="00E51EA4"/>
    <w:rsid w:val="00E52D8A"/>
    <w:rsid w:val="00E53205"/>
    <w:rsid w:val="00E60CA3"/>
    <w:rsid w:val="00E61102"/>
    <w:rsid w:val="00E6664E"/>
    <w:rsid w:val="00E66DFD"/>
    <w:rsid w:val="00E67E6C"/>
    <w:rsid w:val="00E70487"/>
    <w:rsid w:val="00E70B87"/>
    <w:rsid w:val="00E742B4"/>
    <w:rsid w:val="00E76528"/>
    <w:rsid w:val="00E773CA"/>
    <w:rsid w:val="00E80A10"/>
    <w:rsid w:val="00E82A1F"/>
    <w:rsid w:val="00E83CDF"/>
    <w:rsid w:val="00E85458"/>
    <w:rsid w:val="00E8598E"/>
    <w:rsid w:val="00E86B30"/>
    <w:rsid w:val="00E86BF5"/>
    <w:rsid w:val="00E86CD9"/>
    <w:rsid w:val="00E87CEB"/>
    <w:rsid w:val="00E90511"/>
    <w:rsid w:val="00E92F75"/>
    <w:rsid w:val="00E963FB"/>
    <w:rsid w:val="00EA02C2"/>
    <w:rsid w:val="00EA2D1E"/>
    <w:rsid w:val="00EA405A"/>
    <w:rsid w:val="00EA4254"/>
    <w:rsid w:val="00EA4D2C"/>
    <w:rsid w:val="00EA519D"/>
    <w:rsid w:val="00EB032C"/>
    <w:rsid w:val="00EB1C39"/>
    <w:rsid w:val="00EB1F39"/>
    <w:rsid w:val="00EB4391"/>
    <w:rsid w:val="00EB774E"/>
    <w:rsid w:val="00EC055D"/>
    <w:rsid w:val="00EC3E38"/>
    <w:rsid w:val="00EC5A26"/>
    <w:rsid w:val="00EC603B"/>
    <w:rsid w:val="00EC69B7"/>
    <w:rsid w:val="00ED1F6B"/>
    <w:rsid w:val="00ED3375"/>
    <w:rsid w:val="00ED3D4A"/>
    <w:rsid w:val="00ED576D"/>
    <w:rsid w:val="00ED65B0"/>
    <w:rsid w:val="00ED72B0"/>
    <w:rsid w:val="00ED7B32"/>
    <w:rsid w:val="00EE1144"/>
    <w:rsid w:val="00EE1256"/>
    <w:rsid w:val="00EE32C5"/>
    <w:rsid w:val="00EE3ED1"/>
    <w:rsid w:val="00EE6450"/>
    <w:rsid w:val="00EE6CF1"/>
    <w:rsid w:val="00EE750E"/>
    <w:rsid w:val="00EF48DB"/>
    <w:rsid w:val="00EF4933"/>
    <w:rsid w:val="00EF5C8F"/>
    <w:rsid w:val="00F026A4"/>
    <w:rsid w:val="00F02EFB"/>
    <w:rsid w:val="00F033EC"/>
    <w:rsid w:val="00F044E7"/>
    <w:rsid w:val="00F05A5F"/>
    <w:rsid w:val="00F06574"/>
    <w:rsid w:val="00F0690D"/>
    <w:rsid w:val="00F12372"/>
    <w:rsid w:val="00F13D87"/>
    <w:rsid w:val="00F162A5"/>
    <w:rsid w:val="00F16969"/>
    <w:rsid w:val="00F20053"/>
    <w:rsid w:val="00F211D7"/>
    <w:rsid w:val="00F21341"/>
    <w:rsid w:val="00F251A7"/>
    <w:rsid w:val="00F25BD6"/>
    <w:rsid w:val="00F2792F"/>
    <w:rsid w:val="00F27D7F"/>
    <w:rsid w:val="00F35E41"/>
    <w:rsid w:val="00F376AE"/>
    <w:rsid w:val="00F40492"/>
    <w:rsid w:val="00F411FD"/>
    <w:rsid w:val="00F417E0"/>
    <w:rsid w:val="00F42384"/>
    <w:rsid w:val="00F44CDD"/>
    <w:rsid w:val="00F452C4"/>
    <w:rsid w:val="00F51804"/>
    <w:rsid w:val="00F55858"/>
    <w:rsid w:val="00F55A5B"/>
    <w:rsid w:val="00F56A8F"/>
    <w:rsid w:val="00F56AF7"/>
    <w:rsid w:val="00F61F05"/>
    <w:rsid w:val="00F623EF"/>
    <w:rsid w:val="00F63BD4"/>
    <w:rsid w:val="00F64901"/>
    <w:rsid w:val="00F65B6D"/>
    <w:rsid w:val="00F674EA"/>
    <w:rsid w:val="00F678DF"/>
    <w:rsid w:val="00F71048"/>
    <w:rsid w:val="00F710BE"/>
    <w:rsid w:val="00F7293F"/>
    <w:rsid w:val="00F74A09"/>
    <w:rsid w:val="00F77F4D"/>
    <w:rsid w:val="00F801BF"/>
    <w:rsid w:val="00F872E6"/>
    <w:rsid w:val="00F878D4"/>
    <w:rsid w:val="00F9033E"/>
    <w:rsid w:val="00FA3B02"/>
    <w:rsid w:val="00FA4FE1"/>
    <w:rsid w:val="00FA6008"/>
    <w:rsid w:val="00FA6E7A"/>
    <w:rsid w:val="00FB02E5"/>
    <w:rsid w:val="00FB33EB"/>
    <w:rsid w:val="00FB3786"/>
    <w:rsid w:val="00FB4789"/>
    <w:rsid w:val="00FB5227"/>
    <w:rsid w:val="00FB77BC"/>
    <w:rsid w:val="00FB780E"/>
    <w:rsid w:val="00FC0161"/>
    <w:rsid w:val="00FC0DE1"/>
    <w:rsid w:val="00FC1E17"/>
    <w:rsid w:val="00FC238D"/>
    <w:rsid w:val="00FC255D"/>
    <w:rsid w:val="00FC3B1F"/>
    <w:rsid w:val="00FC5885"/>
    <w:rsid w:val="00FD10D2"/>
    <w:rsid w:val="00FE0265"/>
    <w:rsid w:val="00FE344B"/>
    <w:rsid w:val="00FE40A8"/>
    <w:rsid w:val="00FE5627"/>
    <w:rsid w:val="00FE5F73"/>
    <w:rsid w:val="00FE7632"/>
    <w:rsid w:val="00FF0308"/>
    <w:rsid w:val="00FF329F"/>
    <w:rsid w:val="00FF45CD"/>
    <w:rsid w:val="00FF47E7"/>
    <w:rsid w:val="00FF4DD4"/>
    <w:rsid w:val="00FF6BB1"/>
    <w:rsid w:val="00FF6F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802D32"/>
  <w15:docId w15:val="{447AA0A9-664B-4C4D-AFB9-C4F128DDE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3C6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57D6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57D62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657D6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657D62"/>
    <w:rPr>
      <w:rFonts w:cs="Times New Roman"/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657D6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657D6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б изменениях документа"/>
    <w:basedOn w:val="a6"/>
    <w:next w:val="a"/>
    <w:uiPriority w:val="99"/>
    <w:rsid w:val="00657D62"/>
    <w:rPr>
      <w:i/>
      <w:iCs/>
    </w:rPr>
  </w:style>
  <w:style w:type="paragraph" w:customStyle="1" w:styleId="a8">
    <w:name w:val="Нормальный (таблица)"/>
    <w:basedOn w:val="a"/>
    <w:next w:val="a"/>
    <w:uiPriority w:val="99"/>
    <w:rsid w:val="00657D62"/>
    <w:pPr>
      <w:ind w:firstLine="0"/>
    </w:pPr>
  </w:style>
  <w:style w:type="paragraph" w:customStyle="1" w:styleId="a9">
    <w:name w:val="Таблицы (моноширинный)"/>
    <w:basedOn w:val="a"/>
    <w:next w:val="a"/>
    <w:uiPriority w:val="99"/>
    <w:rsid w:val="00657D62"/>
    <w:pPr>
      <w:ind w:firstLine="0"/>
      <w:jc w:val="left"/>
    </w:pPr>
    <w:rPr>
      <w:rFonts w:ascii="Courier New" w:hAnsi="Courier New" w:cs="Courier New"/>
    </w:rPr>
  </w:style>
  <w:style w:type="paragraph" w:customStyle="1" w:styleId="aa">
    <w:name w:val="Прижатый влево"/>
    <w:basedOn w:val="a"/>
    <w:next w:val="a"/>
    <w:uiPriority w:val="99"/>
    <w:rsid w:val="00657D62"/>
    <w:pPr>
      <w:ind w:firstLine="0"/>
      <w:jc w:val="left"/>
    </w:pPr>
  </w:style>
  <w:style w:type="character" w:customStyle="1" w:styleId="ab">
    <w:name w:val="Цветовое выделение для Текст"/>
    <w:uiPriority w:val="99"/>
    <w:rsid w:val="00657D62"/>
  </w:style>
  <w:style w:type="paragraph" w:styleId="ac">
    <w:name w:val="header"/>
    <w:basedOn w:val="a"/>
    <w:link w:val="ad"/>
    <w:uiPriority w:val="99"/>
    <w:semiHidden/>
    <w:unhideWhenUsed/>
    <w:rsid w:val="00451D6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locked/>
    <w:rsid w:val="00451D6D"/>
    <w:rPr>
      <w:rFonts w:ascii="Arial" w:hAnsi="Arial" w:cs="Arial"/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451D6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451D6D"/>
    <w:rPr>
      <w:rFonts w:ascii="Arial" w:hAnsi="Arial" w:cs="Arial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AB3386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AB3386"/>
    <w:rPr>
      <w:rFonts w:ascii="Tahoma" w:hAnsi="Tahoma" w:cs="Tahoma"/>
      <w:sz w:val="16"/>
      <w:szCs w:val="16"/>
    </w:rPr>
  </w:style>
  <w:style w:type="paragraph" w:styleId="af2">
    <w:name w:val="Normal (Web)"/>
    <w:basedOn w:val="a"/>
    <w:uiPriority w:val="99"/>
    <w:unhideWhenUsed/>
    <w:rsid w:val="00E82A1F"/>
    <w:pPr>
      <w:widowControl/>
      <w:autoSpaceDE/>
      <w:autoSpaceDN/>
      <w:adjustRightInd/>
      <w:ind w:firstLine="0"/>
      <w:jc w:val="left"/>
    </w:pPr>
    <w:rPr>
      <w:rFonts w:ascii="Times New Roman" w:hAnsi="Times New Roman" w:cs="Times New Roman"/>
    </w:rPr>
  </w:style>
  <w:style w:type="character" w:styleId="af3">
    <w:name w:val="Strong"/>
    <w:basedOn w:val="a0"/>
    <w:uiPriority w:val="22"/>
    <w:qFormat/>
    <w:rsid w:val="00074F0B"/>
    <w:rPr>
      <w:rFonts w:cs="Times New Roman"/>
      <w:b/>
      <w:bCs/>
    </w:rPr>
  </w:style>
  <w:style w:type="paragraph" w:customStyle="1" w:styleId="s1">
    <w:name w:val="s_1"/>
    <w:basedOn w:val="a"/>
    <w:rsid w:val="00074F0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2">
    <w:name w:val="toc 2"/>
    <w:basedOn w:val="a"/>
    <w:next w:val="a"/>
    <w:autoRedefine/>
    <w:uiPriority w:val="39"/>
    <w:unhideWhenUsed/>
    <w:qFormat/>
    <w:rsid w:val="00A61D5D"/>
    <w:pPr>
      <w:widowControl/>
      <w:tabs>
        <w:tab w:val="right" w:leader="dot" w:pos="10195"/>
      </w:tabs>
      <w:autoSpaceDE/>
      <w:autoSpaceDN/>
      <w:adjustRightInd/>
      <w:spacing w:line="276" w:lineRule="auto"/>
      <w:ind w:left="220" w:right="-206" w:firstLine="0"/>
      <w:jc w:val="left"/>
    </w:pPr>
    <w:rPr>
      <w:rFonts w:ascii="Times New Roman" w:hAnsi="Times New Roman" w:cs="Times New Roman"/>
      <w:szCs w:val="22"/>
    </w:rPr>
  </w:style>
  <w:style w:type="paragraph" w:styleId="11">
    <w:name w:val="toc 1"/>
    <w:basedOn w:val="a"/>
    <w:next w:val="a"/>
    <w:autoRedefine/>
    <w:uiPriority w:val="39"/>
    <w:unhideWhenUsed/>
    <w:qFormat/>
    <w:rsid w:val="00AB6947"/>
    <w:pPr>
      <w:widowControl/>
      <w:tabs>
        <w:tab w:val="right" w:leader="dot" w:pos="10195"/>
      </w:tabs>
      <w:autoSpaceDE/>
      <w:autoSpaceDN/>
      <w:adjustRightInd/>
      <w:ind w:firstLine="0"/>
      <w:jc w:val="left"/>
    </w:pPr>
    <w:rPr>
      <w:rFonts w:ascii="Times New Roman" w:hAnsi="Times New Roman" w:cs="Times New Roman"/>
      <w:noProof/>
      <w:szCs w:val="22"/>
    </w:rPr>
  </w:style>
  <w:style w:type="character" w:styleId="af4">
    <w:name w:val="Hyperlink"/>
    <w:basedOn w:val="a0"/>
    <w:uiPriority w:val="99"/>
    <w:unhideWhenUsed/>
    <w:rsid w:val="00AB6947"/>
    <w:rPr>
      <w:rFonts w:ascii="Times New Roman" w:hAnsi="Times New Roman" w:cs="Times New Roman"/>
      <w:color w:val="0000FF"/>
      <w:sz w:val="24"/>
      <w:u w:val="single"/>
    </w:rPr>
  </w:style>
  <w:style w:type="paragraph" w:customStyle="1" w:styleId="Style1">
    <w:name w:val="Style1"/>
    <w:qFormat/>
    <w:rsid w:val="00AB6947"/>
    <w:pPr>
      <w:spacing w:after="0" w:line="240" w:lineRule="auto"/>
      <w:ind w:left="5812"/>
      <w:jc w:val="center"/>
    </w:pPr>
    <w:rPr>
      <w:rFonts w:ascii="Times New Roman" w:hAnsi="Times New Roman"/>
      <w:spacing w:val="5"/>
      <w:sz w:val="28"/>
      <w:szCs w:val="28"/>
    </w:rPr>
  </w:style>
  <w:style w:type="paragraph" w:customStyle="1" w:styleId="Style2">
    <w:name w:val="Style2"/>
    <w:qFormat/>
    <w:rsid w:val="00AB6947"/>
    <w:pPr>
      <w:suppressAutoHyphens/>
      <w:spacing w:after="240" w:line="240" w:lineRule="auto"/>
      <w:ind w:right="-1"/>
      <w:jc w:val="center"/>
    </w:pPr>
    <w:rPr>
      <w:rFonts w:ascii="Times New Roman" w:hAnsi="Times New Roman"/>
      <w:spacing w:val="5"/>
      <w:sz w:val="52"/>
      <w:szCs w:val="20"/>
    </w:rPr>
  </w:style>
  <w:style w:type="paragraph" w:customStyle="1" w:styleId="PSTOCHEADER">
    <w:name w:val="PS_TOC_HEADER"/>
    <w:qFormat/>
    <w:rsid w:val="00AB6947"/>
    <w:pPr>
      <w:spacing w:before="120" w:after="120" w:line="240" w:lineRule="auto"/>
      <w:jc w:val="center"/>
    </w:pPr>
    <w:rPr>
      <w:rFonts w:ascii="Times New Roman" w:hAnsi="Times New Roman"/>
      <w:bCs/>
      <w:sz w:val="24"/>
      <w:szCs w:val="28"/>
    </w:rPr>
  </w:style>
  <w:style w:type="paragraph" w:customStyle="1" w:styleId="Default">
    <w:name w:val="Default"/>
    <w:rsid w:val="0019260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af5">
    <w:name w:val="annotation reference"/>
    <w:basedOn w:val="a0"/>
    <w:uiPriority w:val="99"/>
    <w:rsid w:val="00682313"/>
    <w:rPr>
      <w:rFonts w:cs="Times New Roman"/>
      <w:sz w:val="16"/>
      <w:szCs w:val="16"/>
    </w:rPr>
  </w:style>
  <w:style w:type="paragraph" w:styleId="af6">
    <w:name w:val="annotation text"/>
    <w:basedOn w:val="a"/>
    <w:link w:val="af7"/>
    <w:uiPriority w:val="99"/>
    <w:rsid w:val="00682313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locked/>
    <w:rsid w:val="00682313"/>
    <w:rPr>
      <w:rFonts w:ascii="Arial" w:hAnsi="Arial" w:cs="Arial"/>
      <w:sz w:val="20"/>
      <w:szCs w:val="20"/>
    </w:rPr>
  </w:style>
  <w:style w:type="paragraph" w:styleId="af8">
    <w:name w:val="annotation subject"/>
    <w:basedOn w:val="af6"/>
    <w:next w:val="af6"/>
    <w:link w:val="af9"/>
    <w:uiPriority w:val="99"/>
    <w:rsid w:val="00352EB4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locked/>
    <w:rsid w:val="00352EB4"/>
    <w:rPr>
      <w:rFonts w:ascii="Arial" w:hAnsi="Arial" w:cs="Arial"/>
      <w:b/>
      <w:bCs/>
      <w:sz w:val="20"/>
      <w:szCs w:val="20"/>
    </w:rPr>
  </w:style>
  <w:style w:type="paragraph" w:styleId="afa">
    <w:name w:val="Revision"/>
    <w:hidden/>
    <w:uiPriority w:val="99"/>
    <w:semiHidden/>
    <w:rsid w:val="00923955"/>
    <w:pPr>
      <w:spacing w:after="0" w:line="240" w:lineRule="auto"/>
    </w:pPr>
    <w:rPr>
      <w:rFonts w:ascii="Arial" w:hAnsi="Arial" w:cs="Arial"/>
      <w:sz w:val="24"/>
      <w:szCs w:val="24"/>
    </w:rPr>
  </w:style>
  <w:style w:type="paragraph" w:styleId="afb">
    <w:name w:val="footnote text"/>
    <w:basedOn w:val="a"/>
    <w:link w:val="afc"/>
    <w:uiPriority w:val="99"/>
    <w:rsid w:val="003D4A3D"/>
    <w:rPr>
      <w:sz w:val="20"/>
      <w:szCs w:val="20"/>
    </w:rPr>
  </w:style>
  <w:style w:type="character" w:customStyle="1" w:styleId="afc">
    <w:name w:val="Текст сноски Знак"/>
    <w:basedOn w:val="a0"/>
    <w:link w:val="afb"/>
    <w:uiPriority w:val="99"/>
    <w:rsid w:val="003D4A3D"/>
    <w:rPr>
      <w:rFonts w:ascii="Arial" w:hAnsi="Arial" w:cs="Arial"/>
      <w:sz w:val="20"/>
      <w:szCs w:val="20"/>
    </w:rPr>
  </w:style>
  <w:style w:type="character" w:styleId="afd">
    <w:name w:val="footnote reference"/>
    <w:basedOn w:val="a0"/>
    <w:uiPriority w:val="99"/>
    <w:rsid w:val="003D4A3D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3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yperlink" Target="garantF1://1448770.0" TargetMode="External"/><Relationship Id="rId26" Type="http://schemas.openxmlformats.org/officeDocument/2006/relationships/hyperlink" Target="garantF1://86755.0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garantF1://1448770.0" TargetMode="External"/><Relationship Id="rId7" Type="http://schemas.openxmlformats.org/officeDocument/2006/relationships/settings" Target="settings.xml"/><Relationship Id="rId12" Type="http://schemas.openxmlformats.org/officeDocument/2006/relationships/hyperlink" Target="garantF1://70550726.0" TargetMode="External"/><Relationship Id="rId17" Type="http://schemas.openxmlformats.org/officeDocument/2006/relationships/hyperlink" Target="garantF1://70868844.0" TargetMode="External"/><Relationship Id="rId25" Type="http://schemas.openxmlformats.org/officeDocument/2006/relationships/hyperlink" Target="garantF1://1448770.0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garantF1://86755.0" TargetMode="External"/><Relationship Id="rId20" Type="http://schemas.openxmlformats.org/officeDocument/2006/relationships/hyperlink" Target="garantF1://70868844.0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garantF1://70868844.0" TargetMode="External"/><Relationship Id="rId24" Type="http://schemas.openxmlformats.org/officeDocument/2006/relationships/hyperlink" Target="garantF1://70550726.0" TargetMode="External"/><Relationship Id="rId5" Type="http://schemas.openxmlformats.org/officeDocument/2006/relationships/numbering" Target="numbering.xml"/><Relationship Id="rId15" Type="http://schemas.openxmlformats.org/officeDocument/2006/relationships/hyperlink" Target="garantF1://1448770.0" TargetMode="External"/><Relationship Id="rId23" Type="http://schemas.openxmlformats.org/officeDocument/2006/relationships/hyperlink" Target="garantF1://70868844.0" TargetMode="External"/><Relationship Id="rId28" Type="http://schemas.openxmlformats.org/officeDocument/2006/relationships/hyperlink" Target="garantF1://57307515.0" TargetMode="External"/><Relationship Id="rId10" Type="http://schemas.openxmlformats.org/officeDocument/2006/relationships/endnotes" Target="endnotes.xml"/><Relationship Id="rId19" Type="http://schemas.openxmlformats.org/officeDocument/2006/relationships/hyperlink" Target="garantF1://86755.0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garantF1://70868844.0" TargetMode="External"/><Relationship Id="rId22" Type="http://schemas.openxmlformats.org/officeDocument/2006/relationships/hyperlink" Target="garantF1://86755.0" TargetMode="External"/><Relationship Id="rId27" Type="http://schemas.openxmlformats.org/officeDocument/2006/relationships/hyperlink" Target="garantF1://12048567.0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5B5A1FE4D8AD554B9F81BFF60B86C8B5" ma:contentTypeVersion="5" ma:contentTypeDescription="Создание документа." ma:contentTypeScope="" ma:versionID="4cbd83a65303342ebb3e525351365db2">
  <xsd:schema xmlns:xsd="http://www.w3.org/2001/XMLSchema" xmlns:xs="http://www.w3.org/2001/XMLSchema" xmlns:p="http://schemas.microsoft.com/office/2006/metadata/properties" xmlns:ns3="95752a3d-d6e4-4c73-92ae-dedef4d2b390" xmlns:ns4="ff62cd9b-f5f9-4215-a743-c5f7f17032b2" targetNamespace="http://schemas.microsoft.com/office/2006/metadata/properties" ma:root="true" ma:fieldsID="9f6eb43f1427a82bb6dac5e1b988740a" ns3:_="" ns4:_="">
    <xsd:import namespace="95752a3d-d6e4-4c73-92ae-dedef4d2b390"/>
    <xsd:import namespace="ff62cd9b-f5f9-4215-a743-c5f7f17032b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752a3d-d6e4-4c73-92ae-dedef4d2b39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62cd9b-f5f9-4215-a743-c5f7f17032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6DF4B8-416B-4954-84B4-72FC603CB71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2AEEEA-136C-44FE-9B4A-2D2FCAEF7E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752a3d-d6e4-4c73-92ae-dedef4d2b390"/>
    <ds:schemaRef ds:uri="ff62cd9b-f5f9-4215-a743-c5f7f1703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51BF4D-CA1F-430D-82EE-66A2F539DB8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3178679-1CD5-4D80-BDA0-8F6D8F549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26</Pages>
  <Words>7503</Words>
  <Characters>42769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50172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Смирнов Владимир Владимирович</cp:lastModifiedBy>
  <cp:revision>2</cp:revision>
  <cp:lastPrinted>2020-07-06T08:50:00Z</cp:lastPrinted>
  <dcterms:created xsi:type="dcterms:W3CDTF">2020-09-11T07:14:00Z</dcterms:created>
  <dcterms:modified xsi:type="dcterms:W3CDTF">2020-09-11T07:14:00Z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0x0101005B5A1FE4D8AD554B9F81BFF60B86C8B5</vt:lpwstr>
  </property>
</Properties>
</file>