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9F5" w:rsidRDefault="00237301" w:rsidP="00C929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Опрос </w:t>
      </w:r>
      <w:r w:rsidR="00F3091E" w:rsidRPr="00867F5F">
        <w:rPr>
          <w:rFonts w:ascii="Times New Roman" w:hAnsi="Times New Roman" w:cs="Times New Roman"/>
          <w:b/>
          <w:sz w:val="24"/>
          <w:szCs w:val="24"/>
        </w:rPr>
        <w:t>аккредитованных лиц</w:t>
      </w:r>
      <w:r>
        <w:rPr>
          <w:rFonts w:ascii="Times New Roman" w:hAnsi="Times New Roman" w:cs="Times New Roman"/>
          <w:b/>
          <w:sz w:val="24"/>
          <w:szCs w:val="24"/>
        </w:rPr>
        <w:t xml:space="preserve"> в рамках о</w:t>
      </w:r>
      <w:r w:rsidRPr="00237301">
        <w:rPr>
          <w:rFonts w:ascii="Times New Roman" w:hAnsi="Times New Roman" w:cs="Times New Roman"/>
          <w:b/>
          <w:sz w:val="24"/>
          <w:szCs w:val="24"/>
        </w:rPr>
        <w:t>беспечени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237301">
        <w:rPr>
          <w:rFonts w:ascii="Times New Roman" w:hAnsi="Times New Roman" w:cs="Times New Roman"/>
          <w:b/>
          <w:sz w:val="24"/>
          <w:szCs w:val="24"/>
        </w:rPr>
        <w:t xml:space="preserve"> обратной связи, получение отзыв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237301">
        <w:rPr>
          <w:rFonts w:ascii="Times New Roman" w:hAnsi="Times New Roman" w:cs="Times New Roman"/>
          <w:b/>
          <w:sz w:val="24"/>
          <w:szCs w:val="24"/>
        </w:rPr>
        <w:t xml:space="preserve"> о работе </w:t>
      </w:r>
      <w:r>
        <w:rPr>
          <w:rFonts w:ascii="Times New Roman" w:hAnsi="Times New Roman" w:cs="Times New Roman"/>
          <w:b/>
          <w:sz w:val="24"/>
          <w:szCs w:val="24"/>
        </w:rPr>
        <w:t xml:space="preserve">экспертов по аккредитации, </w:t>
      </w:r>
      <w:r w:rsidRPr="00237301">
        <w:rPr>
          <w:rFonts w:ascii="Times New Roman" w:hAnsi="Times New Roman" w:cs="Times New Roman"/>
          <w:b/>
          <w:sz w:val="24"/>
          <w:szCs w:val="24"/>
        </w:rPr>
        <w:t>экспертных групп и экспертных организаций</w:t>
      </w:r>
      <w:r>
        <w:rPr>
          <w:rFonts w:ascii="Times New Roman" w:hAnsi="Times New Roman" w:cs="Times New Roman"/>
          <w:b/>
          <w:sz w:val="24"/>
          <w:szCs w:val="24"/>
        </w:rPr>
        <w:t xml:space="preserve"> за период 2017-2019 гг.</w:t>
      </w:r>
    </w:p>
    <w:p w:rsidR="00C929F5" w:rsidRDefault="00C929F5" w:rsidP="00F309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C929F5" w:rsidTr="00C929F5">
        <w:trPr>
          <w:trHeight w:val="419"/>
        </w:trPr>
        <w:tc>
          <w:tcPr>
            <w:tcW w:w="4672" w:type="dxa"/>
          </w:tcPr>
          <w:p w:rsidR="00013C82" w:rsidRDefault="00CD69ED" w:rsidP="00CD69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Уникальный номер записи об </w:t>
            </w:r>
            <w:r w:rsidR="00013C82" w:rsidRPr="00013C82">
              <w:rPr>
                <w:rFonts w:ascii="Times New Roman" w:hAnsi="Times New Roman" w:cs="Times New Roman"/>
                <w:sz w:val="24"/>
                <w:szCs w:val="24"/>
              </w:rPr>
              <w:t>аккредитации в реестре аккредитованных лиц</w:t>
            </w:r>
            <w:r w:rsidR="00C929F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013C82" w:rsidRPr="00C929F5" w:rsidRDefault="00013C82" w:rsidP="00C929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013C82" w:rsidRDefault="00013C82" w:rsidP="00C929F5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69ED" w:rsidRDefault="00CD69ED" w:rsidP="00C929F5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29F5" w:rsidRDefault="00C929F5" w:rsidP="00C929F5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_____________________________________</w:t>
            </w:r>
          </w:p>
        </w:tc>
      </w:tr>
    </w:tbl>
    <w:p w:rsidR="00F3091E" w:rsidRDefault="00F3091E" w:rsidP="00F309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29F5" w:rsidRDefault="00C929F5" w:rsidP="00F3091E">
      <w:pPr>
        <w:pStyle w:val="a4"/>
        <w:numPr>
          <w:ilvl w:val="0"/>
          <w:numId w:val="3"/>
        </w:numPr>
        <w:spacing w:after="0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 представляете:</w:t>
      </w:r>
    </w:p>
    <w:p w:rsidR="00C929F5" w:rsidRDefault="00C929F5" w:rsidP="00C929F5">
      <w:pPr>
        <w:pStyle w:val="a4"/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1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1"/>
        <w:gridCol w:w="6515"/>
      </w:tblGrid>
      <w:tr w:rsidR="00C929F5" w:rsidTr="00013C82">
        <w:trPr>
          <w:trHeight w:val="912"/>
        </w:trPr>
        <w:tc>
          <w:tcPr>
            <w:tcW w:w="1401" w:type="dxa"/>
          </w:tcPr>
          <w:p w:rsidR="00C929F5" w:rsidRDefault="00C929F5" w:rsidP="00395E84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FBF668D" wp14:editId="6CCE2708">
                      <wp:simplePos x="0" y="0"/>
                      <wp:positionH relativeFrom="column">
                        <wp:posOffset>223603</wp:posOffset>
                      </wp:positionH>
                      <wp:positionV relativeFrom="paragraph">
                        <wp:posOffset>156790</wp:posOffset>
                      </wp:positionV>
                      <wp:extent cx="323850" cy="247650"/>
                      <wp:effectExtent l="0" t="0" r="19050" b="19050"/>
                      <wp:wrapNone/>
                      <wp:docPr id="4" name="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9F13D8" id="Прямоугольник 4" o:spid="_x0000_s1026" style="position:absolute;margin-left:17.6pt;margin-top:12.35pt;width:25.5pt;height:19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C929F5" w:rsidRDefault="00C929F5" w:rsidP="00395E84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9F5" w:rsidRDefault="00C929F5" w:rsidP="00C929F5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 по сертификации</w:t>
            </w:r>
          </w:p>
        </w:tc>
      </w:tr>
      <w:tr w:rsidR="00C929F5" w:rsidTr="00013C82">
        <w:trPr>
          <w:trHeight w:val="912"/>
        </w:trPr>
        <w:tc>
          <w:tcPr>
            <w:tcW w:w="1401" w:type="dxa"/>
          </w:tcPr>
          <w:p w:rsidR="00C929F5" w:rsidRDefault="00C929F5" w:rsidP="00395E84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BBC48D4" wp14:editId="4142CEA6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153035</wp:posOffset>
                      </wp:positionV>
                      <wp:extent cx="323850" cy="247650"/>
                      <wp:effectExtent l="0" t="0" r="19050" b="19050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345A2A" id="Прямоугольник 5" o:spid="_x0000_s1026" style="position:absolute;margin-left:17.85pt;margin-top:12.05pt;width:25.5pt;height:19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C929F5" w:rsidRDefault="00C929F5" w:rsidP="00395E84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9F5" w:rsidRDefault="00C929F5" w:rsidP="00395E84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испытательную лабораторию</w:t>
            </w:r>
          </w:p>
        </w:tc>
      </w:tr>
      <w:tr w:rsidR="00C929F5" w:rsidTr="00013C82">
        <w:trPr>
          <w:trHeight w:val="996"/>
        </w:trPr>
        <w:tc>
          <w:tcPr>
            <w:tcW w:w="1401" w:type="dxa"/>
          </w:tcPr>
          <w:p w:rsidR="00C929F5" w:rsidRDefault="00C929F5" w:rsidP="00395E84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AFE83C8" wp14:editId="51126274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152D4C" id="Прямоугольник 6" o:spid="_x0000_s1026" style="position:absolute;margin-left:18.05pt;margin-top:13.65pt;width:25.5pt;height:19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C929F5" w:rsidRDefault="00C929F5" w:rsidP="00395E84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9F5" w:rsidRDefault="00C929F5" w:rsidP="00395E84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калибровочную лабораторию</w:t>
            </w:r>
          </w:p>
        </w:tc>
      </w:tr>
      <w:tr w:rsidR="00C929F5" w:rsidTr="00013C82">
        <w:trPr>
          <w:trHeight w:val="968"/>
        </w:trPr>
        <w:tc>
          <w:tcPr>
            <w:tcW w:w="1401" w:type="dxa"/>
          </w:tcPr>
          <w:p w:rsidR="00C929F5" w:rsidRDefault="00C929F5" w:rsidP="00395E84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957CAF7" wp14:editId="481242DE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6F6DB7" id="Прямоугольник 7" o:spid="_x0000_s1026" style="position:absolute;margin-left:19.55pt;margin-top:13.65pt;width:25.5pt;height:19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C929F5" w:rsidRDefault="00C929F5" w:rsidP="00395E84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9F5" w:rsidRDefault="00C929F5" w:rsidP="00395E84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 инспекции</w:t>
            </w:r>
          </w:p>
        </w:tc>
      </w:tr>
      <w:tr w:rsidR="00C929F5" w:rsidTr="00013C82">
        <w:trPr>
          <w:trHeight w:val="968"/>
        </w:trPr>
        <w:tc>
          <w:tcPr>
            <w:tcW w:w="1401" w:type="dxa"/>
          </w:tcPr>
          <w:p w:rsidR="00C929F5" w:rsidRDefault="00C929F5" w:rsidP="00395E84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6C06DB9" wp14:editId="0F3E2BF9">
                      <wp:simplePos x="0" y="0"/>
                      <wp:positionH relativeFrom="column">
                        <wp:posOffset>231223</wp:posOffset>
                      </wp:positionH>
                      <wp:positionV relativeFrom="paragraph">
                        <wp:posOffset>182549</wp:posOffset>
                      </wp:positionV>
                      <wp:extent cx="323850" cy="247650"/>
                      <wp:effectExtent l="0" t="0" r="19050" b="19050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23390F" id="Прямоугольник 8" o:spid="_x0000_s1026" style="position:absolute;margin-left:18.2pt;margin-top:14.35pt;width:25.5pt;height:19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C929F5" w:rsidRDefault="00C929F5" w:rsidP="00395E84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82" w:rsidRDefault="00013C82" w:rsidP="00013C82">
            <w:pPr>
              <w:pStyle w:val="a4"/>
              <w:ind w:left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аккредитованное лицо, проводящее межлабораторные сличительный испытания</w:t>
            </w:r>
          </w:p>
        </w:tc>
      </w:tr>
      <w:tr w:rsidR="00C929F5" w:rsidTr="00013C82">
        <w:trPr>
          <w:trHeight w:val="968"/>
        </w:trPr>
        <w:tc>
          <w:tcPr>
            <w:tcW w:w="1401" w:type="dxa"/>
          </w:tcPr>
          <w:p w:rsidR="00C929F5" w:rsidRDefault="00C929F5" w:rsidP="00395E84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6C06DB9" wp14:editId="0F3E2BF9">
                      <wp:simplePos x="0" y="0"/>
                      <wp:positionH relativeFrom="column">
                        <wp:posOffset>231223</wp:posOffset>
                      </wp:positionH>
                      <wp:positionV relativeFrom="paragraph">
                        <wp:posOffset>173962</wp:posOffset>
                      </wp:positionV>
                      <wp:extent cx="323850" cy="247650"/>
                      <wp:effectExtent l="0" t="0" r="19050" b="19050"/>
                      <wp:wrapNone/>
                      <wp:docPr id="9" name="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418E287" id="Прямоугольник 9" o:spid="_x0000_s1026" style="position:absolute;margin-left:18.2pt;margin-top:13.7pt;width:25.5pt;height:19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C929F5" w:rsidRDefault="00C929F5" w:rsidP="00395E84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82" w:rsidRDefault="00013C82" w:rsidP="00013C82">
            <w:pPr>
              <w:pStyle w:val="a4"/>
              <w:ind w:left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аккредитованное лицо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выполняющее работы и (или) оказывающее услуги по обеспечению единства измерений</w:t>
            </w:r>
          </w:p>
        </w:tc>
      </w:tr>
    </w:tbl>
    <w:p w:rsidR="00C929F5" w:rsidRDefault="00C929F5" w:rsidP="00C929F5">
      <w:pPr>
        <w:pStyle w:val="a4"/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91E" w:rsidRPr="00A77483" w:rsidRDefault="00F3091E" w:rsidP="00F3091E">
      <w:pPr>
        <w:pStyle w:val="a4"/>
        <w:numPr>
          <w:ilvl w:val="0"/>
          <w:numId w:val="3"/>
        </w:numPr>
        <w:spacing w:after="0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7483">
        <w:rPr>
          <w:rFonts w:ascii="Times New Roman" w:hAnsi="Times New Roman" w:cs="Times New Roman"/>
          <w:b/>
          <w:sz w:val="24"/>
          <w:szCs w:val="24"/>
        </w:rPr>
        <w:t>Вопросы в отношении эксперта по аккредитации – руководителя экспертной группы:</w:t>
      </w:r>
    </w:p>
    <w:p w:rsidR="00F3091E" w:rsidRDefault="00F3091E" w:rsidP="00F3091E">
      <w:pPr>
        <w:pStyle w:val="a4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«Как Вы оцениваете обоснованность требований со стороны эксперта по аккредитации на предмет их соответствия требованиям, установленным законодательством, регламентирующим деятельность аккредитованного лица?» </w:t>
      </w:r>
    </w:p>
    <w:tbl>
      <w:tblPr>
        <w:tblStyle w:val="a3"/>
        <w:tblW w:w="0" w:type="auto"/>
        <w:tblInd w:w="1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1"/>
        <w:gridCol w:w="6515"/>
      </w:tblGrid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B1C1939" wp14:editId="500057E7">
                      <wp:simplePos x="0" y="0"/>
                      <wp:positionH relativeFrom="column">
                        <wp:posOffset>223603</wp:posOffset>
                      </wp:positionH>
                      <wp:positionV relativeFrom="paragraph">
                        <wp:posOffset>156790</wp:posOffset>
                      </wp:positionV>
                      <wp:extent cx="323850" cy="247650"/>
                      <wp:effectExtent l="0" t="0" r="19050" b="19050"/>
                      <wp:wrapNone/>
                      <wp:docPr id="29" name="Прямоугольник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36FEF3" id="Прямоугольник 29" o:spid="_x0000_s1026" style="position:absolute;margin-left:17.6pt;margin-top:12.35pt;width:25.5pt;height:19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неудовлетворительно: ____________________________</w:t>
            </w:r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</w:tr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391B99" wp14:editId="01E49EE4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153035</wp:posOffset>
                      </wp:positionV>
                      <wp:extent cx="323850" cy="247650"/>
                      <wp:effectExtent l="0" t="0" r="19050" b="19050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F04B4D" id="Прямоугольник 1" o:spid="_x0000_s1026" style="position:absolute;margin-left:17.85pt;margin-top:12.05pt;width:25.5pt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F3091E" w:rsidTr="006C3511">
        <w:trPr>
          <w:trHeight w:val="996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B0504B" wp14:editId="19052152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BD8048" id="Прямоугольник 2" o:spid="_x0000_s1026" style="position:absolute;margin-left:18.05pt;margin-top:13.65pt;width:25.5pt;height:19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F3091E" w:rsidTr="006C3511">
        <w:trPr>
          <w:trHeight w:val="968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DC099F" wp14:editId="386A19DD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30FE9A" id="Прямоугольник 3" o:spid="_x0000_s1026" style="position:absolute;margin-left:19.55pt;margin-top:13.65pt;width:25.5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</w:tr>
    </w:tbl>
    <w:p w:rsidR="00F3091E" w:rsidRDefault="00F3091E" w:rsidP="00F3091E">
      <w:pPr>
        <w:pStyle w:val="a4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«Как Вы оцениваете степень беспристрастности эксперта по аккредитации </w:t>
      </w:r>
      <w:r w:rsidRPr="00163C79">
        <w:rPr>
          <w:rFonts w:ascii="Times New Roman" w:hAnsi="Times New Roman" w:cs="Times New Roman"/>
          <w:sz w:val="24"/>
          <w:szCs w:val="24"/>
        </w:rPr>
        <w:t>при осуществлении</w:t>
      </w:r>
      <w:r>
        <w:rPr>
          <w:rFonts w:ascii="Times New Roman" w:hAnsi="Times New Roman" w:cs="Times New Roman"/>
          <w:sz w:val="24"/>
          <w:szCs w:val="24"/>
        </w:rPr>
        <w:t xml:space="preserve"> им</w:t>
      </w:r>
      <w:r w:rsidRPr="00163C79">
        <w:rPr>
          <w:rFonts w:ascii="Times New Roman" w:hAnsi="Times New Roman" w:cs="Times New Roman"/>
          <w:sz w:val="24"/>
          <w:szCs w:val="24"/>
        </w:rPr>
        <w:t xml:space="preserve"> профессиональной деятельности</w:t>
      </w:r>
      <w:r>
        <w:rPr>
          <w:rFonts w:ascii="Times New Roman" w:hAnsi="Times New Roman" w:cs="Times New Roman"/>
          <w:sz w:val="24"/>
          <w:szCs w:val="24"/>
        </w:rPr>
        <w:t>?»</w:t>
      </w:r>
    </w:p>
    <w:tbl>
      <w:tblPr>
        <w:tblStyle w:val="a3"/>
        <w:tblW w:w="0" w:type="auto"/>
        <w:tblInd w:w="1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1"/>
        <w:gridCol w:w="6515"/>
      </w:tblGrid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6F0BED" wp14:editId="1429585E">
                      <wp:simplePos x="0" y="0"/>
                      <wp:positionH relativeFrom="column">
                        <wp:posOffset>223603</wp:posOffset>
                      </wp:positionH>
                      <wp:positionV relativeFrom="paragraph">
                        <wp:posOffset>156790</wp:posOffset>
                      </wp:positionV>
                      <wp:extent cx="323850" cy="247650"/>
                      <wp:effectExtent l="0" t="0" r="19050" b="19050"/>
                      <wp:wrapNone/>
                      <wp:docPr id="34" name="Прямоугольник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CC234F" id="Прямоугольник 34" o:spid="_x0000_s1026" style="position:absolute;margin-left:17.6pt;margin-top:12.35pt;width:25.5pt;height:19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A7103F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неудовлетворительно: ____________________________</w:t>
            </w:r>
          </w:p>
        </w:tc>
      </w:tr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12FDCC0" wp14:editId="743479FA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153035</wp:posOffset>
                      </wp:positionV>
                      <wp:extent cx="323850" cy="247650"/>
                      <wp:effectExtent l="0" t="0" r="19050" b="19050"/>
                      <wp:wrapNone/>
                      <wp:docPr id="35" name="Прямоугольник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B4E694" id="Прямоугольник 35" o:spid="_x0000_s1026" style="position:absolute;margin-left:17.85pt;margin-top:12.05pt;width:25.5pt;height:19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F3091E" w:rsidTr="006C3511">
        <w:trPr>
          <w:trHeight w:val="996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386FEC" wp14:editId="3C2A6D34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36" name="Прямоугольник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0566E7" id="Прямоугольник 36" o:spid="_x0000_s1026" style="position:absolute;margin-left:18.05pt;margin-top:13.65pt;width:25.5pt;height:1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F3091E" w:rsidTr="006C3511">
        <w:trPr>
          <w:trHeight w:val="968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2AC2DC5" wp14:editId="6264BC26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39" name="Прямоугольник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93C189" id="Прямоугольник 39" o:spid="_x0000_s1026" style="position:absolute;margin-left:19.55pt;margin-top:13.65pt;width:25.5pt;height:19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</w:tr>
    </w:tbl>
    <w:p w:rsidR="00F3091E" w:rsidRDefault="00F3091E" w:rsidP="00F3091E">
      <w:pPr>
        <w:pStyle w:val="a4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«Как Вы оцениваете этическую составляющую поведения эксперта по аккредитации </w:t>
      </w:r>
      <w:r w:rsidRPr="00163C79">
        <w:rPr>
          <w:rFonts w:ascii="Times New Roman" w:hAnsi="Times New Roman" w:cs="Times New Roman"/>
          <w:sz w:val="24"/>
          <w:szCs w:val="24"/>
        </w:rPr>
        <w:t>при осуществлении</w:t>
      </w:r>
      <w:r>
        <w:rPr>
          <w:rFonts w:ascii="Times New Roman" w:hAnsi="Times New Roman" w:cs="Times New Roman"/>
          <w:sz w:val="24"/>
          <w:szCs w:val="24"/>
        </w:rPr>
        <w:t xml:space="preserve"> им</w:t>
      </w:r>
      <w:r w:rsidRPr="00163C79">
        <w:rPr>
          <w:rFonts w:ascii="Times New Roman" w:hAnsi="Times New Roman" w:cs="Times New Roman"/>
          <w:sz w:val="24"/>
          <w:szCs w:val="24"/>
        </w:rPr>
        <w:t xml:space="preserve"> профессиональной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(вежливость, честность, добросовестность и пр.)?»</w:t>
      </w:r>
    </w:p>
    <w:tbl>
      <w:tblPr>
        <w:tblStyle w:val="a3"/>
        <w:tblW w:w="0" w:type="auto"/>
        <w:tblInd w:w="1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1"/>
        <w:gridCol w:w="6515"/>
      </w:tblGrid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D92F8FC" wp14:editId="1A66CD11">
                      <wp:simplePos x="0" y="0"/>
                      <wp:positionH relativeFrom="column">
                        <wp:posOffset>223603</wp:posOffset>
                      </wp:positionH>
                      <wp:positionV relativeFrom="paragraph">
                        <wp:posOffset>156790</wp:posOffset>
                      </wp:positionV>
                      <wp:extent cx="323850" cy="247650"/>
                      <wp:effectExtent l="0" t="0" r="19050" b="19050"/>
                      <wp:wrapNone/>
                      <wp:docPr id="40" name="Прямоугольник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9162A6" id="Прямоугольник 40" o:spid="_x0000_s1026" style="position:absolute;margin-left:17.6pt;margin-top:12.35pt;width:25.5pt;height:1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A7103F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неудовлетворительно: ____________________________</w:t>
            </w:r>
          </w:p>
        </w:tc>
      </w:tr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4D5BFC4" wp14:editId="472AC40E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153035</wp:posOffset>
                      </wp:positionV>
                      <wp:extent cx="323850" cy="247650"/>
                      <wp:effectExtent l="0" t="0" r="19050" b="19050"/>
                      <wp:wrapNone/>
                      <wp:docPr id="41" name="Прямоугольник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38FBE1" id="Прямоугольник 41" o:spid="_x0000_s1026" style="position:absolute;margin-left:17.85pt;margin-top:12.05pt;width:25.5pt;height:1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F3091E" w:rsidTr="006C3511">
        <w:trPr>
          <w:trHeight w:val="996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EB01EAF" wp14:editId="5595F1FF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42" name="Прямоугольник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2409B9" id="Прямоугольник 42" o:spid="_x0000_s1026" style="position:absolute;margin-left:18.05pt;margin-top:13.65pt;width:25.5pt;height:1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F3091E" w:rsidTr="006C3511">
        <w:trPr>
          <w:trHeight w:val="968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47195FB" wp14:editId="4493AFED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43" name="Прямоугольник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B71DEF" id="Прямоугольник 43" o:spid="_x0000_s1026" style="position:absolute;margin-left:19.55pt;margin-top:13.65pt;width:25.5pt;height:19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</w:tr>
    </w:tbl>
    <w:p w:rsidR="00F3091E" w:rsidRDefault="00F3091E" w:rsidP="00F3091E">
      <w:pPr>
        <w:pStyle w:val="a4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«Как Вы оцениваете работу эксперта по аккредитации в качестве руководителя экспертной группы (лидерские, организационные качества, умение разрешать конфликты и пр.)?»</w:t>
      </w:r>
    </w:p>
    <w:tbl>
      <w:tblPr>
        <w:tblStyle w:val="a3"/>
        <w:tblW w:w="0" w:type="auto"/>
        <w:tblInd w:w="1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1"/>
        <w:gridCol w:w="6515"/>
      </w:tblGrid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0D0E6BE" wp14:editId="19310A73">
                      <wp:simplePos x="0" y="0"/>
                      <wp:positionH relativeFrom="column">
                        <wp:posOffset>223603</wp:posOffset>
                      </wp:positionH>
                      <wp:positionV relativeFrom="paragraph">
                        <wp:posOffset>156790</wp:posOffset>
                      </wp:positionV>
                      <wp:extent cx="323850" cy="247650"/>
                      <wp:effectExtent l="0" t="0" r="19050" b="19050"/>
                      <wp:wrapNone/>
                      <wp:docPr id="44" name="Прямоугольник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0F1453" id="Прямоугольник 44" o:spid="_x0000_s1026" style="position:absolute;margin-left:17.6pt;margin-top:12.35pt;width:25.5pt;height:19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A7103F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неудовлетворительно: ____________________________</w:t>
            </w:r>
          </w:p>
        </w:tc>
      </w:tr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96AA856" wp14:editId="5BC89474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153035</wp:posOffset>
                      </wp:positionV>
                      <wp:extent cx="323850" cy="247650"/>
                      <wp:effectExtent l="0" t="0" r="19050" b="19050"/>
                      <wp:wrapNone/>
                      <wp:docPr id="45" name="Прямоугольник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935119" id="Прямоугольник 45" o:spid="_x0000_s1026" style="position:absolute;margin-left:17.85pt;margin-top:12.05pt;width:25.5pt;height:1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F3091E" w:rsidTr="006C3511">
        <w:trPr>
          <w:trHeight w:val="996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8F3FC3C" wp14:editId="03205853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46" name="Прямоугольник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FFA419" id="Прямоугольник 46" o:spid="_x0000_s1026" style="position:absolute;margin-left:18.05pt;margin-top:13.65pt;width:25.5pt;height:19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F3091E" w:rsidTr="006C3511">
        <w:trPr>
          <w:trHeight w:val="968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AE9296B" wp14:editId="2DE6A95E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47" name="Прямоугольник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84E24B" id="Прямоугольник 47" o:spid="_x0000_s1026" style="position:absolute;margin-left:19.55pt;margin-top:13.65pt;width:25.5pt;height:19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</w:tr>
    </w:tbl>
    <w:p w:rsidR="00F3091E" w:rsidRDefault="00F3091E" w:rsidP="00F3091E">
      <w:pPr>
        <w:pStyle w:val="a4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Pr="008F49B0">
        <w:rPr>
          <w:rFonts w:ascii="Times New Roman" w:hAnsi="Times New Roman" w:cs="Times New Roman"/>
          <w:sz w:val="24"/>
          <w:szCs w:val="24"/>
        </w:rPr>
        <w:t xml:space="preserve">Как Вы оцениваете качество подготовки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8F49B0">
        <w:rPr>
          <w:rFonts w:ascii="Times New Roman" w:hAnsi="Times New Roman" w:cs="Times New Roman"/>
          <w:sz w:val="24"/>
          <w:szCs w:val="24"/>
        </w:rPr>
        <w:t xml:space="preserve">кспертом по аккредитации – руководителем экспертной группы отчетных документов по результатам </w:t>
      </w:r>
      <w:r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Pr="008F49B0">
        <w:rPr>
          <w:rFonts w:ascii="Times New Roman" w:hAnsi="Times New Roman" w:cs="Times New Roman"/>
          <w:sz w:val="24"/>
          <w:szCs w:val="24"/>
        </w:rPr>
        <w:t>оценки соответствия?</w:t>
      </w:r>
      <w:r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3"/>
        <w:tblW w:w="0" w:type="auto"/>
        <w:tblInd w:w="1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1"/>
        <w:gridCol w:w="6515"/>
      </w:tblGrid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4FC4E2A" wp14:editId="5E4F4F60">
                      <wp:simplePos x="0" y="0"/>
                      <wp:positionH relativeFrom="column">
                        <wp:posOffset>223603</wp:posOffset>
                      </wp:positionH>
                      <wp:positionV relativeFrom="paragraph">
                        <wp:posOffset>156790</wp:posOffset>
                      </wp:positionV>
                      <wp:extent cx="323850" cy="247650"/>
                      <wp:effectExtent l="0" t="0" r="19050" b="19050"/>
                      <wp:wrapNone/>
                      <wp:docPr id="48" name="Прямоугольник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737597" id="Прямоугольник 48" o:spid="_x0000_s1026" style="position:absolute;margin-left:17.6pt;margin-top:12.35pt;width:25.5pt;height:19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A7103F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неудовлетворительно: ____________________________</w:t>
            </w:r>
          </w:p>
        </w:tc>
      </w:tr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3A4FB38" wp14:editId="0B464D57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153035</wp:posOffset>
                      </wp:positionV>
                      <wp:extent cx="323850" cy="247650"/>
                      <wp:effectExtent l="0" t="0" r="19050" b="19050"/>
                      <wp:wrapNone/>
                      <wp:docPr id="49" name="Прямоугольник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2C87F9" id="Прямоугольник 49" o:spid="_x0000_s1026" style="position:absolute;margin-left:17.85pt;margin-top:12.05pt;width:25.5pt;height:19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F3091E" w:rsidTr="006C3511">
        <w:trPr>
          <w:trHeight w:val="996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311CCB6" wp14:editId="7CE72E3E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50" name="Прямоугольник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16EEF6" id="Прямоугольник 50" o:spid="_x0000_s1026" style="position:absolute;margin-left:18.05pt;margin-top:13.65pt;width:25.5pt;height:19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F3091E" w:rsidTr="006C3511">
        <w:trPr>
          <w:trHeight w:val="968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BE5EF58" wp14:editId="4F1BCF52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51" name="Прямоугольник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11E093" id="Прямоугольник 51" o:spid="_x0000_s1026" style="position:absolute;margin-left:19.55pt;margin-top:13.65pt;width:25.5pt;height:19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</w:tr>
    </w:tbl>
    <w:p w:rsidR="00F3091E" w:rsidRPr="00A77483" w:rsidRDefault="00F3091E" w:rsidP="00F3091E">
      <w:pPr>
        <w:pStyle w:val="a4"/>
        <w:numPr>
          <w:ilvl w:val="0"/>
          <w:numId w:val="3"/>
        </w:numPr>
        <w:spacing w:after="0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7483">
        <w:rPr>
          <w:rFonts w:ascii="Times New Roman" w:hAnsi="Times New Roman" w:cs="Times New Roman"/>
          <w:b/>
          <w:sz w:val="24"/>
          <w:szCs w:val="24"/>
        </w:rPr>
        <w:t>Вопросы в отношении экспертной группы:</w:t>
      </w:r>
    </w:p>
    <w:p w:rsidR="00F3091E" w:rsidRDefault="00F3091E" w:rsidP="00F3091E">
      <w:pPr>
        <w:pStyle w:val="a4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«Как Вы оцениваете соблюдение временного регламента и плана выездной </w:t>
      </w:r>
      <w:r w:rsidRPr="005C5DAB">
        <w:rPr>
          <w:rFonts w:ascii="Times New Roman" w:hAnsi="Times New Roman" w:cs="Times New Roman"/>
          <w:sz w:val="24"/>
          <w:szCs w:val="24"/>
        </w:rPr>
        <w:t>оце</w:t>
      </w:r>
      <w:r>
        <w:rPr>
          <w:rFonts w:ascii="Times New Roman" w:hAnsi="Times New Roman" w:cs="Times New Roman"/>
          <w:sz w:val="24"/>
          <w:szCs w:val="24"/>
        </w:rPr>
        <w:t>нки членами экспертной группы?»</w:t>
      </w:r>
    </w:p>
    <w:tbl>
      <w:tblPr>
        <w:tblStyle w:val="a3"/>
        <w:tblW w:w="0" w:type="auto"/>
        <w:tblInd w:w="1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1"/>
        <w:gridCol w:w="6515"/>
      </w:tblGrid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8ED5A26" wp14:editId="44A84A15">
                      <wp:simplePos x="0" y="0"/>
                      <wp:positionH relativeFrom="column">
                        <wp:posOffset>223603</wp:posOffset>
                      </wp:positionH>
                      <wp:positionV relativeFrom="paragraph">
                        <wp:posOffset>156790</wp:posOffset>
                      </wp:positionV>
                      <wp:extent cx="323850" cy="247650"/>
                      <wp:effectExtent l="0" t="0" r="19050" b="19050"/>
                      <wp:wrapNone/>
                      <wp:docPr id="52" name="Прямоугольник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1A4915" id="Прямоугольник 52" o:spid="_x0000_s1026" style="position:absolute;margin-left:17.6pt;margin-top:12.35pt;width:25.5pt;height:19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A7103F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неудовлетворительно: ____________________________</w:t>
            </w:r>
          </w:p>
        </w:tc>
      </w:tr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72EDF39" wp14:editId="2C364E26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153035</wp:posOffset>
                      </wp:positionV>
                      <wp:extent cx="323850" cy="247650"/>
                      <wp:effectExtent l="0" t="0" r="19050" b="19050"/>
                      <wp:wrapNone/>
                      <wp:docPr id="53" name="Прямоугольник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BA4F6D" id="Прямоугольник 53" o:spid="_x0000_s1026" style="position:absolute;margin-left:17.85pt;margin-top:12.05pt;width:25.5pt;height:1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F3091E" w:rsidTr="006C3511">
        <w:trPr>
          <w:trHeight w:val="996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A60C360" wp14:editId="2D33FCDD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54" name="Прямоугольник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A71652" id="Прямоугольник 54" o:spid="_x0000_s1026" style="position:absolute;margin-left:18.05pt;margin-top:13.65pt;width:25.5pt;height:19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F3091E" w:rsidTr="006C3511">
        <w:trPr>
          <w:trHeight w:val="968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E786C99" wp14:editId="2CEAF9E8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55" name="Прямоугольник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D3AAFF" id="Прямоугольник 55" o:spid="_x0000_s1026" style="position:absolute;margin-left:19.55pt;margin-top:13.65pt;width:25.5pt;height:19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</w:tr>
    </w:tbl>
    <w:p w:rsidR="00F3091E" w:rsidRDefault="00F3091E" w:rsidP="00F3091E">
      <w:pPr>
        <w:pStyle w:val="a4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C5DAB">
        <w:rPr>
          <w:rFonts w:ascii="Times New Roman" w:hAnsi="Times New Roman" w:cs="Times New Roman"/>
          <w:sz w:val="24"/>
          <w:szCs w:val="24"/>
        </w:rPr>
        <w:t xml:space="preserve">«Как Вы оцениваете </w:t>
      </w:r>
      <w:r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Pr="00733775"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 w:rsidRPr="00733775">
        <w:rPr>
          <w:rFonts w:ascii="Times New Roman" w:hAnsi="Times New Roman" w:cs="Times New Roman"/>
          <w:sz w:val="24"/>
          <w:szCs w:val="24"/>
        </w:rPr>
        <w:t xml:space="preserve">экспертной группы в </w:t>
      </w:r>
      <w:r>
        <w:rPr>
          <w:rFonts w:ascii="Times New Roman" w:hAnsi="Times New Roman" w:cs="Times New Roman"/>
          <w:sz w:val="24"/>
          <w:szCs w:val="24"/>
        </w:rPr>
        <w:t>рамках</w:t>
      </w:r>
      <w:r w:rsidRPr="00733775">
        <w:rPr>
          <w:rFonts w:ascii="Times New Roman" w:hAnsi="Times New Roman" w:cs="Times New Roman"/>
          <w:sz w:val="24"/>
          <w:szCs w:val="24"/>
        </w:rPr>
        <w:t xml:space="preserve"> оказания Вам государственной услуги</w:t>
      </w:r>
      <w:r w:rsidRPr="005C5DAB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3"/>
        <w:tblW w:w="0" w:type="auto"/>
        <w:tblInd w:w="1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1"/>
        <w:gridCol w:w="6515"/>
      </w:tblGrid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D820855" wp14:editId="1086708F">
                      <wp:simplePos x="0" y="0"/>
                      <wp:positionH relativeFrom="column">
                        <wp:posOffset>223603</wp:posOffset>
                      </wp:positionH>
                      <wp:positionV relativeFrom="paragraph">
                        <wp:posOffset>156790</wp:posOffset>
                      </wp:positionV>
                      <wp:extent cx="323850" cy="247650"/>
                      <wp:effectExtent l="0" t="0" r="19050" b="19050"/>
                      <wp:wrapNone/>
                      <wp:docPr id="56" name="Прямоугольник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0289DE" id="Прямоугольник 56" o:spid="_x0000_s1026" style="position:absolute;margin-left:17.6pt;margin-top:12.35pt;width:25.5pt;height:19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A7103F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неудовлетворительно: ____________________________</w:t>
            </w:r>
          </w:p>
        </w:tc>
      </w:tr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098E2F6" wp14:editId="5447B602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153035</wp:posOffset>
                      </wp:positionV>
                      <wp:extent cx="323850" cy="247650"/>
                      <wp:effectExtent l="0" t="0" r="19050" b="19050"/>
                      <wp:wrapNone/>
                      <wp:docPr id="57" name="Прямоугольник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5BE5F0" id="Прямоугольник 57" o:spid="_x0000_s1026" style="position:absolute;margin-left:17.85pt;margin-top:12.05pt;width:25.5pt;height:19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F3091E" w:rsidTr="006C3511">
        <w:trPr>
          <w:trHeight w:val="996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E1E3EDF" wp14:editId="495ECA2D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58" name="Прямоугольник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E69985" id="Прямоугольник 58" o:spid="_x0000_s1026" style="position:absolute;margin-left:18.05pt;margin-top:13.65pt;width:25.5pt;height:19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F3091E" w:rsidTr="006C3511">
        <w:trPr>
          <w:trHeight w:val="968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47F0008" wp14:editId="27310B06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59" name="Прямоугольник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7015EA" id="Прямоугольник 59" o:spid="_x0000_s1026" style="position:absolute;margin-left:19.55pt;margin-top:13.65pt;width:25.5pt;height:19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</w:tr>
      <w:tr w:rsidR="00013C82" w:rsidTr="006C3511">
        <w:trPr>
          <w:trHeight w:val="968"/>
        </w:trPr>
        <w:tc>
          <w:tcPr>
            <w:tcW w:w="1401" w:type="dxa"/>
          </w:tcPr>
          <w:p w:rsidR="00013C82" w:rsidRDefault="00013C82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6515" w:type="dxa"/>
          </w:tcPr>
          <w:p w:rsidR="00013C82" w:rsidRDefault="00013C82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091E" w:rsidRPr="00A77483" w:rsidRDefault="00F3091E" w:rsidP="00F3091E">
      <w:pPr>
        <w:pStyle w:val="a4"/>
        <w:numPr>
          <w:ilvl w:val="0"/>
          <w:numId w:val="3"/>
        </w:numPr>
        <w:spacing w:after="0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7483">
        <w:rPr>
          <w:rFonts w:ascii="Times New Roman" w:hAnsi="Times New Roman" w:cs="Times New Roman"/>
          <w:b/>
          <w:sz w:val="24"/>
          <w:szCs w:val="24"/>
        </w:rPr>
        <w:lastRenderedPageBreak/>
        <w:t>Вопросы в отношении экспертной организации:</w:t>
      </w:r>
    </w:p>
    <w:p w:rsidR="00F3091E" w:rsidRDefault="00F3091E" w:rsidP="00F3091E">
      <w:pPr>
        <w:pStyle w:val="a4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«Как Вы оцениваете качество взаимодействия с экспертной организацией?»</w:t>
      </w:r>
    </w:p>
    <w:tbl>
      <w:tblPr>
        <w:tblStyle w:val="a3"/>
        <w:tblW w:w="0" w:type="auto"/>
        <w:tblInd w:w="1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1"/>
        <w:gridCol w:w="6515"/>
      </w:tblGrid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F80B009" wp14:editId="26EE0E5B">
                      <wp:simplePos x="0" y="0"/>
                      <wp:positionH relativeFrom="column">
                        <wp:posOffset>223603</wp:posOffset>
                      </wp:positionH>
                      <wp:positionV relativeFrom="paragraph">
                        <wp:posOffset>156790</wp:posOffset>
                      </wp:positionV>
                      <wp:extent cx="323850" cy="247650"/>
                      <wp:effectExtent l="0" t="0" r="19050" b="19050"/>
                      <wp:wrapNone/>
                      <wp:docPr id="60" name="Прямоугольник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BE62C1" id="Прямоугольник 60" o:spid="_x0000_s1026" style="position:absolute;margin-left:17.6pt;margin-top:12.35pt;width:25.5pt;height:19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A7103F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неудовлетворительно: ____________________________</w:t>
            </w:r>
          </w:p>
        </w:tc>
      </w:tr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5A97EAB" wp14:editId="226D3626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153035</wp:posOffset>
                      </wp:positionV>
                      <wp:extent cx="323850" cy="247650"/>
                      <wp:effectExtent l="0" t="0" r="19050" b="19050"/>
                      <wp:wrapNone/>
                      <wp:docPr id="61" name="Прямоугольник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C3499B" id="Прямоугольник 61" o:spid="_x0000_s1026" style="position:absolute;margin-left:17.85pt;margin-top:12.05pt;width:25.5pt;height:19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F3091E" w:rsidTr="006C3511">
        <w:trPr>
          <w:trHeight w:val="996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2C302FB" wp14:editId="1E563359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62" name="Прямоугольник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60D8FF" id="Прямоугольник 62" o:spid="_x0000_s1026" style="position:absolute;margin-left:18.05pt;margin-top:13.65pt;width:25.5pt;height:19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F3091E" w:rsidTr="006C3511">
        <w:trPr>
          <w:trHeight w:val="968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BFCA0D7" wp14:editId="55B34B32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63" name="Прямоугольник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511B7B" id="Прямоугольник 63" o:spid="_x0000_s1026" style="position:absolute;margin-left:19.55pt;margin-top:13.65pt;width:25.5pt;height:19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</w:tr>
    </w:tbl>
    <w:p w:rsidR="00F3091E" w:rsidRDefault="00F3091E" w:rsidP="00F3091E">
      <w:pPr>
        <w:pStyle w:val="a4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«Надлежащим ли образом экспертная организации исполняла свои обязанности, определенные договором на оказания услуг?» </w:t>
      </w:r>
    </w:p>
    <w:tbl>
      <w:tblPr>
        <w:tblStyle w:val="a3"/>
        <w:tblW w:w="0" w:type="auto"/>
        <w:tblInd w:w="1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1"/>
        <w:gridCol w:w="6515"/>
      </w:tblGrid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A589700" wp14:editId="13A5D30A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153035</wp:posOffset>
                      </wp:positionV>
                      <wp:extent cx="323850" cy="247650"/>
                      <wp:effectExtent l="0" t="0" r="19050" b="19050"/>
                      <wp:wrapNone/>
                      <wp:docPr id="37" name="Прямоугольник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3F2D3C" id="Прямоугольник 37" o:spid="_x0000_s1026" style="position:absolute;margin-left:17.85pt;margin-top:12.05pt;width:25.5pt;height:19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bookmarkStart w:id="0" w:name="_GoBack"/>
            <w:bookmarkEnd w:id="0"/>
          </w:p>
        </w:tc>
      </w:tr>
      <w:tr w:rsidR="00F3091E" w:rsidTr="006C3511">
        <w:trPr>
          <w:trHeight w:val="996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B9DD9A8" wp14:editId="51B3F69E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38" name="Прямоугольник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B32880" id="Прямоугольник 38" o:spid="_x0000_s1026" style="position:absolute;margin-left:18.05pt;margin-top:13.65pt;width:25.5pt;height:19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F3091E" w:rsidRDefault="00F3091E" w:rsidP="00F3091E">
      <w:pPr>
        <w:pStyle w:val="a4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C5DA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Соответствовал ли размер</w:t>
      </w:r>
      <w:r w:rsidRPr="00042E3F">
        <w:rPr>
          <w:rFonts w:ascii="Times New Roman" w:hAnsi="Times New Roman" w:cs="Times New Roman"/>
          <w:sz w:val="24"/>
          <w:szCs w:val="24"/>
        </w:rPr>
        <w:t xml:space="preserve"> платы за оказание услуги по проведению экспертизы документов и сведений, выездной экспертизы соответствия аккредитованного лица критериям аккредитации Методик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42E3F">
        <w:rPr>
          <w:rFonts w:ascii="Times New Roman" w:hAnsi="Times New Roman" w:cs="Times New Roman"/>
          <w:sz w:val="24"/>
          <w:szCs w:val="24"/>
        </w:rPr>
        <w:t xml:space="preserve">, утвержденной постановлением Правительства Российской Федерации от 14 июля 2014 г. </w:t>
      </w:r>
      <w:r>
        <w:rPr>
          <w:rFonts w:ascii="Times New Roman" w:hAnsi="Times New Roman" w:cs="Times New Roman"/>
          <w:sz w:val="24"/>
          <w:szCs w:val="24"/>
        </w:rPr>
        <w:t>№ </w:t>
      </w:r>
      <w:r w:rsidRPr="00042E3F">
        <w:rPr>
          <w:rFonts w:ascii="Times New Roman" w:hAnsi="Times New Roman" w:cs="Times New Roman"/>
          <w:sz w:val="24"/>
          <w:szCs w:val="24"/>
        </w:rPr>
        <w:t>653</w:t>
      </w:r>
      <w:r w:rsidRPr="005C5DAB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3"/>
        <w:tblW w:w="0" w:type="auto"/>
        <w:tblInd w:w="1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1"/>
        <w:gridCol w:w="6515"/>
      </w:tblGrid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008FD85" wp14:editId="73F27CED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153035</wp:posOffset>
                      </wp:positionV>
                      <wp:extent cx="323850" cy="247650"/>
                      <wp:effectExtent l="0" t="0" r="19050" b="19050"/>
                      <wp:wrapNone/>
                      <wp:docPr id="25" name="Прямоугольник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091E52" id="Прямоугольник 25" o:spid="_x0000_s1026" style="position:absolute;margin-left:17.85pt;margin-top:12.05pt;width:25.5pt;height:19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F3091E" w:rsidTr="006C3511">
        <w:trPr>
          <w:trHeight w:val="996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8AF9758" wp14:editId="434DED33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26" name="Прямоугольник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70ACEC" id="Прямоугольник 26" o:spid="_x0000_s1026" style="position:absolute;margin-left:18.05pt;margin-top:13.65pt;width:25.5pt;height:19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F3091E" w:rsidRDefault="00F3091E" w:rsidP="00F3091E">
      <w:pPr>
        <w:pStyle w:val="a4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C5DA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В случае, если Вами было уплачено по договору на оказание услуг с экспертной организацией сверх </w:t>
      </w:r>
      <w:r w:rsidRPr="00531C67">
        <w:rPr>
          <w:rFonts w:ascii="Times New Roman" w:hAnsi="Times New Roman" w:cs="Times New Roman"/>
          <w:sz w:val="24"/>
          <w:szCs w:val="24"/>
        </w:rPr>
        <w:t>мер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531C67">
        <w:rPr>
          <w:rFonts w:ascii="Times New Roman" w:hAnsi="Times New Roman" w:cs="Times New Roman"/>
          <w:sz w:val="24"/>
          <w:szCs w:val="24"/>
        </w:rPr>
        <w:t xml:space="preserve"> платы, определяемо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531C67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531C67">
        <w:rPr>
          <w:rFonts w:ascii="Times New Roman" w:hAnsi="Times New Roman" w:cs="Times New Roman"/>
          <w:sz w:val="24"/>
          <w:szCs w:val="24"/>
        </w:rPr>
        <w:t xml:space="preserve">етодикой, а также сверх установленных максимальных размеров платы за проведение экспертиз, </w:t>
      </w:r>
      <w:r>
        <w:rPr>
          <w:rFonts w:ascii="Times New Roman" w:hAnsi="Times New Roman" w:cs="Times New Roman"/>
          <w:sz w:val="24"/>
          <w:szCs w:val="24"/>
        </w:rPr>
        <w:t>были ли у Вас сложности с возвратом денежных средств?»</w:t>
      </w:r>
    </w:p>
    <w:tbl>
      <w:tblPr>
        <w:tblStyle w:val="a3"/>
        <w:tblW w:w="0" w:type="auto"/>
        <w:tblInd w:w="1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1"/>
        <w:gridCol w:w="6515"/>
      </w:tblGrid>
      <w:tr w:rsidR="00F3091E" w:rsidTr="006C3511">
        <w:trPr>
          <w:trHeight w:val="912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F919C64" wp14:editId="30295A28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153035</wp:posOffset>
                      </wp:positionV>
                      <wp:extent cx="323850" cy="247650"/>
                      <wp:effectExtent l="0" t="0" r="19050" b="19050"/>
                      <wp:wrapNone/>
                      <wp:docPr id="27" name="Прямоугольник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37D2A5" id="Прямоугольник 27" o:spid="_x0000_s1026" style="position:absolute;margin-left:17.85pt;margin-top:12.05pt;width:25.5pt;height:19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spacing w:before="24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F3091E" w:rsidTr="006C3511">
        <w:trPr>
          <w:trHeight w:val="996"/>
        </w:trPr>
        <w:tc>
          <w:tcPr>
            <w:tcW w:w="1401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D74825A" wp14:editId="39B99E06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173355</wp:posOffset>
                      </wp:positionV>
                      <wp:extent cx="323850" cy="247650"/>
                      <wp:effectExtent l="0" t="0" r="19050" b="19050"/>
                      <wp:wrapNone/>
                      <wp:docPr id="28" name="Прямоугольник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E2B573" id="Прямоугольник 28" o:spid="_x0000_s1026" style="position:absolute;margin-left:18.05pt;margin-top:13.65pt;width:25.5pt;height:19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6515" w:type="dxa"/>
          </w:tcPr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91E" w:rsidRDefault="00F3091E" w:rsidP="006C3511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013C82" w:rsidRDefault="00013C82" w:rsidP="00013C82"/>
    <w:sectPr w:rsidR="00013C82" w:rsidSect="00013C82">
      <w:headerReference w:type="default" r:id="rId8"/>
      <w:pgSz w:w="11906" w:h="16838"/>
      <w:pgMar w:top="709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88A" w:rsidRDefault="00CB488A" w:rsidP="00F3091E">
      <w:pPr>
        <w:spacing w:after="0" w:line="240" w:lineRule="auto"/>
      </w:pPr>
      <w:r>
        <w:separator/>
      </w:r>
    </w:p>
  </w:endnote>
  <w:endnote w:type="continuationSeparator" w:id="0">
    <w:p w:rsidR="00CB488A" w:rsidRDefault="00CB488A" w:rsidP="00F30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88A" w:rsidRDefault="00CB488A" w:rsidP="00F3091E">
      <w:pPr>
        <w:spacing w:after="0" w:line="240" w:lineRule="auto"/>
      </w:pPr>
      <w:r>
        <w:separator/>
      </w:r>
    </w:p>
  </w:footnote>
  <w:footnote w:type="continuationSeparator" w:id="0">
    <w:p w:rsidR="00CB488A" w:rsidRDefault="00CB488A" w:rsidP="00F3091E">
      <w:pPr>
        <w:spacing w:after="0" w:line="240" w:lineRule="auto"/>
      </w:pPr>
      <w:r>
        <w:continuationSeparator/>
      </w:r>
    </w:p>
  </w:footnote>
  <w:footnote w:id="1">
    <w:p w:rsidR="00F3091E" w:rsidRPr="00893F9F" w:rsidRDefault="00F3091E" w:rsidP="00F3091E">
      <w:pPr>
        <w:pStyle w:val="a5"/>
        <w:jc w:val="both"/>
        <w:rPr>
          <w:rFonts w:ascii="Times New Roman" w:hAnsi="Times New Roman" w:cs="Times New Roman"/>
        </w:rPr>
      </w:pPr>
      <w:r w:rsidRPr="00893F9F">
        <w:rPr>
          <w:rStyle w:val="a7"/>
          <w:rFonts w:ascii="Times New Roman" w:hAnsi="Times New Roman" w:cs="Times New Roman"/>
        </w:rPr>
        <w:footnoteRef/>
      </w:r>
      <w:r w:rsidRPr="00893F9F">
        <w:rPr>
          <w:rFonts w:ascii="Times New Roman" w:hAnsi="Times New Roman" w:cs="Times New Roman"/>
        </w:rPr>
        <w:t xml:space="preserve"> Здесь и далее комментарий в свободной форме с указанием обстоятельств, повлиявших на выб</w:t>
      </w:r>
      <w:r w:rsidR="00A7103F">
        <w:rPr>
          <w:rFonts w:ascii="Times New Roman" w:hAnsi="Times New Roman" w:cs="Times New Roman"/>
        </w:rPr>
        <w:t>ор оценки «неудовлетворительно»</w:t>
      </w:r>
      <w:r w:rsidR="00893F9F">
        <w:rPr>
          <w:rFonts w:ascii="Times New Roman" w:hAnsi="Times New Roman" w:cs="Times New Roman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4412260"/>
      <w:docPartObj>
        <w:docPartGallery w:val="Page Numbers (Top of Page)"/>
        <w:docPartUnique/>
      </w:docPartObj>
    </w:sdtPr>
    <w:sdtEndPr/>
    <w:sdtContent>
      <w:p w:rsidR="002477EE" w:rsidRDefault="001A22F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103F">
          <w:rPr>
            <w:noProof/>
          </w:rPr>
          <w:t>2</w:t>
        </w:r>
        <w:r>
          <w:fldChar w:fldCharType="end"/>
        </w:r>
      </w:p>
    </w:sdtContent>
  </w:sdt>
  <w:p w:rsidR="002477EE" w:rsidRDefault="00CB488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C650F"/>
    <w:multiLevelType w:val="hybridMultilevel"/>
    <w:tmpl w:val="558425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4FD3276"/>
    <w:multiLevelType w:val="hybridMultilevel"/>
    <w:tmpl w:val="0812FDE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8204781"/>
    <w:multiLevelType w:val="hybridMultilevel"/>
    <w:tmpl w:val="D2B295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4A1118F"/>
    <w:multiLevelType w:val="hybridMultilevel"/>
    <w:tmpl w:val="C444EBF6"/>
    <w:lvl w:ilvl="0" w:tplc="7BD87D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27A"/>
    <w:rsid w:val="00013C82"/>
    <w:rsid w:val="00090A7F"/>
    <w:rsid w:val="001A22F2"/>
    <w:rsid w:val="00237301"/>
    <w:rsid w:val="00893F9F"/>
    <w:rsid w:val="00965B06"/>
    <w:rsid w:val="009D56C8"/>
    <w:rsid w:val="00A7103F"/>
    <w:rsid w:val="00A849A0"/>
    <w:rsid w:val="00C929F5"/>
    <w:rsid w:val="00CB488A"/>
    <w:rsid w:val="00CD69ED"/>
    <w:rsid w:val="00D37443"/>
    <w:rsid w:val="00F3091E"/>
    <w:rsid w:val="00FE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2AC4D"/>
  <w15:chartTrackingRefBased/>
  <w15:docId w15:val="{DF433B9E-8BAC-4789-8EE6-42742ABE9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9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0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091E"/>
    <w:pPr>
      <w:ind w:left="720"/>
      <w:contextualSpacing/>
    </w:pPr>
  </w:style>
  <w:style w:type="paragraph" w:styleId="a5">
    <w:name w:val="footnote text"/>
    <w:basedOn w:val="a"/>
    <w:link w:val="a6"/>
    <w:uiPriority w:val="99"/>
    <w:unhideWhenUsed/>
    <w:rsid w:val="00F3091E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091E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091E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F309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3091E"/>
  </w:style>
  <w:style w:type="character" w:styleId="aa">
    <w:name w:val="annotation reference"/>
    <w:basedOn w:val="a0"/>
    <w:uiPriority w:val="99"/>
    <w:semiHidden/>
    <w:unhideWhenUsed/>
    <w:rsid w:val="00CD69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D69E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D69E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D69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D69ED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CD69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D69ED"/>
    <w:rPr>
      <w:rFonts w:ascii="Segoe UI" w:hAnsi="Segoe UI" w:cs="Segoe UI"/>
      <w:sz w:val="18"/>
      <w:szCs w:val="18"/>
    </w:rPr>
  </w:style>
  <w:style w:type="character" w:styleId="af1">
    <w:name w:val="Hyperlink"/>
    <w:basedOn w:val="a0"/>
    <w:uiPriority w:val="99"/>
    <w:unhideWhenUsed/>
    <w:rsid w:val="00CD69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1133C-1412-4438-8065-546FCC532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Довлатова Екатерина Александровна</dc:creator>
  <cp:keywords/>
  <dc:description/>
  <cp:lastModifiedBy>Довлатова Екатерина Александровна</cp:lastModifiedBy>
  <cp:revision>7</cp:revision>
  <cp:lastPrinted>2019-11-06T13:59:00Z</cp:lastPrinted>
  <dcterms:created xsi:type="dcterms:W3CDTF">2019-10-30T13:23:00Z</dcterms:created>
  <dcterms:modified xsi:type="dcterms:W3CDTF">2019-11-07T08:45:00Z</dcterms:modified>
</cp:coreProperties>
</file>