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9BD" w:rsidRPr="000C14D8" w:rsidRDefault="000C14D8" w:rsidP="000C14D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14D8">
        <w:rPr>
          <w:rFonts w:ascii="Times New Roman" w:hAnsi="Times New Roman" w:cs="Times New Roman"/>
          <w:b/>
          <w:sz w:val="36"/>
          <w:szCs w:val="36"/>
        </w:rPr>
        <w:t>Лист ознакомления к карте СОУТ №</w:t>
      </w:r>
      <w:r>
        <w:rPr>
          <w:rFonts w:ascii="Times New Roman" w:hAnsi="Times New Roman" w:cs="Times New Roman"/>
          <w:b/>
          <w:sz w:val="36"/>
          <w:szCs w:val="36"/>
        </w:rPr>
        <w:t xml:space="preserve"> _____</w:t>
      </w:r>
    </w:p>
    <w:tbl>
      <w:tblPr>
        <w:tblStyle w:val="a3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0C14D8" w:rsidTr="00C51C1E">
        <w:tc>
          <w:tcPr>
            <w:tcW w:w="675" w:type="dxa"/>
            <w:vAlign w:val="center"/>
          </w:tcPr>
          <w:p w:rsidR="000C14D8" w:rsidRPr="000C14D8" w:rsidRDefault="000C14D8" w:rsidP="00C51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53" w:type="dxa"/>
            <w:vAlign w:val="center"/>
          </w:tcPr>
          <w:p w:rsidR="000C14D8" w:rsidRDefault="000C14D8" w:rsidP="00C51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  <w:p w:rsidR="00C51C1E" w:rsidRPr="000C14D8" w:rsidRDefault="00C51C1E" w:rsidP="00C51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работника</w:t>
            </w:r>
          </w:p>
        </w:tc>
        <w:tc>
          <w:tcPr>
            <w:tcW w:w="1914" w:type="dxa"/>
            <w:vAlign w:val="center"/>
          </w:tcPr>
          <w:p w:rsidR="00C51C1E" w:rsidRPr="000C14D8" w:rsidRDefault="000C14D8" w:rsidP="00C51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СНИЛС</w:t>
            </w:r>
          </w:p>
        </w:tc>
        <w:tc>
          <w:tcPr>
            <w:tcW w:w="1914" w:type="dxa"/>
            <w:vAlign w:val="center"/>
          </w:tcPr>
          <w:p w:rsidR="000C14D8" w:rsidRPr="000C14D8" w:rsidRDefault="000C14D8" w:rsidP="00C51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1915" w:type="dxa"/>
            <w:vAlign w:val="center"/>
          </w:tcPr>
          <w:p w:rsidR="000C14D8" w:rsidRPr="000C14D8" w:rsidRDefault="000C14D8" w:rsidP="00C51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ознакомления</w:t>
            </w:r>
          </w:p>
        </w:tc>
      </w:tr>
      <w:tr w:rsidR="000C14D8" w:rsidTr="000C14D8">
        <w:tc>
          <w:tcPr>
            <w:tcW w:w="675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Tr="000C14D8">
        <w:tc>
          <w:tcPr>
            <w:tcW w:w="675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0C14D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0C14D8" w:rsidRPr="000C14D8" w:rsidTr="000C14D8">
        <w:tc>
          <w:tcPr>
            <w:tcW w:w="67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3153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4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  <w:tc>
          <w:tcPr>
            <w:tcW w:w="1915" w:type="dxa"/>
          </w:tcPr>
          <w:p w:rsidR="000C14D8" w:rsidRPr="000C14D8" w:rsidRDefault="000C14D8" w:rsidP="00EB2E79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</w:tbl>
    <w:p w:rsidR="000C14D8" w:rsidRPr="000C14D8" w:rsidRDefault="000C14D8" w:rsidP="000C14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C14D8" w:rsidRPr="000C14D8" w:rsidSect="006A7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0C14D8"/>
    <w:rsid w:val="000C14D8"/>
    <w:rsid w:val="000F4551"/>
    <w:rsid w:val="00522FF8"/>
    <w:rsid w:val="006A79BD"/>
    <w:rsid w:val="007217BC"/>
    <w:rsid w:val="00841FBF"/>
    <w:rsid w:val="008C4AF5"/>
    <w:rsid w:val="00A11288"/>
    <w:rsid w:val="00AD357A"/>
    <w:rsid w:val="00B270AD"/>
    <w:rsid w:val="00C51C1E"/>
    <w:rsid w:val="00DB3A17"/>
    <w:rsid w:val="00F621C2"/>
    <w:rsid w:val="00FD7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S6</dc:creator>
  <cp:lastModifiedBy>S6</cp:lastModifiedBy>
  <cp:revision>2</cp:revision>
  <dcterms:created xsi:type="dcterms:W3CDTF">2020-03-03T06:29:00Z</dcterms:created>
  <dcterms:modified xsi:type="dcterms:W3CDTF">2020-03-03T06:36:00Z</dcterms:modified>
</cp:coreProperties>
</file>